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32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781"/>
        <w:gridCol w:w="4951"/>
      </w:tblGrid>
      <w:tr w:rsidR="00044C68" w:rsidTr="00BF722C">
        <w:trPr>
          <w:trHeight w:val="74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BF722C" w:rsidRPr="00D40947" w:rsidRDefault="00D40947" w:rsidP="00D40947">
            <w:pPr>
              <w:pStyle w:val="11"/>
              <w:widowControl/>
              <w:spacing w:line="276" w:lineRule="auto"/>
              <w:ind w:right="-70"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UkrainianPragmatica" w:hAnsi="UkrainianPragmatica"/>
                <w:sz w:val="28"/>
                <w:szCs w:val="15"/>
                <w:lang w:val="en-US"/>
              </w:rPr>
              <w:t xml:space="preserve">                       </w:t>
            </w:r>
            <w:r w:rsidRPr="00EE71BD">
              <w:rPr>
                <w:rFonts w:ascii="UkrainianPragmatica" w:hAnsi="UkrainianPragmatica"/>
                <w:sz w:val="28"/>
                <w:szCs w:val="15"/>
              </w:rPr>
              <w:object w:dxaOrig="2040" w:dyaOrig="23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48.75pt" o:ole="" fillcolor="window">
                  <v:imagedata r:id="rId8" o:title=""/>
                </v:shape>
                <o:OLEObject Type="Embed" ProgID="PBrush" ShapeID="_x0000_i1025" DrawAspect="Content" ObjectID="_1794373850" r:id="rId9"/>
              </w:object>
            </w:r>
          </w:p>
          <w:tbl>
            <w:tblPr>
              <w:tblW w:w="15603" w:type="dxa"/>
              <w:tblInd w:w="70" w:type="dxa"/>
              <w:tblBorders>
                <w:bottom w:val="doub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0773"/>
              <w:gridCol w:w="4830"/>
            </w:tblGrid>
            <w:tr w:rsidR="00BF722C" w:rsidTr="00BF722C">
              <w:trPr>
                <w:trHeight w:val="1131"/>
              </w:trPr>
              <w:tc>
                <w:tcPr>
                  <w:tcW w:w="156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722C" w:rsidRDefault="00BF722C" w:rsidP="00BF722C">
                  <w:pPr>
                    <w:pStyle w:val="11"/>
                    <w:widowControl/>
                    <w:spacing w:line="276" w:lineRule="auto"/>
                    <w:ind w:firstLine="0"/>
                    <w:jc w:val="lef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218F4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                         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БАРИШІВСЬКА СЕЛИЩНА РАДА</w:t>
                  </w:r>
                </w:p>
                <w:p w:rsidR="00BF722C" w:rsidRPr="00D40947" w:rsidRDefault="00BF722C" w:rsidP="00BF722C">
                  <w:pPr>
                    <w:pStyle w:val="11"/>
                    <w:widowControl/>
                    <w:spacing w:line="276" w:lineRule="auto"/>
                    <w:ind w:firstLine="0"/>
                    <w:jc w:val="lef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218F4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          </w:t>
                  </w:r>
                  <w:r w:rsidR="00D4094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БРОВАРСЬКОГО РАЙОНУ КИЇВСЬКОЇ ОБЛАСТІ</w:t>
                  </w:r>
                </w:p>
                <w:p w:rsidR="00BF722C" w:rsidRDefault="00BF722C" w:rsidP="00BF722C">
                  <w:pPr>
                    <w:pStyle w:val="11"/>
                    <w:widowControl/>
                    <w:spacing w:line="276" w:lineRule="auto"/>
                    <w:ind w:firstLine="0"/>
                    <w:jc w:val="lef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218F4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                              </w:t>
                  </w:r>
                  <w:r w:rsidR="00D40947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ОЗО</w:t>
                  </w:r>
                  <w:r w:rsidRPr="002218F4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 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«БАРИШІВСЬКИЙ ЛІЦЕЙ»</w:t>
                  </w:r>
                </w:p>
                <w:p w:rsidR="00BF722C" w:rsidRDefault="00BF722C" w:rsidP="00BF722C">
                  <w:pPr>
                    <w:pStyle w:val="11"/>
                    <w:widowControl/>
                    <w:spacing w:line="276" w:lineRule="auto"/>
                    <w:ind w:firstLine="0"/>
                    <w:jc w:val="lef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BF722C" w:rsidRDefault="00BF722C" w:rsidP="00BF722C">
                  <w:pPr>
                    <w:pStyle w:val="11"/>
                    <w:widowControl/>
                    <w:tabs>
                      <w:tab w:val="left" w:pos="2599"/>
                      <w:tab w:val="center" w:pos="5417"/>
                    </w:tabs>
                    <w:spacing w:line="276" w:lineRule="auto"/>
                    <w:ind w:firstLine="0"/>
                    <w:jc w:val="lef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218F4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                                                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 А К А З</w:t>
                  </w:r>
                </w:p>
                <w:p w:rsidR="00BF722C" w:rsidRDefault="00BF722C" w:rsidP="00BF722C">
                  <w:pPr>
                    <w:pStyle w:val="11"/>
                    <w:widowControl/>
                    <w:spacing w:line="276" w:lineRule="auto"/>
                    <w:ind w:firstLine="0"/>
                    <w:jc w:val="lef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F722C" w:rsidTr="00BF722C">
              <w:trPr>
                <w:trHeight w:val="369"/>
              </w:trPr>
              <w:tc>
                <w:tcPr>
                  <w:tcW w:w="107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722C" w:rsidRDefault="00BF722C" w:rsidP="00BF722C">
                  <w:pPr>
                    <w:pStyle w:val="11"/>
                    <w:widowControl/>
                    <w:spacing w:line="276" w:lineRule="auto"/>
                    <w:ind w:firstLine="0"/>
                    <w:jc w:val="lef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BF722C" w:rsidRDefault="00C42C03" w:rsidP="002532AA">
                  <w:pPr>
                    <w:pStyle w:val="11"/>
                    <w:widowControl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920"/>
                    </w:tabs>
                    <w:spacing w:line="276" w:lineRule="auto"/>
                    <w:ind w:firstLine="0"/>
                    <w:jc w:val="lef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>30</w:t>
                  </w:r>
                  <w:r w:rsidR="00BF722C" w:rsidRPr="00720889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>.</w:t>
                  </w:r>
                  <w:r w:rsidR="00D40947" w:rsidRPr="000248AE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>0</w:t>
                  </w:r>
                  <w:r w:rsidR="002532AA" w:rsidRPr="009017A1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>9</w:t>
                  </w:r>
                  <w:r w:rsidR="00BF722C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>.</w:t>
                  </w:r>
                  <w:r w:rsidR="00BF722C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="00BF722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202</w:t>
                  </w:r>
                  <w:r w:rsidR="00D40947" w:rsidRPr="000248AE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4</w:t>
                  </w:r>
                  <w:r w:rsidR="00BF722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BF722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ab/>
                    <w:t xml:space="preserve">                           </w:t>
                  </w:r>
                  <w:r w:rsidR="00D4094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  </w:t>
                  </w:r>
                  <w:r w:rsidR="00BF722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ab/>
                  </w:r>
                  <w:r w:rsidR="00BF722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ab/>
                  </w:r>
                  <w:r w:rsidR="00BF722C" w:rsidRPr="00274FDE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        </w:t>
                  </w:r>
                  <w:r w:rsidR="00BF722C" w:rsidRPr="007C0272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  </w:t>
                  </w:r>
                  <w:r w:rsidR="00BF722C" w:rsidRPr="00274FDE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   </w:t>
                  </w:r>
                  <w:r w:rsidR="00BF722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№ </w:t>
                  </w:r>
                  <w:r w:rsidR="002532AA" w:rsidRPr="009017A1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108</w:t>
                  </w:r>
                  <w:r w:rsidR="00BF722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-о</w:t>
                  </w:r>
                </w:p>
              </w:tc>
              <w:tc>
                <w:tcPr>
                  <w:tcW w:w="48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722C" w:rsidRDefault="00BF722C" w:rsidP="00BF722C">
                  <w:pPr>
                    <w:pStyle w:val="11"/>
                    <w:widowControl/>
                    <w:spacing w:line="276" w:lineRule="auto"/>
                    <w:ind w:firstLine="0"/>
                    <w:jc w:val="lef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BF722C" w:rsidRDefault="00BF722C" w:rsidP="00BF722C">
                  <w:pPr>
                    <w:pStyle w:val="11"/>
                    <w:widowControl/>
                    <w:spacing w:line="276" w:lineRule="auto"/>
                    <w:ind w:firstLine="0"/>
                    <w:jc w:val="left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044C68" w:rsidRDefault="00044C68" w:rsidP="00BF722C">
            <w:pPr>
              <w:spacing w:line="276" w:lineRule="auto"/>
              <w:jc w:val="right"/>
              <w:rPr>
                <w:rFonts w:eastAsiaTheme="minorHAnsi"/>
                <w:b/>
              </w:rPr>
            </w:pPr>
          </w:p>
          <w:p w:rsidR="00BF722C" w:rsidRPr="007C0272" w:rsidRDefault="00044C68">
            <w:pPr>
              <w:spacing w:line="276" w:lineRule="auto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eastAsiaTheme="minorHAnsi"/>
                <w:b/>
                <w:sz w:val="28"/>
                <w:szCs w:val="28"/>
              </w:rPr>
              <w:t>затвердження</w:t>
            </w:r>
            <w:proofErr w:type="spellEnd"/>
            <w:r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8"/>
                <w:szCs w:val="28"/>
              </w:rPr>
              <w:t>списків</w:t>
            </w:r>
            <w:proofErr w:type="spellEnd"/>
            <w:r>
              <w:rPr>
                <w:rFonts w:eastAsiaTheme="minorHAnsi"/>
                <w:b/>
                <w:sz w:val="28"/>
                <w:szCs w:val="28"/>
              </w:rPr>
              <w:t xml:space="preserve"> </w:t>
            </w:r>
          </w:p>
          <w:p w:rsidR="00044C68" w:rsidRDefault="00044C68">
            <w:pPr>
              <w:spacing w:line="276" w:lineRule="auto"/>
              <w:rPr>
                <w:rFonts w:eastAsiaTheme="minorHAnsi"/>
                <w:b/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b/>
                <w:sz w:val="28"/>
                <w:szCs w:val="28"/>
              </w:rPr>
              <w:t>педагогічних</w:t>
            </w:r>
            <w:proofErr w:type="spellEnd"/>
            <w:r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8"/>
                <w:szCs w:val="28"/>
              </w:rPr>
              <w:t>працівників</w:t>
            </w:r>
            <w:proofErr w:type="spellEnd"/>
            <w:r w:rsidR="00BF722C" w:rsidRPr="00BF722C">
              <w:rPr>
                <w:rFonts w:eastAsiaTheme="minorHAnsi"/>
                <w:b/>
                <w:sz w:val="28"/>
                <w:szCs w:val="28"/>
              </w:rPr>
              <w:t xml:space="preserve"> ОЗО</w:t>
            </w:r>
            <w:r>
              <w:rPr>
                <w:rFonts w:eastAsiaTheme="minorHAnsi"/>
                <w:b/>
                <w:sz w:val="28"/>
                <w:szCs w:val="28"/>
              </w:rPr>
              <w:t>,</w:t>
            </w:r>
          </w:p>
          <w:p w:rsidR="00BF722C" w:rsidRPr="00C4350F" w:rsidRDefault="00044C68">
            <w:pPr>
              <w:spacing w:line="276" w:lineRule="auto"/>
              <w:rPr>
                <w:rFonts w:eastAsiaTheme="minorHAnsi"/>
                <w:b/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b/>
                <w:sz w:val="28"/>
                <w:szCs w:val="28"/>
              </w:rPr>
              <w:t>які</w:t>
            </w:r>
            <w:proofErr w:type="spellEnd"/>
            <w:r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8"/>
                <w:szCs w:val="28"/>
              </w:rPr>
              <w:t>атестуються</w:t>
            </w:r>
            <w:proofErr w:type="spellEnd"/>
            <w:r>
              <w:rPr>
                <w:rFonts w:eastAsiaTheme="minorHAnsi"/>
                <w:b/>
                <w:sz w:val="28"/>
                <w:szCs w:val="28"/>
              </w:rPr>
              <w:t xml:space="preserve"> у 20</w:t>
            </w:r>
            <w:r w:rsidRPr="00044C68">
              <w:rPr>
                <w:rFonts w:eastAsiaTheme="minorHAnsi"/>
                <w:b/>
                <w:sz w:val="28"/>
                <w:szCs w:val="28"/>
              </w:rPr>
              <w:t>2</w:t>
            </w:r>
            <w:r w:rsidR="00D40947">
              <w:rPr>
                <w:rFonts w:eastAsiaTheme="minorHAnsi"/>
                <w:b/>
                <w:sz w:val="28"/>
                <w:szCs w:val="28"/>
                <w:lang w:val="uk-UA"/>
              </w:rPr>
              <w:t>4</w:t>
            </w:r>
            <w:r>
              <w:rPr>
                <w:rFonts w:eastAsiaTheme="minorHAnsi"/>
                <w:b/>
                <w:sz w:val="28"/>
                <w:szCs w:val="28"/>
              </w:rPr>
              <w:t>-20</w:t>
            </w:r>
            <w:r>
              <w:rPr>
                <w:rFonts w:eastAsiaTheme="minorHAnsi"/>
                <w:b/>
                <w:sz w:val="28"/>
                <w:szCs w:val="28"/>
                <w:lang w:val="uk-UA"/>
              </w:rPr>
              <w:t>2</w:t>
            </w:r>
            <w:r w:rsidR="00D40947">
              <w:rPr>
                <w:rFonts w:eastAsiaTheme="minorHAnsi"/>
                <w:b/>
                <w:sz w:val="28"/>
                <w:szCs w:val="28"/>
                <w:lang w:val="uk-UA"/>
              </w:rPr>
              <w:t>5</w:t>
            </w:r>
          </w:p>
          <w:p w:rsidR="00044C68" w:rsidRDefault="00044C68">
            <w:pPr>
              <w:spacing w:line="276" w:lineRule="auto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8"/>
                <w:szCs w:val="28"/>
              </w:rPr>
              <w:t>навчальному</w:t>
            </w:r>
            <w:proofErr w:type="spellEnd"/>
            <w:r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8"/>
                <w:szCs w:val="28"/>
              </w:rPr>
              <w:t>році</w:t>
            </w:r>
            <w:proofErr w:type="spellEnd"/>
          </w:p>
          <w:p w:rsidR="00044C68" w:rsidRDefault="00044C68">
            <w:pPr>
              <w:spacing w:line="276" w:lineRule="auto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044C68" w:rsidRDefault="00044C68">
            <w:pPr>
              <w:pStyle w:val="11"/>
              <w:widowControl/>
              <w:spacing w:line="276" w:lineRule="auto"/>
              <w:ind w:left="2910" w:right="-70" w:hanging="36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44C68" w:rsidRPr="00200B9A" w:rsidRDefault="00044C68">
            <w:pPr>
              <w:pStyle w:val="11"/>
              <w:widowControl/>
              <w:spacing w:line="276" w:lineRule="auto"/>
              <w:ind w:left="2910" w:right="-70" w:hanging="36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44C68" w:rsidRPr="00BF722C" w:rsidRDefault="00044C68">
            <w:pPr>
              <w:pStyle w:val="11"/>
              <w:widowControl/>
              <w:spacing w:line="276" w:lineRule="auto"/>
              <w:ind w:left="-4890" w:right="-70"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044C68" w:rsidRPr="00BF722C" w:rsidRDefault="00044C68">
            <w:pPr>
              <w:pStyle w:val="11"/>
              <w:widowControl/>
              <w:spacing w:line="276" w:lineRule="auto"/>
              <w:ind w:left="2910" w:right="-70" w:hanging="36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044C68" w:rsidRPr="00BF722C" w:rsidRDefault="00044C68">
            <w:pPr>
              <w:pStyle w:val="11"/>
              <w:widowControl/>
              <w:spacing w:line="276" w:lineRule="auto"/>
              <w:ind w:left="-4890" w:right="-70" w:firstLine="0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D40947" w:rsidRPr="001756E9" w:rsidRDefault="007E7243" w:rsidP="00D40947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7E7243">
        <w:rPr>
          <w:sz w:val="28"/>
          <w:szCs w:val="28"/>
        </w:rPr>
        <w:t xml:space="preserve">  </w:t>
      </w:r>
      <w:r w:rsidR="00D40947" w:rsidRPr="001756E9">
        <w:rPr>
          <w:sz w:val="28"/>
          <w:szCs w:val="28"/>
          <w:lang w:val="uk-UA"/>
        </w:rPr>
        <w:t xml:space="preserve">Відповідно до </w:t>
      </w:r>
      <w:r w:rsidR="00D40947">
        <w:rPr>
          <w:sz w:val="28"/>
          <w:szCs w:val="28"/>
          <w:lang w:val="uk-UA"/>
        </w:rPr>
        <w:t>ч. 5 ст. 50 Закону України «Про освіту», ст. 32 Закону України «Про дошкільну освіту», ч. 1 ст. 48 Закону України «Про повну загальну середню освіту», наказу Міністерства освіти і науки України від 09.09.2022 № 805 «Про затвердження Положення про атестацію педагогічних працівників»</w:t>
      </w:r>
      <w:r w:rsidR="00D40947" w:rsidRPr="001756E9">
        <w:rPr>
          <w:sz w:val="28"/>
          <w:szCs w:val="28"/>
          <w:lang w:val="uk-UA"/>
        </w:rPr>
        <w:t xml:space="preserve">, </w:t>
      </w:r>
      <w:r w:rsidR="00D40947">
        <w:rPr>
          <w:sz w:val="28"/>
          <w:szCs w:val="28"/>
          <w:lang w:val="uk-UA"/>
        </w:rPr>
        <w:t xml:space="preserve">наказу управління освіти, молоді та спорту </w:t>
      </w:r>
      <w:proofErr w:type="spellStart"/>
      <w:r w:rsidR="00D40947">
        <w:rPr>
          <w:sz w:val="28"/>
          <w:szCs w:val="28"/>
          <w:lang w:val="uk-UA"/>
        </w:rPr>
        <w:t>Баришівської</w:t>
      </w:r>
      <w:proofErr w:type="spellEnd"/>
      <w:r w:rsidR="00D40947">
        <w:rPr>
          <w:sz w:val="28"/>
          <w:szCs w:val="28"/>
          <w:lang w:val="uk-UA"/>
        </w:rPr>
        <w:t xml:space="preserve"> селищної ради від 23.09.2024 № 267-о «Про створення атестаційної ІІ рівня Управління освіти, молоді та спорту </w:t>
      </w:r>
      <w:proofErr w:type="spellStart"/>
      <w:r w:rsidR="00D40947">
        <w:rPr>
          <w:sz w:val="28"/>
          <w:szCs w:val="28"/>
          <w:lang w:val="uk-UA"/>
        </w:rPr>
        <w:t>Баришівської</w:t>
      </w:r>
      <w:proofErr w:type="spellEnd"/>
      <w:r w:rsidR="00D40947">
        <w:rPr>
          <w:sz w:val="28"/>
          <w:szCs w:val="28"/>
          <w:lang w:val="uk-UA"/>
        </w:rPr>
        <w:t xml:space="preserve"> селищної ради» та </w:t>
      </w:r>
      <w:r w:rsidR="00D40947" w:rsidRPr="001756E9">
        <w:rPr>
          <w:sz w:val="28"/>
          <w:szCs w:val="28"/>
          <w:lang w:val="uk-UA"/>
        </w:rPr>
        <w:t>з метою стимулювання цілеспрямованого безперервного підвищення рівня професійної компетентності педагогічних працівників, росту їх професійної майстерності, розвитку творчої ініціативи, підвищення престижу та авторитету, забезпечення ефективності навчально-виховного процесу,   якісного та організованого проведення атестації  в 202</w:t>
      </w:r>
      <w:r w:rsidR="00D40947">
        <w:rPr>
          <w:sz w:val="28"/>
          <w:szCs w:val="28"/>
          <w:lang w:val="uk-UA"/>
        </w:rPr>
        <w:t>4</w:t>
      </w:r>
      <w:r w:rsidR="00D40947" w:rsidRPr="001756E9">
        <w:rPr>
          <w:sz w:val="28"/>
          <w:szCs w:val="28"/>
          <w:lang w:val="uk-UA"/>
        </w:rPr>
        <w:t>/202</w:t>
      </w:r>
      <w:r w:rsidR="00D40947">
        <w:rPr>
          <w:sz w:val="28"/>
          <w:szCs w:val="28"/>
          <w:lang w:val="uk-UA"/>
        </w:rPr>
        <w:t>5</w:t>
      </w:r>
      <w:r w:rsidR="00D40947" w:rsidRPr="001756E9">
        <w:rPr>
          <w:sz w:val="28"/>
          <w:szCs w:val="28"/>
          <w:lang w:val="uk-UA"/>
        </w:rPr>
        <w:t xml:space="preserve">  навчальному році, </w:t>
      </w:r>
    </w:p>
    <w:p w:rsidR="00044C68" w:rsidRPr="00044C68" w:rsidRDefault="00044C68" w:rsidP="009F52F8">
      <w:pPr>
        <w:jc w:val="both"/>
        <w:rPr>
          <w:b/>
          <w:sz w:val="28"/>
          <w:szCs w:val="28"/>
          <w:lang w:val="uk-UA"/>
        </w:rPr>
      </w:pPr>
    </w:p>
    <w:p w:rsidR="00044C68" w:rsidRPr="0039376D" w:rsidRDefault="00044C68" w:rsidP="009F52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НАКАЗУЮ:</w:t>
      </w:r>
    </w:p>
    <w:p w:rsidR="00044C68" w:rsidRPr="00044C68" w:rsidRDefault="00044C68" w:rsidP="009F52F8">
      <w:pPr>
        <w:ind w:firstLine="708"/>
        <w:jc w:val="both"/>
        <w:rPr>
          <w:sz w:val="28"/>
          <w:szCs w:val="28"/>
          <w:lang w:val="uk-UA"/>
        </w:rPr>
      </w:pPr>
      <w:r w:rsidRPr="0039376D">
        <w:rPr>
          <w:sz w:val="28"/>
          <w:szCs w:val="28"/>
        </w:rPr>
        <w:t xml:space="preserve">1. </w:t>
      </w:r>
      <w:r w:rsidRPr="00044C68">
        <w:rPr>
          <w:sz w:val="28"/>
          <w:szCs w:val="28"/>
          <w:lang w:val="uk-UA"/>
        </w:rPr>
        <w:t>Затвердити:</w:t>
      </w:r>
    </w:p>
    <w:p w:rsidR="00044C68" w:rsidRPr="00044C68" w:rsidRDefault="00044C68" w:rsidP="009F52F8">
      <w:pPr>
        <w:shd w:val="clear" w:color="auto" w:fill="FFFFFF"/>
        <w:ind w:firstLine="708"/>
        <w:jc w:val="both"/>
        <w:rPr>
          <w:sz w:val="28"/>
          <w:szCs w:val="28"/>
        </w:rPr>
      </w:pPr>
      <w:r w:rsidRPr="00044C68"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>1.</w:t>
      </w:r>
      <w:r w:rsidRPr="00044C68">
        <w:rPr>
          <w:sz w:val="28"/>
          <w:szCs w:val="28"/>
        </w:rPr>
        <w:t xml:space="preserve"> </w:t>
      </w:r>
      <w:r w:rsidR="00D40947">
        <w:rPr>
          <w:sz w:val="28"/>
          <w:szCs w:val="28"/>
          <w:lang w:val="uk-UA"/>
        </w:rPr>
        <w:t>С</w:t>
      </w:r>
      <w:r>
        <w:rPr>
          <w:sz w:val="28"/>
          <w:szCs w:val="28"/>
        </w:rPr>
        <w:t>писки</w:t>
      </w:r>
      <w:r w:rsidRPr="00044C6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педагогічних</w:t>
      </w:r>
      <w:proofErr w:type="spellEnd"/>
      <w:r w:rsidRPr="00044C6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 w:rsidRPr="00044C6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 w:rsidRPr="00044C6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підлягають</w:t>
      </w:r>
      <w:proofErr w:type="spellEnd"/>
      <w:r w:rsidRPr="00044C6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черговій</w:t>
      </w:r>
      <w:proofErr w:type="spellEnd"/>
      <w:r w:rsidRPr="00044C6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атестації</w:t>
      </w:r>
      <w:proofErr w:type="spellEnd"/>
      <w:r w:rsidRPr="00044C68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044C68">
        <w:rPr>
          <w:sz w:val="28"/>
          <w:szCs w:val="28"/>
        </w:rPr>
        <w:t xml:space="preserve"> 20</w:t>
      </w:r>
      <w:r>
        <w:rPr>
          <w:sz w:val="28"/>
          <w:szCs w:val="28"/>
          <w:lang w:val="uk-UA"/>
        </w:rPr>
        <w:t>2</w:t>
      </w:r>
      <w:r w:rsidR="00D40947">
        <w:rPr>
          <w:sz w:val="28"/>
          <w:szCs w:val="28"/>
          <w:lang w:val="uk-UA"/>
        </w:rPr>
        <w:t>4</w:t>
      </w:r>
      <w:r w:rsidRPr="00044C68">
        <w:rPr>
          <w:sz w:val="28"/>
          <w:szCs w:val="28"/>
        </w:rPr>
        <w:t>-20</w:t>
      </w:r>
      <w:r>
        <w:rPr>
          <w:sz w:val="28"/>
          <w:szCs w:val="28"/>
          <w:lang w:val="uk-UA"/>
        </w:rPr>
        <w:t>2</w:t>
      </w:r>
      <w:r w:rsidR="00D40947">
        <w:rPr>
          <w:sz w:val="28"/>
          <w:szCs w:val="28"/>
          <w:lang w:val="uk-UA"/>
        </w:rPr>
        <w:t>5</w:t>
      </w:r>
      <w:r w:rsidRPr="00044C6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навчальному</w:t>
      </w:r>
      <w:proofErr w:type="spellEnd"/>
      <w:r w:rsidRPr="00044C6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році</w:t>
      </w:r>
      <w:proofErr w:type="spellEnd"/>
      <w:r w:rsidRPr="00044C68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додаток</w:t>
      </w:r>
      <w:proofErr w:type="spellEnd"/>
      <w:r w:rsidRPr="00044C68">
        <w:rPr>
          <w:sz w:val="28"/>
          <w:szCs w:val="28"/>
        </w:rPr>
        <w:t xml:space="preserve"> 1).</w:t>
      </w:r>
    </w:p>
    <w:p w:rsidR="00044C68" w:rsidRDefault="00044C68" w:rsidP="009F52F8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044C68">
        <w:rPr>
          <w:sz w:val="28"/>
          <w:szCs w:val="28"/>
        </w:rPr>
        <w:t xml:space="preserve">2.  </w:t>
      </w:r>
      <w:r w:rsidR="00D40947">
        <w:rPr>
          <w:sz w:val="28"/>
          <w:szCs w:val="28"/>
          <w:lang w:val="uk-UA"/>
        </w:rPr>
        <w:t>С</w:t>
      </w:r>
      <w:proofErr w:type="spellStart"/>
      <w:r>
        <w:rPr>
          <w:sz w:val="28"/>
          <w:szCs w:val="28"/>
        </w:rPr>
        <w:t>писок</w:t>
      </w:r>
      <w:proofErr w:type="spellEnd"/>
      <w:r w:rsidRPr="00044C6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членів</w:t>
      </w:r>
      <w:proofErr w:type="spellEnd"/>
      <w:r w:rsidRPr="00044C6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атестаційної</w:t>
      </w:r>
      <w:proofErr w:type="spellEnd"/>
      <w:r w:rsidRPr="00044C6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 w:rsidRPr="00044C6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 w:rsidRPr="00044C6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закріплені</w:t>
      </w:r>
      <w:proofErr w:type="spellEnd"/>
      <w:r w:rsidRPr="00044C68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044C68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педагогами</w:t>
      </w:r>
      <w:r w:rsidRPr="00044C6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 w:rsidRPr="00044C6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атестуються</w:t>
      </w:r>
      <w:proofErr w:type="spellEnd"/>
      <w:r w:rsidRPr="00044C68">
        <w:rPr>
          <w:sz w:val="28"/>
          <w:szCs w:val="28"/>
        </w:rPr>
        <w:t xml:space="preserve">, </w:t>
      </w:r>
      <w:r>
        <w:rPr>
          <w:sz w:val="28"/>
          <w:szCs w:val="28"/>
        </w:rPr>
        <w:t>для</w:t>
      </w:r>
      <w:r w:rsidRPr="00044C6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вивчення</w:t>
      </w:r>
      <w:proofErr w:type="spellEnd"/>
      <w:r w:rsidRPr="00044C68">
        <w:rPr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 w:rsidRPr="00044C6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узагальнення</w:t>
      </w:r>
      <w:proofErr w:type="spellEnd"/>
      <w:r w:rsidRPr="00044C6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досвіду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2).</w:t>
      </w:r>
    </w:p>
    <w:p w:rsidR="007C0272" w:rsidRDefault="007C0272" w:rsidP="009F52F8">
      <w:pPr>
        <w:shd w:val="clear" w:color="auto" w:fill="FFFFFF"/>
        <w:ind w:firstLine="708"/>
        <w:jc w:val="both"/>
        <w:rPr>
          <w:spacing w:val="-1"/>
          <w:sz w:val="28"/>
          <w:szCs w:val="28"/>
          <w:lang w:val="uk-UA"/>
        </w:rPr>
      </w:pPr>
    </w:p>
    <w:p w:rsidR="00044C68" w:rsidRDefault="00D40947" w:rsidP="009F52F8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  <w:lang w:val="uk-UA"/>
        </w:rPr>
        <w:t>2</w:t>
      </w:r>
      <w:r w:rsidR="00044C68">
        <w:rPr>
          <w:spacing w:val="-1"/>
          <w:sz w:val="28"/>
          <w:szCs w:val="28"/>
        </w:rPr>
        <w:t xml:space="preserve">. Контроль за </w:t>
      </w:r>
      <w:proofErr w:type="spellStart"/>
      <w:r w:rsidR="00044C68">
        <w:rPr>
          <w:spacing w:val="-1"/>
          <w:sz w:val="28"/>
          <w:szCs w:val="28"/>
        </w:rPr>
        <w:t>виконанням</w:t>
      </w:r>
      <w:proofErr w:type="spellEnd"/>
      <w:r w:rsidR="00044C68">
        <w:rPr>
          <w:spacing w:val="-1"/>
          <w:sz w:val="28"/>
          <w:szCs w:val="28"/>
        </w:rPr>
        <w:t xml:space="preserve"> наказу </w:t>
      </w:r>
      <w:proofErr w:type="spellStart"/>
      <w:r w:rsidR="00044C68">
        <w:rPr>
          <w:spacing w:val="-1"/>
          <w:sz w:val="28"/>
          <w:szCs w:val="28"/>
        </w:rPr>
        <w:t>залишаю</w:t>
      </w:r>
      <w:proofErr w:type="spellEnd"/>
      <w:r w:rsidR="00044C68">
        <w:rPr>
          <w:spacing w:val="-1"/>
          <w:sz w:val="28"/>
          <w:szCs w:val="28"/>
        </w:rPr>
        <w:t xml:space="preserve"> за собою.</w:t>
      </w:r>
      <w:r w:rsidR="00044C68">
        <w:rPr>
          <w:spacing w:val="-1"/>
          <w:sz w:val="28"/>
          <w:szCs w:val="28"/>
        </w:rPr>
        <w:tab/>
      </w:r>
    </w:p>
    <w:p w:rsidR="00044C68" w:rsidRDefault="00044C68" w:rsidP="009F52F8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</w:p>
    <w:p w:rsidR="00044C68" w:rsidRPr="00DB25CA" w:rsidRDefault="00044C68" w:rsidP="00044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Директор </w:t>
      </w:r>
      <w:r w:rsidR="00BF722C">
        <w:rPr>
          <w:sz w:val="28"/>
          <w:szCs w:val="28"/>
          <w:lang w:val="uk-UA"/>
        </w:rPr>
        <w:t>ОЗО</w:t>
      </w:r>
      <w:r>
        <w:rPr>
          <w:sz w:val="28"/>
          <w:szCs w:val="28"/>
        </w:rPr>
        <w:t xml:space="preserve">                           </w:t>
      </w:r>
      <w:proofErr w:type="spellStart"/>
      <w:proofErr w:type="gramStart"/>
      <w:r>
        <w:rPr>
          <w:sz w:val="28"/>
          <w:szCs w:val="28"/>
        </w:rPr>
        <w:t>Н</w:t>
      </w:r>
      <w:r w:rsidR="00DB25CA" w:rsidRPr="00DB25CA">
        <w:rPr>
          <w:sz w:val="28"/>
          <w:szCs w:val="28"/>
        </w:rPr>
        <w:t>аталія</w:t>
      </w:r>
      <w:proofErr w:type="spellEnd"/>
      <w:proofErr w:type="gramEnd"/>
      <w:r w:rsidR="00DB25CA" w:rsidRPr="00DB25CA">
        <w:rPr>
          <w:sz w:val="28"/>
          <w:szCs w:val="28"/>
        </w:rPr>
        <w:t xml:space="preserve"> КАЛМИКОВА</w:t>
      </w:r>
    </w:p>
    <w:p w:rsidR="00044C68" w:rsidRDefault="00044C68" w:rsidP="00044C68">
      <w:pPr>
        <w:jc w:val="center"/>
        <w:rPr>
          <w:sz w:val="28"/>
          <w:szCs w:val="28"/>
        </w:rPr>
      </w:pPr>
    </w:p>
    <w:p w:rsidR="00044C68" w:rsidRPr="007E7243" w:rsidRDefault="00044C68" w:rsidP="007E7243">
      <w:pPr>
        <w:tabs>
          <w:tab w:val="left" w:pos="5310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З наказом </w:t>
      </w:r>
      <w:proofErr w:type="spellStart"/>
      <w:r>
        <w:rPr>
          <w:sz w:val="28"/>
          <w:szCs w:val="28"/>
        </w:rPr>
        <w:t>ознайомлен</w:t>
      </w:r>
      <w:proofErr w:type="spellEnd"/>
      <w:r w:rsidR="00BF722C">
        <w:rPr>
          <w:sz w:val="28"/>
          <w:szCs w:val="28"/>
          <w:lang w:val="uk-UA"/>
        </w:rPr>
        <w:t>а</w:t>
      </w:r>
      <w:proofErr w:type="gramStart"/>
      <w:r w:rsidR="00BF722C">
        <w:rPr>
          <w:sz w:val="28"/>
          <w:szCs w:val="28"/>
          <w:lang w:val="uk-UA"/>
        </w:rPr>
        <w:tab/>
      </w:r>
      <w:proofErr w:type="spellStart"/>
      <w:r w:rsidR="007E7243">
        <w:rPr>
          <w:sz w:val="28"/>
          <w:szCs w:val="28"/>
        </w:rPr>
        <w:t>В</w:t>
      </w:r>
      <w:proofErr w:type="gramEnd"/>
      <w:r w:rsidR="007E7243">
        <w:rPr>
          <w:sz w:val="28"/>
          <w:szCs w:val="28"/>
        </w:rPr>
        <w:t>ікторія</w:t>
      </w:r>
      <w:proofErr w:type="spellEnd"/>
      <w:r w:rsidR="007E7243">
        <w:rPr>
          <w:sz w:val="28"/>
          <w:szCs w:val="28"/>
        </w:rPr>
        <w:t xml:space="preserve"> ЛЕПЕ</w:t>
      </w:r>
      <w:r w:rsidR="007E7243">
        <w:rPr>
          <w:sz w:val="28"/>
          <w:szCs w:val="28"/>
          <w:lang w:val="uk-UA"/>
        </w:rPr>
        <w:t>ТА</w:t>
      </w:r>
    </w:p>
    <w:p w:rsidR="00044C68" w:rsidRDefault="00044C68" w:rsidP="00044C68">
      <w:pPr>
        <w:rPr>
          <w:sz w:val="28"/>
          <w:szCs w:val="28"/>
          <w:lang w:val="uk-UA"/>
        </w:rPr>
      </w:pPr>
    </w:p>
    <w:p w:rsidR="00044C68" w:rsidRDefault="00044C68" w:rsidP="00044C68">
      <w:pPr>
        <w:rPr>
          <w:sz w:val="28"/>
          <w:szCs w:val="28"/>
          <w:lang w:val="uk-UA"/>
        </w:rPr>
      </w:pPr>
    </w:p>
    <w:p w:rsidR="00044C68" w:rsidRDefault="00044C68" w:rsidP="00044C68">
      <w:pPr>
        <w:rPr>
          <w:sz w:val="28"/>
          <w:szCs w:val="28"/>
          <w:lang w:val="uk-UA"/>
        </w:rPr>
      </w:pPr>
    </w:p>
    <w:p w:rsidR="00044C68" w:rsidRDefault="00044C68" w:rsidP="00044C68">
      <w:pPr>
        <w:rPr>
          <w:sz w:val="28"/>
          <w:szCs w:val="28"/>
          <w:lang w:val="uk-UA"/>
        </w:rPr>
      </w:pPr>
    </w:p>
    <w:p w:rsidR="008C4708" w:rsidRPr="008C4708" w:rsidRDefault="008C4708" w:rsidP="00044C68">
      <w:pPr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         </w:t>
      </w:r>
      <w:r w:rsidR="00044C68">
        <w:rPr>
          <w:sz w:val="28"/>
          <w:szCs w:val="28"/>
        </w:rPr>
        <w:t xml:space="preserve">                 </w:t>
      </w:r>
      <w:r w:rsidR="007E7243">
        <w:rPr>
          <w:sz w:val="28"/>
          <w:szCs w:val="28"/>
        </w:rPr>
        <w:t xml:space="preserve">                            </w:t>
      </w:r>
      <w:r w:rsidR="00044C68">
        <w:rPr>
          <w:sz w:val="28"/>
          <w:szCs w:val="28"/>
        </w:rPr>
        <w:t xml:space="preserve">                                       </w:t>
      </w:r>
    </w:p>
    <w:p w:rsidR="00044C68" w:rsidRDefault="008C4708" w:rsidP="00044C68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="00044C68">
        <w:rPr>
          <w:sz w:val="28"/>
          <w:szCs w:val="28"/>
        </w:rPr>
        <w:t xml:space="preserve"> </w:t>
      </w:r>
      <w:proofErr w:type="spellStart"/>
      <w:r w:rsidR="00044C68">
        <w:rPr>
          <w:sz w:val="28"/>
          <w:szCs w:val="28"/>
        </w:rPr>
        <w:t>Додаток</w:t>
      </w:r>
      <w:proofErr w:type="spellEnd"/>
      <w:r w:rsidR="00044C68">
        <w:rPr>
          <w:sz w:val="28"/>
          <w:szCs w:val="28"/>
        </w:rPr>
        <w:t xml:space="preserve"> 2</w:t>
      </w:r>
    </w:p>
    <w:p w:rsidR="00044C68" w:rsidRPr="00BF722C" w:rsidRDefault="00044C68" w:rsidP="00044C68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наказу  </w:t>
      </w:r>
      <w:r w:rsidR="00BF722C">
        <w:rPr>
          <w:sz w:val="28"/>
          <w:szCs w:val="28"/>
          <w:lang w:val="uk-UA"/>
        </w:rPr>
        <w:t>ОЗО</w:t>
      </w:r>
      <w:r w:rsidR="007E7243">
        <w:rPr>
          <w:sz w:val="28"/>
          <w:szCs w:val="28"/>
          <w:lang w:val="uk-UA"/>
        </w:rPr>
        <w:t xml:space="preserve"> «Баришівський ліцей»</w:t>
      </w:r>
    </w:p>
    <w:p w:rsidR="00044C68" w:rsidRPr="00BF722C" w:rsidRDefault="00044C68" w:rsidP="00044C68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854716">
        <w:rPr>
          <w:sz w:val="28"/>
          <w:szCs w:val="28"/>
          <w:lang w:val="en-US"/>
        </w:rPr>
        <w:t>30</w:t>
      </w:r>
      <w:r>
        <w:rPr>
          <w:sz w:val="28"/>
          <w:szCs w:val="28"/>
        </w:rPr>
        <w:t>.</w:t>
      </w:r>
      <w:r w:rsidR="00D40947">
        <w:rPr>
          <w:sz w:val="28"/>
          <w:szCs w:val="28"/>
          <w:lang w:val="uk-UA"/>
        </w:rPr>
        <w:t>0</w:t>
      </w:r>
      <w:r w:rsidR="002532AA"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>.20</w:t>
      </w:r>
      <w:r w:rsidR="008E0736">
        <w:rPr>
          <w:sz w:val="28"/>
          <w:szCs w:val="28"/>
          <w:lang w:val="uk-UA"/>
        </w:rPr>
        <w:t>2</w:t>
      </w:r>
      <w:r w:rsidR="00D40947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№ </w:t>
      </w:r>
      <w:r w:rsidR="002532AA">
        <w:rPr>
          <w:sz w:val="28"/>
          <w:szCs w:val="28"/>
          <w:lang w:val="en-US"/>
        </w:rPr>
        <w:t>108</w:t>
      </w:r>
      <w:r w:rsidR="00854716">
        <w:rPr>
          <w:sz w:val="28"/>
          <w:szCs w:val="28"/>
          <w:lang w:val="en-US"/>
        </w:rPr>
        <w:t xml:space="preserve"> </w:t>
      </w:r>
      <w:r w:rsidR="00BF722C">
        <w:rPr>
          <w:sz w:val="28"/>
          <w:szCs w:val="28"/>
          <w:lang w:val="uk-UA"/>
        </w:rPr>
        <w:t>-о</w:t>
      </w:r>
    </w:p>
    <w:p w:rsidR="00044C68" w:rsidRDefault="00044C68" w:rsidP="00044C68">
      <w:pPr>
        <w:rPr>
          <w:sz w:val="28"/>
          <w:szCs w:val="28"/>
          <w:lang w:val="uk-UA"/>
        </w:rPr>
      </w:pPr>
    </w:p>
    <w:p w:rsidR="00044C68" w:rsidRDefault="00044C68" w:rsidP="00044C68">
      <w:pPr>
        <w:rPr>
          <w:sz w:val="28"/>
          <w:szCs w:val="28"/>
        </w:rPr>
      </w:pPr>
    </w:p>
    <w:p w:rsidR="00044C68" w:rsidRDefault="00044C68" w:rsidP="00044C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И С О К</w:t>
      </w:r>
    </w:p>
    <w:p w:rsidR="00044C68" w:rsidRDefault="00044C68" w:rsidP="00044C6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членів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атестаційної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ії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як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закріплені</w:t>
      </w:r>
      <w:proofErr w:type="spellEnd"/>
      <w:r>
        <w:rPr>
          <w:sz w:val="28"/>
          <w:szCs w:val="28"/>
        </w:rPr>
        <w:t xml:space="preserve"> за педагогами, </w:t>
      </w:r>
    </w:p>
    <w:p w:rsidR="00044C68" w:rsidRDefault="00044C68" w:rsidP="00044C6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атестуються</w:t>
      </w:r>
      <w:proofErr w:type="spellEnd"/>
      <w:r>
        <w:rPr>
          <w:sz w:val="28"/>
          <w:szCs w:val="28"/>
        </w:rPr>
        <w:t xml:space="preserve"> у 20</w:t>
      </w:r>
      <w:r w:rsidR="008E0736">
        <w:rPr>
          <w:sz w:val="28"/>
          <w:szCs w:val="28"/>
          <w:lang w:val="uk-UA"/>
        </w:rPr>
        <w:t>2</w:t>
      </w:r>
      <w:r w:rsidR="00D40947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-2</w:t>
      </w:r>
      <w:r w:rsidR="00DB25CA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2</w:t>
      </w:r>
      <w:r w:rsidR="00D40947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 </w:t>
      </w:r>
    </w:p>
    <w:p w:rsidR="00044C68" w:rsidRDefault="00044C68" w:rsidP="00044C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вивчення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узагальнення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досві</w:t>
      </w:r>
      <w:proofErr w:type="gramStart"/>
      <w:r>
        <w:rPr>
          <w:sz w:val="28"/>
          <w:szCs w:val="28"/>
        </w:rPr>
        <w:t>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</w:p>
    <w:p w:rsidR="00044C68" w:rsidRDefault="00044C68" w:rsidP="00044C68">
      <w:pPr>
        <w:jc w:val="center"/>
        <w:rPr>
          <w:sz w:val="28"/>
          <w:szCs w:val="28"/>
          <w:lang w:val="uk-UA"/>
        </w:rPr>
      </w:pPr>
    </w:p>
    <w:tbl>
      <w:tblPr>
        <w:tblStyle w:val="a6"/>
        <w:tblW w:w="0" w:type="auto"/>
        <w:tblLook w:val="04A0"/>
      </w:tblPr>
      <w:tblGrid>
        <w:gridCol w:w="817"/>
        <w:gridCol w:w="4536"/>
        <w:gridCol w:w="4218"/>
      </w:tblGrid>
      <w:tr w:rsidR="009017A1" w:rsidTr="001F4E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A1" w:rsidRDefault="009017A1" w:rsidP="001F4E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№/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A1" w:rsidRDefault="009017A1" w:rsidP="001F4E24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Пр</w:t>
            </w:r>
            <w:proofErr w:type="gramEnd"/>
            <w:r>
              <w:rPr>
                <w:sz w:val="28"/>
                <w:szCs w:val="28"/>
                <w:lang w:eastAsia="en-US"/>
              </w:rPr>
              <w:t>ізвище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ім’я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по </w:t>
            </w:r>
            <w:proofErr w:type="spellStart"/>
            <w:r>
              <w:rPr>
                <w:sz w:val="28"/>
                <w:szCs w:val="28"/>
                <w:lang w:eastAsia="en-US"/>
              </w:rPr>
              <w:t>батькові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членів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атестаційної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комісії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1" w:rsidRDefault="009017A1" w:rsidP="001F4E24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Пр</w:t>
            </w:r>
            <w:proofErr w:type="gramEnd"/>
            <w:r>
              <w:rPr>
                <w:sz w:val="28"/>
                <w:szCs w:val="28"/>
                <w:lang w:eastAsia="en-US"/>
              </w:rPr>
              <w:t>ізвище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ім’я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по </w:t>
            </w:r>
            <w:proofErr w:type="spellStart"/>
            <w:r>
              <w:rPr>
                <w:sz w:val="28"/>
                <w:szCs w:val="28"/>
                <w:lang w:eastAsia="en-US"/>
              </w:rPr>
              <w:t>батькові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учителів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які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атестуються</w:t>
            </w:r>
            <w:proofErr w:type="spellEnd"/>
          </w:p>
          <w:p w:rsidR="009017A1" w:rsidRDefault="009017A1" w:rsidP="001F4E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017A1" w:rsidTr="001F4E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A1" w:rsidRDefault="009017A1" w:rsidP="001F4E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A1" w:rsidRDefault="009017A1" w:rsidP="001F4E24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Калмикова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Н.П.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A1" w:rsidRDefault="00057C74" w:rsidP="001F4E2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Некрасова Л.Г.</w:t>
            </w:r>
          </w:p>
        </w:tc>
      </w:tr>
      <w:tr w:rsidR="009017A1" w:rsidRPr="00057C74" w:rsidTr="001F4E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A1" w:rsidRDefault="009017A1" w:rsidP="001F4E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A1" w:rsidRDefault="009017A1" w:rsidP="001F4E24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Лепета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В.В.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A1" w:rsidRPr="008E0736" w:rsidRDefault="00057C74" w:rsidP="001F4E2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Пилипенко Н.В.</w:t>
            </w:r>
          </w:p>
        </w:tc>
      </w:tr>
      <w:tr w:rsidR="009017A1" w:rsidTr="001F4E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A1" w:rsidRDefault="009017A1" w:rsidP="001F4E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A1" w:rsidRPr="00DB25CA" w:rsidRDefault="009017A1" w:rsidP="001F4E2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Демиденко Т.А.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A1" w:rsidRDefault="009017A1" w:rsidP="001F4E2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Ременюк Ю.А.</w:t>
            </w:r>
            <w:r w:rsidR="00057C74">
              <w:rPr>
                <w:sz w:val="28"/>
                <w:szCs w:val="28"/>
                <w:lang w:val="uk-UA" w:eastAsia="en-US"/>
              </w:rPr>
              <w:t xml:space="preserve">, </w:t>
            </w:r>
            <w:proofErr w:type="spellStart"/>
            <w:r w:rsidR="00057C74">
              <w:rPr>
                <w:sz w:val="28"/>
                <w:szCs w:val="28"/>
                <w:lang w:val="uk-UA" w:eastAsia="en-US"/>
              </w:rPr>
              <w:t>Косьміна</w:t>
            </w:r>
            <w:proofErr w:type="spellEnd"/>
            <w:r w:rsidR="00057C74">
              <w:rPr>
                <w:sz w:val="28"/>
                <w:szCs w:val="28"/>
                <w:lang w:val="uk-UA" w:eastAsia="en-US"/>
              </w:rPr>
              <w:t xml:space="preserve"> М.П.</w:t>
            </w:r>
          </w:p>
        </w:tc>
      </w:tr>
      <w:tr w:rsidR="009017A1" w:rsidTr="001F4E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A1" w:rsidRDefault="009017A1" w:rsidP="001F4E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A1" w:rsidRDefault="009017A1" w:rsidP="001F4E2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Колодко С.А.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A1" w:rsidRDefault="00057C74" w:rsidP="001F4E2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Демиденко В.В., Дяченко М.О.</w:t>
            </w:r>
          </w:p>
        </w:tc>
      </w:tr>
      <w:tr w:rsidR="009017A1" w:rsidTr="001F4E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A1" w:rsidRDefault="009017A1" w:rsidP="001F4E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A1" w:rsidRDefault="009017A1" w:rsidP="001F4E24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Трофімова Н.В.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A1" w:rsidRDefault="00057C74" w:rsidP="001F4E24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Лаховська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О.В.</w:t>
            </w:r>
          </w:p>
        </w:tc>
      </w:tr>
      <w:tr w:rsidR="009017A1" w:rsidRPr="00C1279A" w:rsidTr="001F4E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A1" w:rsidRDefault="009017A1" w:rsidP="001F4E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A1" w:rsidRDefault="009017A1" w:rsidP="001F4E24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Сюрха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Ю.М.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A1" w:rsidRPr="00C1279A" w:rsidRDefault="00057C74" w:rsidP="001F4E24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Краєвська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Т.Г.</w:t>
            </w:r>
          </w:p>
        </w:tc>
      </w:tr>
      <w:tr w:rsidR="009017A1" w:rsidTr="001F4E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A1" w:rsidRDefault="009017A1" w:rsidP="001F4E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A1" w:rsidRPr="00DC6AC7" w:rsidRDefault="009017A1" w:rsidP="001F4E24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Летяк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В.Л.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A1" w:rsidRDefault="009017A1" w:rsidP="00057C74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Владімірова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Ю.М., </w:t>
            </w:r>
            <w:r w:rsidR="00057C74">
              <w:rPr>
                <w:sz w:val="28"/>
                <w:szCs w:val="28"/>
                <w:lang w:val="uk-UA" w:eastAsia="en-US"/>
              </w:rPr>
              <w:t>Волошина Л.О.</w:t>
            </w:r>
          </w:p>
        </w:tc>
      </w:tr>
    </w:tbl>
    <w:p w:rsidR="009017A1" w:rsidRPr="009017A1" w:rsidRDefault="009017A1" w:rsidP="00044C68">
      <w:pPr>
        <w:jc w:val="center"/>
        <w:rPr>
          <w:sz w:val="28"/>
          <w:szCs w:val="28"/>
          <w:lang w:val="uk-UA"/>
        </w:rPr>
      </w:pPr>
    </w:p>
    <w:p w:rsidR="00044C68" w:rsidRPr="008C4708" w:rsidRDefault="00044C68" w:rsidP="00044C68">
      <w:pPr>
        <w:rPr>
          <w:sz w:val="28"/>
          <w:szCs w:val="28"/>
          <w:lang w:val="uk-UA"/>
        </w:rPr>
        <w:sectPr w:rsidR="00044C68" w:rsidRPr="008C4708" w:rsidSect="00D40947">
          <w:pgSz w:w="11906" w:h="16838"/>
          <w:pgMar w:top="426" w:right="851" w:bottom="851" w:left="1418" w:header="709" w:footer="709" w:gutter="0"/>
          <w:cols w:space="720"/>
        </w:sectPr>
      </w:pPr>
    </w:p>
    <w:p w:rsidR="00044C68" w:rsidRPr="008C4708" w:rsidRDefault="00044C68" w:rsidP="00044C68">
      <w:pPr>
        <w:pStyle w:val="a8"/>
        <w:rPr>
          <w:rFonts w:eastAsiaTheme="minorHAnsi"/>
          <w:sz w:val="28"/>
          <w:szCs w:val="28"/>
          <w:lang w:val="uk-UA"/>
        </w:rPr>
      </w:pPr>
    </w:p>
    <w:p w:rsidR="00044C68" w:rsidRPr="007E05D8" w:rsidRDefault="00044C68" w:rsidP="007E05D8">
      <w:pPr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lang w:val="uk-UA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CC1803">
        <w:rPr>
          <w:rFonts w:eastAsiaTheme="minorHAnsi"/>
          <w:lang w:val="uk-UA"/>
        </w:rPr>
        <w:t xml:space="preserve">     </w:t>
      </w:r>
      <w:r w:rsidR="006C7749" w:rsidRPr="00CC1803">
        <w:rPr>
          <w:rFonts w:eastAsiaTheme="minorHAnsi"/>
          <w:lang w:val="uk-UA"/>
        </w:rPr>
        <w:t xml:space="preserve">                     </w:t>
      </w:r>
      <w:r w:rsidRPr="007E05D8">
        <w:rPr>
          <w:rFonts w:eastAsiaTheme="minorHAnsi"/>
          <w:sz w:val="28"/>
          <w:szCs w:val="28"/>
          <w:lang w:val="uk-UA"/>
        </w:rPr>
        <w:t>Додаток 1</w:t>
      </w:r>
    </w:p>
    <w:p w:rsidR="00044C68" w:rsidRPr="007E05D8" w:rsidRDefault="00044C68" w:rsidP="007E05D8">
      <w:pPr>
        <w:rPr>
          <w:rFonts w:eastAsiaTheme="minorHAnsi"/>
          <w:sz w:val="28"/>
          <w:szCs w:val="28"/>
          <w:lang w:val="uk-UA"/>
        </w:rPr>
      </w:pPr>
      <w:r w:rsidRPr="007E05D8">
        <w:rPr>
          <w:rFonts w:eastAsiaTheme="minorHAnsi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</w:t>
      </w:r>
      <w:r w:rsidRPr="00200B9A">
        <w:rPr>
          <w:rFonts w:eastAsiaTheme="minorHAnsi"/>
          <w:sz w:val="28"/>
          <w:szCs w:val="28"/>
        </w:rPr>
        <w:t xml:space="preserve"> </w:t>
      </w:r>
      <w:r w:rsidR="006C7749" w:rsidRPr="007E05D8">
        <w:rPr>
          <w:rFonts w:eastAsiaTheme="minorHAnsi"/>
          <w:sz w:val="28"/>
          <w:szCs w:val="28"/>
          <w:lang w:val="uk-UA"/>
        </w:rPr>
        <w:t xml:space="preserve">   </w:t>
      </w:r>
      <w:r w:rsidRPr="007E05D8">
        <w:rPr>
          <w:rFonts w:eastAsiaTheme="minorHAnsi"/>
          <w:sz w:val="28"/>
          <w:szCs w:val="28"/>
          <w:lang w:val="uk-UA"/>
        </w:rPr>
        <w:t xml:space="preserve">до наказу  </w:t>
      </w:r>
      <w:r w:rsidR="00BF722C">
        <w:rPr>
          <w:rFonts w:eastAsiaTheme="minorHAnsi"/>
          <w:sz w:val="28"/>
          <w:szCs w:val="28"/>
          <w:lang w:val="uk-UA"/>
        </w:rPr>
        <w:t>ОЗО</w:t>
      </w:r>
      <w:r w:rsidR="007E7243">
        <w:rPr>
          <w:rFonts w:eastAsiaTheme="minorHAnsi"/>
          <w:sz w:val="28"/>
          <w:szCs w:val="28"/>
          <w:lang w:val="uk-UA"/>
        </w:rPr>
        <w:t xml:space="preserve"> «Баришівський ліцей»</w:t>
      </w:r>
    </w:p>
    <w:p w:rsidR="00586D4E" w:rsidRPr="00285CD3" w:rsidRDefault="00044C68" w:rsidP="00586D4E">
      <w:pPr>
        <w:rPr>
          <w:rFonts w:eastAsiaTheme="minorHAnsi"/>
          <w:sz w:val="28"/>
          <w:szCs w:val="28"/>
        </w:rPr>
      </w:pPr>
      <w:r w:rsidRPr="007E05D8">
        <w:rPr>
          <w:rFonts w:eastAsiaTheme="minorHAnsi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</w:t>
      </w:r>
      <w:r w:rsidR="00854716">
        <w:rPr>
          <w:rFonts w:eastAsiaTheme="minorHAnsi"/>
          <w:sz w:val="28"/>
          <w:szCs w:val="28"/>
          <w:lang w:val="en-US"/>
        </w:rPr>
        <w:t>30</w:t>
      </w:r>
      <w:r w:rsidRPr="007E05D8">
        <w:rPr>
          <w:rFonts w:eastAsiaTheme="minorHAnsi"/>
          <w:sz w:val="28"/>
          <w:szCs w:val="28"/>
          <w:lang w:val="uk-UA"/>
        </w:rPr>
        <w:t>.</w:t>
      </w:r>
      <w:r w:rsidR="00D40947">
        <w:rPr>
          <w:rFonts w:eastAsiaTheme="minorHAnsi"/>
          <w:sz w:val="28"/>
          <w:szCs w:val="28"/>
          <w:lang w:val="uk-UA"/>
        </w:rPr>
        <w:t>0</w:t>
      </w:r>
      <w:r w:rsidR="002532AA">
        <w:rPr>
          <w:rFonts w:eastAsiaTheme="minorHAnsi"/>
          <w:sz w:val="28"/>
          <w:szCs w:val="28"/>
          <w:lang w:val="en-US"/>
        </w:rPr>
        <w:t>9</w:t>
      </w:r>
      <w:r w:rsidRPr="007E05D8">
        <w:rPr>
          <w:rFonts w:eastAsiaTheme="minorHAnsi"/>
          <w:sz w:val="28"/>
          <w:szCs w:val="28"/>
          <w:lang w:val="uk-UA"/>
        </w:rPr>
        <w:t>.20</w:t>
      </w:r>
      <w:r w:rsidR="008E0736" w:rsidRPr="007E05D8">
        <w:rPr>
          <w:rFonts w:eastAsiaTheme="minorHAnsi"/>
          <w:sz w:val="28"/>
          <w:szCs w:val="28"/>
          <w:lang w:val="uk-UA"/>
        </w:rPr>
        <w:t>2</w:t>
      </w:r>
      <w:r w:rsidR="00D40947">
        <w:rPr>
          <w:rFonts w:eastAsiaTheme="minorHAnsi"/>
          <w:sz w:val="28"/>
          <w:szCs w:val="28"/>
          <w:lang w:val="uk-UA"/>
        </w:rPr>
        <w:t>4</w:t>
      </w:r>
      <w:r w:rsidRPr="007E05D8">
        <w:rPr>
          <w:rFonts w:eastAsiaTheme="minorHAnsi"/>
          <w:sz w:val="28"/>
          <w:szCs w:val="28"/>
          <w:lang w:val="uk-UA"/>
        </w:rPr>
        <w:t xml:space="preserve"> № </w:t>
      </w:r>
      <w:r w:rsidR="002532AA">
        <w:rPr>
          <w:rFonts w:eastAsiaTheme="minorHAnsi"/>
          <w:sz w:val="28"/>
          <w:szCs w:val="28"/>
          <w:lang w:val="en-US"/>
        </w:rPr>
        <w:t>108</w:t>
      </w:r>
      <w:r w:rsidR="00BF722C">
        <w:rPr>
          <w:rFonts w:eastAsiaTheme="minorHAnsi"/>
          <w:sz w:val="28"/>
          <w:szCs w:val="28"/>
          <w:lang w:val="uk-UA"/>
        </w:rPr>
        <w:t>-о</w:t>
      </w:r>
    </w:p>
    <w:tbl>
      <w:tblPr>
        <w:tblW w:w="147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99"/>
        <w:gridCol w:w="6946"/>
      </w:tblGrid>
      <w:tr w:rsidR="00586D4E" w:rsidRPr="00AB64BA" w:rsidTr="00BF722C">
        <w:tc>
          <w:tcPr>
            <w:tcW w:w="7797" w:type="dxa"/>
          </w:tcPr>
          <w:p w:rsidR="00586D4E" w:rsidRPr="00AB64BA" w:rsidRDefault="00586D4E" w:rsidP="00586D4E">
            <w:pPr>
              <w:pStyle w:val="11"/>
              <w:widowControl/>
              <w:spacing w:line="276" w:lineRule="auto"/>
              <w:ind w:right="-7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hideMark/>
          </w:tcPr>
          <w:p w:rsidR="00586D4E" w:rsidRPr="00285CD3" w:rsidRDefault="00586D4E" w:rsidP="00586D4E">
            <w:pPr>
              <w:pStyle w:val="11"/>
              <w:widowControl/>
              <w:spacing w:line="276" w:lineRule="auto"/>
              <w:ind w:right="-7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AB64BA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</w:p>
        </w:tc>
      </w:tr>
    </w:tbl>
    <w:p w:rsidR="00586D4E" w:rsidRPr="00285CD3" w:rsidRDefault="00586D4E" w:rsidP="00586D4E">
      <w:pPr>
        <w:pStyle w:val="a8"/>
        <w:ind w:firstLine="850"/>
        <w:rPr>
          <w:rFonts w:eastAsia="Times New Roman"/>
          <w:sz w:val="24"/>
          <w:szCs w:val="24"/>
          <w:lang w:eastAsia="ru-RU"/>
        </w:rPr>
      </w:pPr>
    </w:p>
    <w:p w:rsidR="00586D4E" w:rsidRPr="00AB64BA" w:rsidRDefault="00586D4E" w:rsidP="00586D4E">
      <w:pPr>
        <w:pStyle w:val="a8"/>
        <w:ind w:firstLine="850"/>
        <w:jc w:val="center"/>
        <w:rPr>
          <w:rFonts w:ascii="Times New Roman" w:hAnsi="Times New Roman"/>
          <w:sz w:val="24"/>
          <w:szCs w:val="24"/>
          <w:lang w:val="uk-UA"/>
        </w:rPr>
      </w:pPr>
      <w:r w:rsidRPr="00AB64BA">
        <w:rPr>
          <w:rFonts w:ascii="Times New Roman" w:hAnsi="Times New Roman"/>
          <w:sz w:val="24"/>
          <w:szCs w:val="24"/>
          <w:lang w:val="uk-UA"/>
        </w:rPr>
        <w:t>С П И С О К</w:t>
      </w:r>
    </w:p>
    <w:p w:rsidR="00586D4E" w:rsidRPr="00AB64BA" w:rsidRDefault="00586D4E" w:rsidP="00586D4E">
      <w:pPr>
        <w:pStyle w:val="a8"/>
        <w:ind w:right="-852" w:firstLine="850"/>
        <w:jc w:val="center"/>
        <w:rPr>
          <w:rFonts w:ascii="Times New Roman" w:hAnsi="Times New Roman"/>
          <w:sz w:val="24"/>
          <w:szCs w:val="24"/>
          <w:lang w:val="uk-UA"/>
        </w:rPr>
      </w:pPr>
      <w:r w:rsidRPr="00AB64BA">
        <w:rPr>
          <w:rFonts w:ascii="Times New Roman" w:hAnsi="Times New Roman"/>
          <w:sz w:val="24"/>
          <w:szCs w:val="24"/>
          <w:lang w:val="uk-UA"/>
        </w:rPr>
        <w:t xml:space="preserve">педагогічних працівників </w:t>
      </w:r>
      <w:r w:rsidR="00BB73F9">
        <w:rPr>
          <w:rFonts w:ascii="Times New Roman" w:hAnsi="Times New Roman"/>
          <w:sz w:val="24"/>
          <w:szCs w:val="24"/>
          <w:lang w:val="uk-UA"/>
        </w:rPr>
        <w:t>ОЗО «Бариш</w:t>
      </w:r>
      <w:r w:rsidR="008C4708">
        <w:rPr>
          <w:rFonts w:ascii="Times New Roman" w:hAnsi="Times New Roman"/>
          <w:sz w:val="24"/>
          <w:szCs w:val="24"/>
          <w:lang w:val="uk-UA"/>
        </w:rPr>
        <w:t>і</w:t>
      </w:r>
      <w:r w:rsidR="00BB73F9">
        <w:rPr>
          <w:rFonts w:ascii="Times New Roman" w:hAnsi="Times New Roman"/>
          <w:sz w:val="24"/>
          <w:szCs w:val="24"/>
          <w:lang w:val="uk-UA"/>
        </w:rPr>
        <w:t>вський ліцей</w:t>
      </w:r>
      <w:r w:rsidRPr="00AB64BA">
        <w:rPr>
          <w:rFonts w:ascii="Times New Roman" w:hAnsi="Times New Roman"/>
          <w:sz w:val="24"/>
          <w:szCs w:val="24"/>
          <w:lang w:val="uk-UA"/>
        </w:rPr>
        <w:t>»,</w:t>
      </w:r>
    </w:p>
    <w:p w:rsidR="00586D4E" w:rsidRPr="00AB64BA" w:rsidRDefault="00586D4E" w:rsidP="00586D4E">
      <w:pPr>
        <w:pStyle w:val="a8"/>
        <w:ind w:right="-711" w:firstLine="850"/>
        <w:jc w:val="center"/>
        <w:rPr>
          <w:rFonts w:ascii="Times New Roman" w:hAnsi="Times New Roman"/>
          <w:sz w:val="24"/>
          <w:szCs w:val="24"/>
          <w:lang w:val="uk-UA"/>
        </w:rPr>
      </w:pPr>
      <w:r w:rsidRPr="00AB64BA">
        <w:rPr>
          <w:rFonts w:ascii="Times New Roman" w:hAnsi="Times New Roman"/>
          <w:sz w:val="24"/>
          <w:szCs w:val="24"/>
          <w:lang w:val="uk-UA"/>
        </w:rPr>
        <w:t>які підлягають  атестації у 202</w:t>
      </w:r>
      <w:r w:rsidR="00D40947">
        <w:rPr>
          <w:rFonts w:ascii="Times New Roman" w:hAnsi="Times New Roman"/>
          <w:sz w:val="24"/>
          <w:szCs w:val="24"/>
          <w:lang w:val="uk-UA"/>
        </w:rPr>
        <w:t>4</w:t>
      </w:r>
      <w:r w:rsidRPr="00AB64BA">
        <w:rPr>
          <w:rFonts w:ascii="Times New Roman" w:hAnsi="Times New Roman"/>
          <w:sz w:val="24"/>
          <w:szCs w:val="24"/>
          <w:lang w:val="uk-UA"/>
        </w:rPr>
        <w:t>-20</w:t>
      </w:r>
      <w:r w:rsidRPr="00AB64BA">
        <w:rPr>
          <w:rFonts w:ascii="Times New Roman" w:hAnsi="Times New Roman"/>
          <w:sz w:val="24"/>
          <w:szCs w:val="24"/>
        </w:rPr>
        <w:t>2</w:t>
      </w:r>
      <w:r w:rsidR="00D40947">
        <w:rPr>
          <w:rFonts w:ascii="Times New Roman" w:hAnsi="Times New Roman"/>
          <w:sz w:val="24"/>
          <w:szCs w:val="24"/>
          <w:lang w:val="uk-UA"/>
        </w:rPr>
        <w:t>5</w:t>
      </w:r>
      <w:r w:rsidRPr="00AB64BA">
        <w:rPr>
          <w:rFonts w:ascii="Times New Roman" w:hAnsi="Times New Roman"/>
          <w:sz w:val="24"/>
          <w:szCs w:val="24"/>
          <w:lang w:val="uk-UA"/>
        </w:rPr>
        <w:t xml:space="preserve"> навчальному році</w:t>
      </w:r>
    </w:p>
    <w:p w:rsidR="007E3E64" w:rsidRPr="00BF722C" w:rsidRDefault="007E3E64" w:rsidP="007E3E64">
      <w:pPr>
        <w:pStyle w:val="a8"/>
        <w:ind w:firstLine="85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4850" w:type="dxa"/>
        <w:tblLayout w:type="fixed"/>
        <w:tblLook w:val="04A0"/>
      </w:tblPr>
      <w:tblGrid>
        <w:gridCol w:w="675"/>
        <w:gridCol w:w="1984"/>
        <w:gridCol w:w="1842"/>
        <w:gridCol w:w="1841"/>
        <w:gridCol w:w="993"/>
        <w:gridCol w:w="850"/>
        <w:gridCol w:w="1984"/>
        <w:gridCol w:w="2272"/>
        <w:gridCol w:w="2409"/>
      </w:tblGrid>
      <w:tr w:rsidR="00BB73F9" w:rsidTr="00B87B88">
        <w:trPr>
          <w:trHeight w:val="8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F9" w:rsidRDefault="00BB73F9">
            <w:pPr>
              <w:pStyle w:val="a8"/>
              <w:ind w:firstLine="8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№№/п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F9" w:rsidRDefault="00BB73F9">
            <w:pPr>
              <w:pStyle w:val="a8"/>
              <w:ind w:firstLine="4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Прізвище, ім’я,</w:t>
            </w:r>
          </w:p>
          <w:p w:rsidR="00BB73F9" w:rsidRDefault="00BB73F9">
            <w:pPr>
              <w:pStyle w:val="a8"/>
              <w:ind w:firstLine="4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батькові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F9" w:rsidRDefault="00BB73F9">
            <w:pPr>
              <w:pStyle w:val="a8"/>
              <w:ind w:firstLine="17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Спеціальність за дипломом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F9" w:rsidRDefault="00BB73F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Викладає</w:t>
            </w:r>
            <w:r w:rsidR="00CC18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який предмет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F9" w:rsidRDefault="00BB73F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F9" w:rsidRDefault="00BB73F9">
            <w:pPr>
              <w:pStyle w:val="a8"/>
              <w:ind w:left="-10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F9" w:rsidRDefault="00BB73F9">
            <w:pPr>
              <w:pStyle w:val="a8"/>
              <w:ind w:left="-19" w:firstLine="5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Результати</w:t>
            </w:r>
            <w:r w:rsidR="00CC18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попередньої атестації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F9" w:rsidRDefault="00BB73F9">
            <w:pPr>
              <w:pStyle w:val="a8"/>
              <w:ind w:firstLine="2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Претендує</w:t>
            </w:r>
            <w:r w:rsidR="00CC18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 категорію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F9" w:rsidRDefault="00BB73F9">
            <w:pPr>
              <w:pStyle w:val="a8"/>
              <w:ind w:firstLine="2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BB73F9" w:rsidTr="00B87B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F9" w:rsidRDefault="00BB73F9">
            <w:pPr>
              <w:pStyle w:val="a8"/>
              <w:ind w:firstLine="8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F9" w:rsidRDefault="00D40947" w:rsidP="00BB73F9">
            <w:pPr>
              <w:pStyle w:val="a8"/>
              <w:ind w:firstLine="4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Лаховська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Вячеславівна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F9" w:rsidRDefault="007E7243" w:rsidP="00D40947">
            <w:pPr>
              <w:pStyle w:val="a8"/>
              <w:ind w:firstLine="3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учитель </w:t>
            </w:r>
            <w:r w:rsidR="00D409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біології та хімії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F9" w:rsidRDefault="00D40947" w:rsidP="00BB73F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біологія, хімія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F9" w:rsidRDefault="00BB73F9" w:rsidP="00BB73F9">
            <w:pPr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вища</w:t>
            </w:r>
          </w:p>
          <w:p w:rsidR="00BB73F9" w:rsidRDefault="00BB73F9" w:rsidP="00BB73F9">
            <w:pPr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BB73F9" w:rsidRDefault="00BB73F9" w:rsidP="00BB73F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F9" w:rsidRDefault="007E7243" w:rsidP="00D40947">
            <w:pPr>
              <w:pStyle w:val="a8"/>
              <w:ind w:firstLine="176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D409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F9" w:rsidRDefault="007E7243" w:rsidP="00BB73F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спеціаліст </w:t>
            </w:r>
            <w:r w:rsidR="00BB73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вищ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ої категорії</w:t>
            </w:r>
            <w:r w:rsidR="00BB73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BB73F9" w:rsidRDefault="00BB73F9" w:rsidP="00BB73F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«вчитель-методист»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F9" w:rsidRDefault="007E7243" w:rsidP="00BB73F9">
            <w:pPr>
              <w:pStyle w:val="a8"/>
              <w:ind w:left="2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спеціаліст вищої категорії</w:t>
            </w:r>
            <w:r w:rsidR="00D409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«вчитель-методист»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3F9" w:rsidRDefault="00BB73F9" w:rsidP="00BB73F9">
            <w:pPr>
              <w:pStyle w:val="a8"/>
              <w:ind w:left="2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чергова атестація</w:t>
            </w:r>
          </w:p>
        </w:tc>
      </w:tr>
      <w:tr w:rsidR="00707EF1" w:rsidTr="00B87B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1" w:rsidRDefault="00707EF1" w:rsidP="00707EF1">
            <w:pPr>
              <w:pStyle w:val="a8"/>
              <w:ind w:firstLine="8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:rsidR="00707EF1" w:rsidRPr="00707EF1" w:rsidRDefault="00707EF1" w:rsidP="00707EF1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1" w:rsidRDefault="00D40947" w:rsidP="0053682E">
            <w:pPr>
              <w:pStyle w:val="a8"/>
              <w:ind w:firstLine="4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Некрасова Людмила Григорівна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1" w:rsidRDefault="00707EF1" w:rsidP="00D40947">
            <w:pPr>
              <w:pStyle w:val="a8"/>
              <w:ind w:firstLine="3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вчитель </w:t>
            </w:r>
            <w:r w:rsidR="00D409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початкових класів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1" w:rsidRDefault="00D40947" w:rsidP="0053682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початкові класи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1" w:rsidRDefault="00707EF1" w:rsidP="0053682E">
            <w:pPr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вища</w:t>
            </w:r>
          </w:p>
          <w:p w:rsidR="00707EF1" w:rsidRDefault="00707EF1" w:rsidP="0053682E">
            <w:pPr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707EF1" w:rsidRDefault="00707EF1" w:rsidP="0053682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1" w:rsidRDefault="00D40947" w:rsidP="00707EF1">
            <w:pPr>
              <w:pStyle w:val="a8"/>
              <w:ind w:firstLine="176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1" w:rsidRDefault="00707EF1" w:rsidP="0053682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спеціаліст вищої категорії,</w:t>
            </w:r>
          </w:p>
          <w:p w:rsidR="00707EF1" w:rsidRDefault="00707EF1" w:rsidP="00707EF1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«старший учитель»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1" w:rsidRDefault="00C1279A" w:rsidP="00D40947">
            <w:pPr>
              <w:pStyle w:val="a8"/>
              <w:ind w:left="2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спеціаліст вищої категорії, </w:t>
            </w:r>
            <w:r w:rsidR="00D409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«старший учитель»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1" w:rsidRDefault="00707EF1" w:rsidP="0053682E">
            <w:pPr>
              <w:pStyle w:val="a8"/>
              <w:ind w:left="2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чергова атестація</w:t>
            </w:r>
          </w:p>
        </w:tc>
      </w:tr>
      <w:tr w:rsidR="00707EF1" w:rsidTr="00B87B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1" w:rsidRDefault="00707EF1">
            <w:pPr>
              <w:pStyle w:val="a8"/>
              <w:ind w:firstLine="8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1" w:rsidRDefault="00D40947" w:rsidP="0053682E">
            <w:pPr>
              <w:pStyle w:val="a8"/>
              <w:ind w:firstLine="4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Владімірова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Юлія Михайлівна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1" w:rsidRDefault="00707EF1" w:rsidP="00D40947">
            <w:pPr>
              <w:pStyle w:val="a8"/>
              <w:ind w:firstLine="3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вчитель </w:t>
            </w:r>
            <w:r w:rsidR="00D409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початкових класів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1" w:rsidRDefault="00707EF1" w:rsidP="0053682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початкові класи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1" w:rsidRDefault="00707EF1" w:rsidP="0053682E">
            <w:pPr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вища</w:t>
            </w:r>
          </w:p>
          <w:p w:rsidR="00707EF1" w:rsidRDefault="00707EF1" w:rsidP="0053682E">
            <w:pPr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707EF1" w:rsidRDefault="00707EF1" w:rsidP="0053682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1" w:rsidRDefault="00D40947" w:rsidP="0053682E">
            <w:pPr>
              <w:pStyle w:val="a8"/>
              <w:ind w:firstLine="176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1" w:rsidRDefault="00707EF1" w:rsidP="00B87B88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спеціаліст </w:t>
            </w:r>
            <w:r w:rsidR="00D409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першо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ї категорії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F1" w:rsidRDefault="00707EF1" w:rsidP="00B87B88">
            <w:pPr>
              <w:pStyle w:val="a8"/>
              <w:ind w:left="2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спеціаліст вищої категорії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1" w:rsidRDefault="00707EF1" w:rsidP="0053682E">
            <w:pPr>
              <w:pStyle w:val="a8"/>
              <w:ind w:left="2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чергова атестація</w:t>
            </w:r>
          </w:p>
        </w:tc>
      </w:tr>
      <w:tr w:rsidR="00707EF1" w:rsidTr="00B87B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1" w:rsidRDefault="00707EF1">
            <w:pPr>
              <w:pStyle w:val="a8"/>
              <w:ind w:firstLine="8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1" w:rsidRDefault="00B87B88" w:rsidP="00B87B88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Волошина Людмила Олегівна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1" w:rsidRDefault="00707EF1" w:rsidP="00B87B88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вчитель </w:t>
            </w:r>
            <w:r w:rsidR="00B87B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початкових класів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1" w:rsidRDefault="00B87B88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початкові класи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1" w:rsidRDefault="00707EF1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вища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1" w:rsidRDefault="00B87B88" w:rsidP="00BB73F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1" w:rsidRDefault="00707EF1" w:rsidP="00B87B88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спеціаліст </w:t>
            </w:r>
            <w:r w:rsidR="00B87B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другої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категорії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1" w:rsidRDefault="00707EF1" w:rsidP="00B87B88">
            <w:pPr>
              <w:pStyle w:val="a8"/>
              <w:ind w:left="2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спеціаліст </w:t>
            </w:r>
            <w:r w:rsidR="00B87B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першої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категорії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1" w:rsidRDefault="00707EF1" w:rsidP="0053682E">
            <w:pPr>
              <w:pStyle w:val="a8"/>
              <w:ind w:left="2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чергова атестація</w:t>
            </w:r>
          </w:p>
        </w:tc>
      </w:tr>
      <w:tr w:rsidR="00707EF1" w:rsidTr="00B87B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1" w:rsidRDefault="00707EF1">
            <w:pPr>
              <w:pStyle w:val="a8"/>
              <w:ind w:firstLine="85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5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1" w:rsidRDefault="00B87B88" w:rsidP="00B87B88">
            <w:pPr>
              <w:pStyle w:val="a8"/>
              <w:ind w:firstLine="4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Демиденко Вадим Володимирович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1" w:rsidRDefault="00707EF1" w:rsidP="00B87B88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вчитель фізи</w:t>
            </w:r>
            <w:r w:rsidR="00B87B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чного виховання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1" w:rsidRDefault="00B87B88" w:rsidP="00B87B88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фізична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1" w:rsidRDefault="00707EF1" w:rsidP="00B87B88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вища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1" w:rsidRDefault="00B87B88" w:rsidP="00B87B88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8" w:rsidRDefault="00707EF1" w:rsidP="00B87B88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спеціаліст</w:t>
            </w:r>
          </w:p>
          <w:p w:rsidR="00707EF1" w:rsidRDefault="00707EF1" w:rsidP="00B87B88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1" w:rsidRDefault="00707EF1" w:rsidP="00B87B88">
            <w:pPr>
              <w:pStyle w:val="a8"/>
              <w:ind w:left="2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спеціаліст </w:t>
            </w:r>
            <w:r w:rsidR="00B87B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другої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категорії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1" w:rsidRDefault="00707EF1" w:rsidP="0053682E">
            <w:pPr>
              <w:pStyle w:val="a8"/>
              <w:ind w:left="2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чергова атестація</w:t>
            </w:r>
          </w:p>
        </w:tc>
      </w:tr>
      <w:tr w:rsidR="00707EF1" w:rsidTr="00B87B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1" w:rsidRDefault="00707EF1">
            <w:pPr>
              <w:pStyle w:val="a8"/>
              <w:ind w:firstLine="85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1" w:rsidRDefault="00B87B88" w:rsidP="00B87B88">
            <w:pPr>
              <w:pStyle w:val="a8"/>
              <w:ind w:right="32" w:hanging="9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Краєвська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Григорівна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1" w:rsidRDefault="00B87B88" w:rsidP="00B87B88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учитель початкових класів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1" w:rsidRDefault="00B87B88" w:rsidP="00B87B88">
            <w:pPr>
              <w:pStyle w:val="a8"/>
              <w:ind w:firstLine="3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початкові класи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1" w:rsidRDefault="00707EF1" w:rsidP="00B87B88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вища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1" w:rsidRDefault="00B87B88" w:rsidP="00B87B88">
            <w:pPr>
              <w:pStyle w:val="a8"/>
              <w:ind w:firstLine="31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8" w:rsidRDefault="00707EF1" w:rsidP="00B87B88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спеціаліст</w:t>
            </w:r>
          </w:p>
          <w:p w:rsidR="00707EF1" w:rsidRDefault="00707EF1" w:rsidP="00B87B88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1" w:rsidRDefault="00707EF1" w:rsidP="00B87B88">
            <w:pPr>
              <w:pStyle w:val="a8"/>
              <w:ind w:left="2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спеціаліст </w:t>
            </w:r>
            <w:r w:rsidR="00B87B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другої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категорії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F1" w:rsidRDefault="00707EF1" w:rsidP="0053682E">
            <w:pPr>
              <w:pStyle w:val="a8"/>
              <w:ind w:left="2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чергова атестація</w:t>
            </w:r>
          </w:p>
        </w:tc>
      </w:tr>
      <w:tr w:rsidR="00003397" w:rsidTr="00B87B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97" w:rsidRDefault="00003397">
            <w:pPr>
              <w:pStyle w:val="a8"/>
              <w:ind w:firstLine="85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97" w:rsidRDefault="00B87B88" w:rsidP="00006A9C">
            <w:pPr>
              <w:pStyle w:val="a8"/>
              <w:tabs>
                <w:tab w:val="left" w:pos="0"/>
                <w:tab w:val="left" w:pos="17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Косьміна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Марина Петрівна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97" w:rsidRDefault="00B87B88" w:rsidP="00B87B88">
            <w:pPr>
              <w:pStyle w:val="a8"/>
              <w:ind w:hanging="10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учитель початкових класів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97" w:rsidRDefault="00B87B88" w:rsidP="00B87B88">
            <w:pPr>
              <w:pStyle w:val="a8"/>
              <w:ind w:firstLine="3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асистент учителя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97" w:rsidRDefault="00003397">
            <w:pPr>
              <w:pStyle w:val="a8"/>
              <w:ind w:firstLine="35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вища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97" w:rsidRDefault="00B87B88" w:rsidP="00003397">
            <w:pPr>
              <w:pStyle w:val="a8"/>
              <w:ind w:firstLine="31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97" w:rsidRDefault="00003397" w:rsidP="0053682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спеціаліст вищої категорії,</w:t>
            </w:r>
          </w:p>
          <w:p w:rsidR="00003397" w:rsidRDefault="00003397" w:rsidP="00B87B88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</w:t>
            </w:r>
            <w:r w:rsidR="00B87B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вчитель-методист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97" w:rsidRDefault="00B87B88" w:rsidP="0053682E">
            <w:pPr>
              <w:pStyle w:val="a8"/>
              <w:ind w:left="2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 тарифний розряд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97" w:rsidRDefault="00003397" w:rsidP="0053682E">
            <w:pPr>
              <w:pStyle w:val="a8"/>
              <w:ind w:left="2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чергова атестація</w:t>
            </w:r>
          </w:p>
        </w:tc>
      </w:tr>
      <w:tr w:rsidR="00B87B88" w:rsidTr="00B87B88">
        <w:trPr>
          <w:trHeight w:val="9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8" w:rsidRDefault="00B87B88">
            <w:pPr>
              <w:pStyle w:val="a8"/>
              <w:ind w:firstLine="85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8" w:rsidRDefault="00B87B88" w:rsidP="00B87B88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Ременюк Юлія Артурівна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8" w:rsidRDefault="00B87B88" w:rsidP="00406B85">
            <w:pPr>
              <w:pStyle w:val="a8"/>
              <w:ind w:hanging="10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учитель початкових класів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8" w:rsidRDefault="00B87B88" w:rsidP="00406B85">
            <w:pPr>
              <w:pStyle w:val="a8"/>
              <w:ind w:firstLine="3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асистент учителя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8" w:rsidRDefault="00B87B88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вища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8" w:rsidRDefault="00B87B88">
            <w:pPr>
              <w:pStyle w:val="a8"/>
              <w:ind w:firstLine="31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8" w:rsidRDefault="00B87B88" w:rsidP="00B87B88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спеціаліст другої категорії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88" w:rsidRDefault="00B87B88" w:rsidP="0053682E">
            <w:pPr>
              <w:pStyle w:val="a8"/>
              <w:ind w:left="2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 тарифний розряд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88" w:rsidRDefault="00B87B88" w:rsidP="0053682E">
            <w:pPr>
              <w:pStyle w:val="a8"/>
              <w:ind w:left="2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чергова атестація</w:t>
            </w:r>
          </w:p>
        </w:tc>
      </w:tr>
      <w:tr w:rsidR="000248AE" w:rsidTr="00B87B88">
        <w:trPr>
          <w:trHeight w:val="9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AE" w:rsidRDefault="000248AE">
            <w:pPr>
              <w:pStyle w:val="a8"/>
              <w:ind w:firstLine="85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248AE" w:rsidRPr="000248AE" w:rsidRDefault="000248AE" w:rsidP="000248AE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AE" w:rsidRDefault="000248AE" w:rsidP="00B87B88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Сюрха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Юлія Миколаївна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AE" w:rsidRDefault="000248AE" w:rsidP="000248AE">
            <w:pPr>
              <w:pStyle w:val="a8"/>
              <w:ind w:hanging="10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вчитель української мови та літератури, зарубіжної літератури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AE" w:rsidRDefault="000248AE" w:rsidP="00406B85">
            <w:pPr>
              <w:pStyle w:val="a8"/>
              <w:ind w:firstLine="3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завідувач філії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AE" w:rsidRDefault="000248AE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вища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AE" w:rsidRDefault="000248AE">
            <w:pPr>
              <w:pStyle w:val="a8"/>
              <w:ind w:firstLine="31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AE" w:rsidRDefault="000248AE" w:rsidP="00B87B88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відповідає займаній посаді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AE" w:rsidRDefault="000248AE" w:rsidP="0053682E">
            <w:pPr>
              <w:pStyle w:val="a8"/>
              <w:ind w:left="2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відповідність займаній посаді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AE" w:rsidRDefault="000248AE" w:rsidP="0053682E">
            <w:pPr>
              <w:pStyle w:val="a8"/>
              <w:ind w:left="2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чергова атестація</w:t>
            </w:r>
          </w:p>
        </w:tc>
      </w:tr>
      <w:tr w:rsidR="000248AE" w:rsidTr="00B87B88">
        <w:trPr>
          <w:trHeight w:val="9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AE" w:rsidRDefault="000248AE">
            <w:pPr>
              <w:pStyle w:val="a8"/>
              <w:ind w:firstLine="85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AE" w:rsidRDefault="000248AE" w:rsidP="00B87B88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Фудар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Наталія Іванівна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AE" w:rsidRDefault="000248AE" w:rsidP="000248AE">
            <w:pPr>
              <w:pStyle w:val="a8"/>
              <w:ind w:hanging="10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вчитель біології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AE" w:rsidRDefault="000248AE" w:rsidP="00406B85">
            <w:pPr>
              <w:pStyle w:val="a8"/>
              <w:ind w:firstLine="3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заступник директора з навчально-виховної роботи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AE" w:rsidRDefault="000248AE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вища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AE" w:rsidRDefault="000248AE">
            <w:pPr>
              <w:pStyle w:val="a8"/>
              <w:ind w:firstLine="31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AE" w:rsidRDefault="000248AE" w:rsidP="00B87B88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відповідає займаній посаді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AE" w:rsidRDefault="000248AE" w:rsidP="0053682E">
            <w:pPr>
              <w:pStyle w:val="a8"/>
              <w:ind w:left="2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відповідність займаній посаді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AE" w:rsidRDefault="000248AE" w:rsidP="0053682E">
            <w:pPr>
              <w:pStyle w:val="a8"/>
              <w:ind w:left="2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чергова атестація</w:t>
            </w:r>
          </w:p>
        </w:tc>
      </w:tr>
      <w:tr w:rsidR="000248AE" w:rsidTr="00B87B88">
        <w:trPr>
          <w:trHeight w:val="9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AE" w:rsidRDefault="000248AE">
            <w:pPr>
              <w:pStyle w:val="a8"/>
              <w:ind w:firstLine="85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AE" w:rsidRDefault="000248AE" w:rsidP="00B87B88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Ющенко Юлія Василівна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AE" w:rsidRDefault="000248AE" w:rsidP="000248AE">
            <w:pPr>
              <w:pStyle w:val="a8"/>
              <w:ind w:hanging="10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початкове навчання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AE" w:rsidRDefault="000248AE" w:rsidP="00406B85">
            <w:pPr>
              <w:pStyle w:val="a8"/>
              <w:ind w:firstLine="3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заступник директора з навчально-виховної роботи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AE" w:rsidRDefault="000248AE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вища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AE" w:rsidRDefault="000248AE">
            <w:pPr>
              <w:pStyle w:val="a8"/>
              <w:ind w:firstLine="31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AE" w:rsidRDefault="000248AE" w:rsidP="000248A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відповідає займаній посаді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AE" w:rsidRDefault="000248AE" w:rsidP="0053682E">
            <w:pPr>
              <w:pStyle w:val="a8"/>
              <w:ind w:left="2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відповідність займаній посаді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AE" w:rsidRDefault="000248AE" w:rsidP="0053682E">
            <w:pPr>
              <w:pStyle w:val="a8"/>
              <w:ind w:left="2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чергова атестація</w:t>
            </w:r>
          </w:p>
        </w:tc>
      </w:tr>
      <w:tr w:rsidR="00057C74" w:rsidTr="00B87B88">
        <w:trPr>
          <w:trHeight w:val="9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4" w:rsidRDefault="00057C74">
            <w:pPr>
              <w:pStyle w:val="a8"/>
              <w:ind w:firstLine="85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7C74" w:rsidRPr="00057C74" w:rsidRDefault="00057C74" w:rsidP="00057C74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4" w:rsidRPr="00057C74" w:rsidRDefault="00057C74" w:rsidP="00B87B88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Дяченко Марія Олександрівна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4" w:rsidRDefault="00057C74" w:rsidP="000248AE">
            <w:pPr>
              <w:pStyle w:val="a8"/>
              <w:ind w:hanging="10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учитель початкових класів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4" w:rsidRDefault="00057C74" w:rsidP="00406B85">
            <w:pPr>
              <w:pStyle w:val="a8"/>
              <w:ind w:firstLine="3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асистент учителя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4" w:rsidRDefault="00057C74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вища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4" w:rsidRDefault="00057C74">
            <w:pPr>
              <w:pStyle w:val="a8"/>
              <w:ind w:firstLine="31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4" w:rsidRDefault="00057C74" w:rsidP="000248A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спеціаліст вищої категорії, «вчитель-методист»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4" w:rsidRDefault="00057C74" w:rsidP="0053682E">
            <w:pPr>
              <w:pStyle w:val="a8"/>
              <w:ind w:left="2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 тарифний розряд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4" w:rsidRDefault="00057C74" w:rsidP="0053682E">
            <w:pPr>
              <w:pStyle w:val="a8"/>
              <w:ind w:left="2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чергова атестація</w:t>
            </w:r>
          </w:p>
        </w:tc>
      </w:tr>
    </w:tbl>
    <w:p w:rsidR="007E3E64" w:rsidRPr="00372AC8" w:rsidRDefault="007E3E64" w:rsidP="00DB25CA">
      <w:pPr>
        <w:pStyle w:val="a8"/>
        <w:tabs>
          <w:tab w:val="left" w:pos="6855"/>
        </w:tabs>
        <w:ind w:firstLine="850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7E3E64" w:rsidRPr="00C4350F" w:rsidRDefault="007E3E64" w:rsidP="00DB25CA">
      <w:pPr>
        <w:pStyle w:val="a8"/>
        <w:tabs>
          <w:tab w:val="left" w:pos="6855"/>
        </w:tabs>
        <w:ind w:firstLine="850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7E3E64" w:rsidRPr="00C4350F" w:rsidRDefault="007E3E64" w:rsidP="00DB25CA">
      <w:pPr>
        <w:pStyle w:val="a8"/>
        <w:tabs>
          <w:tab w:val="left" w:pos="6855"/>
        </w:tabs>
        <w:ind w:firstLine="850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7E3E64" w:rsidRPr="00C4350F" w:rsidRDefault="007E3E64" w:rsidP="00DB25CA">
      <w:pPr>
        <w:pStyle w:val="a8"/>
        <w:tabs>
          <w:tab w:val="left" w:pos="6855"/>
        </w:tabs>
        <w:ind w:firstLine="850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7E3E64" w:rsidRPr="00C4350F" w:rsidRDefault="007E3E64" w:rsidP="00DB25CA">
      <w:pPr>
        <w:pStyle w:val="a8"/>
        <w:tabs>
          <w:tab w:val="left" w:pos="6855"/>
        </w:tabs>
        <w:ind w:firstLine="850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372AC8" w:rsidRDefault="00372AC8" w:rsidP="00DB25CA">
      <w:pPr>
        <w:pStyle w:val="a8"/>
        <w:tabs>
          <w:tab w:val="left" w:pos="6855"/>
        </w:tabs>
        <w:ind w:firstLine="850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9E0F89" w:rsidRPr="009E0F89" w:rsidRDefault="009E0F89" w:rsidP="00DB25CA">
      <w:pPr>
        <w:pStyle w:val="a8"/>
        <w:tabs>
          <w:tab w:val="left" w:pos="6855"/>
        </w:tabs>
        <w:ind w:firstLine="850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372AC8" w:rsidRPr="00C4350F" w:rsidRDefault="00372AC8" w:rsidP="00DB25CA">
      <w:pPr>
        <w:pStyle w:val="a8"/>
        <w:tabs>
          <w:tab w:val="left" w:pos="6855"/>
        </w:tabs>
        <w:ind w:firstLine="850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7E3E64" w:rsidRDefault="007E3E64" w:rsidP="00DB25CA">
      <w:pPr>
        <w:pStyle w:val="a8"/>
        <w:tabs>
          <w:tab w:val="left" w:pos="6855"/>
        </w:tabs>
        <w:ind w:firstLine="850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7C0272" w:rsidRDefault="007C0272" w:rsidP="00DB25CA">
      <w:pPr>
        <w:pStyle w:val="a8"/>
        <w:tabs>
          <w:tab w:val="left" w:pos="6855"/>
        </w:tabs>
        <w:ind w:firstLine="850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7C0272" w:rsidRDefault="007C0272" w:rsidP="00DB25CA">
      <w:pPr>
        <w:pStyle w:val="a8"/>
        <w:tabs>
          <w:tab w:val="left" w:pos="6855"/>
        </w:tabs>
        <w:ind w:firstLine="850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7C0272" w:rsidRDefault="007C0272" w:rsidP="00DB25CA">
      <w:pPr>
        <w:pStyle w:val="a8"/>
        <w:tabs>
          <w:tab w:val="left" w:pos="6855"/>
        </w:tabs>
        <w:ind w:firstLine="850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7C0272" w:rsidRDefault="007C0272" w:rsidP="00DB25CA">
      <w:pPr>
        <w:pStyle w:val="a8"/>
        <w:tabs>
          <w:tab w:val="left" w:pos="6855"/>
        </w:tabs>
        <w:ind w:firstLine="850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CC1803" w:rsidRDefault="00CC1803" w:rsidP="00DB25CA">
      <w:pPr>
        <w:pStyle w:val="a8"/>
        <w:tabs>
          <w:tab w:val="left" w:pos="6855"/>
        </w:tabs>
        <w:ind w:firstLine="850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7C0272" w:rsidRDefault="007C0272" w:rsidP="00DB25CA">
      <w:pPr>
        <w:pStyle w:val="a8"/>
        <w:tabs>
          <w:tab w:val="left" w:pos="6855"/>
        </w:tabs>
        <w:ind w:firstLine="850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7C0272" w:rsidRPr="007C0272" w:rsidRDefault="007C0272" w:rsidP="00DB25CA">
      <w:pPr>
        <w:pStyle w:val="a8"/>
        <w:tabs>
          <w:tab w:val="left" w:pos="6855"/>
        </w:tabs>
        <w:ind w:firstLine="850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073110" w:rsidRPr="008C4708" w:rsidRDefault="009F52F8" w:rsidP="00616461">
      <w:pPr>
        <w:tabs>
          <w:tab w:val="left" w:pos="5670"/>
          <w:tab w:val="left" w:pos="6379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7E05D8" w:rsidRPr="00C4350F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</w:t>
      </w:r>
      <w:r w:rsidR="00073110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</w:t>
      </w:r>
    </w:p>
    <w:sectPr w:rsidR="00073110" w:rsidRPr="008C4708" w:rsidSect="00616461">
      <w:pgSz w:w="16838" w:h="11906" w:orient="landscape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0E4" w:rsidRDefault="006500E4" w:rsidP="00044C68">
      <w:r>
        <w:separator/>
      </w:r>
    </w:p>
  </w:endnote>
  <w:endnote w:type="continuationSeparator" w:id="0">
    <w:p w:rsidR="006500E4" w:rsidRDefault="006500E4" w:rsidP="00044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0E4" w:rsidRDefault="006500E4" w:rsidP="00044C68">
      <w:r>
        <w:separator/>
      </w:r>
    </w:p>
  </w:footnote>
  <w:footnote w:type="continuationSeparator" w:id="0">
    <w:p w:rsidR="006500E4" w:rsidRDefault="006500E4" w:rsidP="00044C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546E"/>
    <w:multiLevelType w:val="hybridMultilevel"/>
    <w:tmpl w:val="A7E8D83A"/>
    <w:lvl w:ilvl="0" w:tplc="54DE50D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53E5C"/>
    <w:multiLevelType w:val="hybridMultilevel"/>
    <w:tmpl w:val="057CC6CC"/>
    <w:lvl w:ilvl="0" w:tplc="6664828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65E33"/>
    <w:multiLevelType w:val="hybridMultilevel"/>
    <w:tmpl w:val="614E4158"/>
    <w:lvl w:ilvl="0" w:tplc="05A2594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37EA4853"/>
    <w:multiLevelType w:val="hybridMultilevel"/>
    <w:tmpl w:val="75EC59B6"/>
    <w:lvl w:ilvl="0" w:tplc="CC5A3AF6">
      <w:start w:val="6"/>
      <w:numFmt w:val="bullet"/>
      <w:lvlText w:val="-"/>
      <w:lvlJc w:val="left"/>
      <w:pPr>
        <w:ind w:left="177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4">
    <w:nsid w:val="4D3A7944"/>
    <w:multiLevelType w:val="hybridMultilevel"/>
    <w:tmpl w:val="71321FF2"/>
    <w:lvl w:ilvl="0" w:tplc="D18ECF74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57313D"/>
    <w:multiLevelType w:val="hybridMultilevel"/>
    <w:tmpl w:val="A810EB7A"/>
    <w:lvl w:ilvl="0" w:tplc="F48AF482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2E753E"/>
    <w:multiLevelType w:val="hybridMultilevel"/>
    <w:tmpl w:val="36BE84FC"/>
    <w:lvl w:ilvl="0" w:tplc="9D34672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7A709E"/>
    <w:multiLevelType w:val="hybridMultilevel"/>
    <w:tmpl w:val="879E52BC"/>
    <w:lvl w:ilvl="0" w:tplc="28688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B46AB9"/>
    <w:multiLevelType w:val="hybridMultilevel"/>
    <w:tmpl w:val="52389B1A"/>
    <w:lvl w:ilvl="0" w:tplc="E2C41490">
      <w:numFmt w:val="bullet"/>
      <w:lvlText w:val="-"/>
      <w:lvlJc w:val="left"/>
      <w:pPr>
        <w:ind w:left="14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132"/>
    <w:rsid w:val="00003397"/>
    <w:rsid w:val="00006A9C"/>
    <w:rsid w:val="00021E2F"/>
    <w:rsid w:val="000248AE"/>
    <w:rsid w:val="0004235D"/>
    <w:rsid w:val="00044144"/>
    <w:rsid w:val="00044C68"/>
    <w:rsid w:val="00057C74"/>
    <w:rsid w:val="00073110"/>
    <w:rsid w:val="000736E9"/>
    <w:rsid w:val="00095247"/>
    <w:rsid w:val="000D67F5"/>
    <w:rsid w:val="000F6711"/>
    <w:rsid w:val="000F6B55"/>
    <w:rsid w:val="001202FA"/>
    <w:rsid w:val="001208F7"/>
    <w:rsid w:val="00120B3F"/>
    <w:rsid w:val="00126E16"/>
    <w:rsid w:val="00162241"/>
    <w:rsid w:val="001632B9"/>
    <w:rsid w:val="00163EC1"/>
    <w:rsid w:val="001671E6"/>
    <w:rsid w:val="001847C2"/>
    <w:rsid w:val="001A484A"/>
    <w:rsid w:val="001B6DF1"/>
    <w:rsid w:val="001C7F99"/>
    <w:rsid w:val="001D3606"/>
    <w:rsid w:val="001E67BF"/>
    <w:rsid w:val="001F48C5"/>
    <w:rsid w:val="00200B9A"/>
    <w:rsid w:val="002268C0"/>
    <w:rsid w:val="00227132"/>
    <w:rsid w:val="00234605"/>
    <w:rsid w:val="00236609"/>
    <w:rsid w:val="002532AA"/>
    <w:rsid w:val="00266D88"/>
    <w:rsid w:val="002800AB"/>
    <w:rsid w:val="00285CD3"/>
    <w:rsid w:val="00292CD5"/>
    <w:rsid w:val="002A41AC"/>
    <w:rsid w:val="002A74A3"/>
    <w:rsid w:val="002B387B"/>
    <w:rsid w:val="002E2540"/>
    <w:rsid w:val="002E31B2"/>
    <w:rsid w:val="0030767A"/>
    <w:rsid w:val="0032319F"/>
    <w:rsid w:val="00330F3E"/>
    <w:rsid w:val="003468FF"/>
    <w:rsid w:val="00350AEA"/>
    <w:rsid w:val="00351AE7"/>
    <w:rsid w:val="00352E6A"/>
    <w:rsid w:val="00372AC8"/>
    <w:rsid w:val="00381972"/>
    <w:rsid w:val="00390334"/>
    <w:rsid w:val="0039376D"/>
    <w:rsid w:val="003D3712"/>
    <w:rsid w:val="003D4A6F"/>
    <w:rsid w:val="003E6DE8"/>
    <w:rsid w:val="00402CE0"/>
    <w:rsid w:val="004176BC"/>
    <w:rsid w:val="004562A9"/>
    <w:rsid w:val="004D4B81"/>
    <w:rsid w:val="0051137F"/>
    <w:rsid w:val="00524D12"/>
    <w:rsid w:val="0055031B"/>
    <w:rsid w:val="00555A34"/>
    <w:rsid w:val="005576A5"/>
    <w:rsid w:val="0057679E"/>
    <w:rsid w:val="00583018"/>
    <w:rsid w:val="00586D4E"/>
    <w:rsid w:val="005C1466"/>
    <w:rsid w:val="005C1A88"/>
    <w:rsid w:val="005C3C20"/>
    <w:rsid w:val="005C6D15"/>
    <w:rsid w:val="00611651"/>
    <w:rsid w:val="00614F0A"/>
    <w:rsid w:val="00616461"/>
    <w:rsid w:val="0062304D"/>
    <w:rsid w:val="00640299"/>
    <w:rsid w:val="0064150E"/>
    <w:rsid w:val="006474A2"/>
    <w:rsid w:val="006500E4"/>
    <w:rsid w:val="00661B81"/>
    <w:rsid w:val="006877C9"/>
    <w:rsid w:val="00690A52"/>
    <w:rsid w:val="006A681A"/>
    <w:rsid w:val="006B1206"/>
    <w:rsid w:val="006B37C2"/>
    <w:rsid w:val="006C18DE"/>
    <w:rsid w:val="006C7749"/>
    <w:rsid w:val="006E4A12"/>
    <w:rsid w:val="007005FB"/>
    <w:rsid w:val="00707EF1"/>
    <w:rsid w:val="007121A1"/>
    <w:rsid w:val="00734A9B"/>
    <w:rsid w:val="007508A3"/>
    <w:rsid w:val="00751B5C"/>
    <w:rsid w:val="00752FDA"/>
    <w:rsid w:val="0076534F"/>
    <w:rsid w:val="007653C3"/>
    <w:rsid w:val="0078224F"/>
    <w:rsid w:val="007C0272"/>
    <w:rsid w:val="007C3008"/>
    <w:rsid w:val="007C7F2D"/>
    <w:rsid w:val="007E05D8"/>
    <w:rsid w:val="007E3E64"/>
    <w:rsid w:val="007E7243"/>
    <w:rsid w:val="007F45D6"/>
    <w:rsid w:val="00800546"/>
    <w:rsid w:val="00805413"/>
    <w:rsid w:val="00817AA0"/>
    <w:rsid w:val="008273A7"/>
    <w:rsid w:val="008277BF"/>
    <w:rsid w:val="00832AC0"/>
    <w:rsid w:val="00836E60"/>
    <w:rsid w:val="00854716"/>
    <w:rsid w:val="00880F22"/>
    <w:rsid w:val="008B2224"/>
    <w:rsid w:val="008B3211"/>
    <w:rsid w:val="008C128E"/>
    <w:rsid w:val="008C4708"/>
    <w:rsid w:val="008E0736"/>
    <w:rsid w:val="008F0332"/>
    <w:rsid w:val="009017A1"/>
    <w:rsid w:val="00907E7A"/>
    <w:rsid w:val="009179B0"/>
    <w:rsid w:val="009256F2"/>
    <w:rsid w:val="00953DB6"/>
    <w:rsid w:val="00954581"/>
    <w:rsid w:val="00962675"/>
    <w:rsid w:val="00994183"/>
    <w:rsid w:val="009A3B99"/>
    <w:rsid w:val="009A4110"/>
    <w:rsid w:val="009B010C"/>
    <w:rsid w:val="009B165D"/>
    <w:rsid w:val="009B449C"/>
    <w:rsid w:val="009B56F9"/>
    <w:rsid w:val="009B5A30"/>
    <w:rsid w:val="009C120D"/>
    <w:rsid w:val="009C4AE5"/>
    <w:rsid w:val="009E0F89"/>
    <w:rsid w:val="009E5459"/>
    <w:rsid w:val="009F154C"/>
    <w:rsid w:val="009F52F8"/>
    <w:rsid w:val="009F7A74"/>
    <w:rsid w:val="00A12B23"/>
    <w:rsid w:val="00A5497A"/>
    <w:rsid w:val="00A82AB4"/>
    <w:rsid w:val="00A8378F"/>
    <w:rsid w:val="00A921EA"/>
    <w:rsid w:val="00A970CB"/>
    <w:rsid w:val="00AA1DCD"/>
    <w:rsid w:val="00B10471"/>
    <w:rsid w:val="00B12E6C"/>
    <w:rsid w:val="00B23637"/>
    <w:rsid w:val="00B26FC6"/>
    <w:rsid w:val="00B35A08"/>
    <w:rsid w:val="00B36D00"/>
    <w:rsid w:val="00B450EE"/>
    <w:rsid w:val="00B87B88"/>
    <w:rsid w:val="00BB6EA9"/>
    <w:rsid w:val="00BB73F9"/>
    <w:rsid w:val="00BE1FF1"/>
    <w:rsid w:val="00BE288A"/>
    <w:rsid w:val="00BE63B3"/>
    <w:rsid w:val="00BE6C2C"/>
    <w:rsid w:val="00BF722C"/>
    <w:rsid w:val="00C1279A"/>
    <w:rsid w:val="00C1705A"/>
    <w:rsid w:val="00C31D53"/>
    <w:rsid w:val="00C425F5"/>
    <w:rsid w:val="00C42C03"/>
    <w:rsid w:val="00C4350F"/>
    <w:rsid w:val="00C53D41"/>
    <w:rsid w:val="00C61811"/>
    <w:rsid w:val="00C62239"/>
    <w:rsid w:val="00C72570"/>
    <w:rsid w:val="00CA5924"/>
    <w:rsid w:val="00CB0187"/>
    <w:rsid w:val="00CC1803"/>
    <w:rsid w:val="00CD28D0"/>
    <w:rsid w:val="00CE21C4"/>
    <w:rsid w:val="00CE6E0C"/>
    <w:rsid w:val="00CF3188"/>
    <w:rsid w:val="00CF6513"/>
    <w:rsid w:val="00D02205"/>
    <w:rsid w:val="00D216D0"/>
    <w:rsid w:val="00D358D6"/>
    <w:rsid w:val="00D40947"/>
    <w:rsid w:val="00D724A8"/>
    <w:rsid w:val="00DB25CA"/>
    <w:rsid w:val="00DB6229"/>
    <w:rsid w:val="00DC6AC7"/>
    <w:rsid w:val="00DD4EA8"/>
    <w:rsid w:val="00DD4F1A"/>
    <w:rsid w:val="00DE07D6"/>
    <w:rsid w:val="00DF1F45"/>
    <w:rsid w:val="00E02DB5"/>
    <w:rsid w:val="00E31B24"/>
    <w:rsid w:val="00E418BB"/>
    <w:rsid w:val="00E60B9C"/>
    <w:rsid w:val="00E67CDC"/>
    <w:rsid w:val="00E92C1E"/>
    <w:rsid w:val="00EA6260"/>
    <w:rsid w:val="00EA6357"/>
    <w:rsid w:val="00ED0426"/>
    <w:rsid w:val="00EE222C"/>
    <w:rsid w:val="00F02386"/>
    <w:rsid w:val="00F03FE5"/>
    <w:rsid w:val="00F31394"/>
    <w:rsid w:val="00F411D8"/>
    <w:rsid w:val="00F43983"/>
    <w:rsid w:val="00F5527B"/>
    <w:rsid w:val="00F636C0"/>
    <w:rsid w:val="00F67A47"/>
    <w:rsid w:val="00F73750"/>
    <w:rsid w:val="00F77773"/>
    <w:rsid w:val="00F86905"/>
    <w:rsid w:val="00F93950"/>
    <w:rsid w:val="00FA4201"/>
    <w:rsid w:val="00FB4881"/>
    <w:rsid w:val="00FC0B79"/>
    <w:rsid w:val="00FC23D7"/>
    <w:rsid w:val="00FF4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1811"/>
    <w:pPr>
      <w:keepNext/>
      <w:ind w:firstLine="851"/>
      <w:jc w:val="both"/>
      <w:outlineLvl w:val="0"/>
    </w:pPr>
    <w:rPr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227132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271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1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61811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C61811"/>
    <w:pPr>
      <w:ind w:left="720"/>
      <w:contextualSpacing/>
    </w:pPr>
    <w:rPr>
      <w:sz w:val="20"/>
      <w:szCs w:val="20"/>
      <w:lang w:val="uk-UA"/>
    </w:rPr>
  </w:style>
  <w:style w:type="paragraph" w:customStyle="1" w:styleId="2">
    <w:name w:val="Обычный2"/>
    <w:rsid w:val="00C61811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table" w:styleId="a6">
    <w:name w:val="Table Grid"/>
    <w:basedOn w:val="a1"/>
    <w:uiPriority w:val="39"/>
    <w:rsid w:val="002E3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1202FA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Абзац списка1"/>
    <w:basedOn w:val="a"/>
    <w:rsid w:val="00A5497A"/>
    <w:pPr>
      <w:spacing w:after="160" w:line="25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2E2540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044C68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44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44C68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44C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3E010-B2C6-4288-BFA1-03A1792A9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3770</Words>
  <Characters>2150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2024-11-29T06:24:00Z</cp:lastPrinted>
  <dcterms:created xsi:type="dcterms:W3CDTF">2024-10-09T06:42:00Z</dcterms:created>
  <dcterms:modified xsi:type="dcterms:W3CDTF">2024-11-29T06:24:00Z</dcterms:modified>
</cp:coreProperties>
</file>