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0FCA3" w14:textId="457A0FE3" w:rsidR="009D0FDD" w:rsidRDefault="006A7F3B" w:rsidP="006A7F3B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4378D29B" w14:textId="77777777" w:rsidR="009D0FDD" w:rsidRDefault="006A7F3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</w:t>
      </w:r>
    </w:p>
    <w:p w14:paraId="0D34528A" w14:textId="77777777" w:rsidR="009D0FDD" w:rsidRDefault="006A7F3B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32"/>
        </w:rPr>
        <w:t xml:space="preserve">Режим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роботи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групи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продовженого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дня </w:t>
      </w:r>
    </w:p>
    <w:p w14:paraId="2B4F1D86" w14:textId="77777777" w:rsidR="009D0FDD" w:rsidRDefault="006A7F3B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на 2025-2026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.    </w:t>
      </w:r>
    </w:p>
    <w:p w14:paraId="152C69A9" w14:textId="77777777" w:rsidR="009D0FDD" w:rsidRDefault="006A7F3B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</w:t>
      </w:r>
    </w:p>
    <w:p w14:paraId="63DE32E9" w14:textId="77777777" w:rsidR="009D0FDD" w:rsidRDefault="006A7F3B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12.30 - 12.40 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32"/>
        </w:rPr>
        <w:t>прийом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дітей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у ГПД;</w:t>
      </w:r>
    </w:p>
    <w:p w14:paraId="5E540F87" w14:textId="77777777" w:rsidR="009D0FDD" w:rsidRDefault="006A7F3B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12.40 – 13</w:t>
      </w:r>
      <w:r>
        <w:rPr>
          <w:rFonts w:ascii="Times New Roman" w:eastAsia="Times New Roman" w:hAnsi="Times New Roman" w:cs="Times New Roman"/>
          <w:sz w:val="32"/>
        </w:rPr>
        <w:t xml:space="preserve">.40 – </w:t>
      </w:r>
      <w:proofErr w:type="spellStart"/>
      <w:r>
        <w:rPr>
          <w:rFonts w:ascii="Times New Roman" w:eastAsia="Times New Roman" w:hAnsi="Times New Roman" w:cs="Times New Roman"/>
          <w:sz w:val="32"/>
        </w:rPr>
        <w:t>прогулянка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32"/>
        </w:rPr>
        <w:t>спортивні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ігри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2"/>
        </w:rPr>
        <w:t>забави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);</w:t>
      </w:r>
    </w:p>
    <w:p w14:paraId="59E483AF" w14:textId="77777777" w:rsidR="009D0FDD" w:rsidRDefault="006A7F3B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13.40 – 14.00 – </w:t>
      </w:r>
      <w:proofErr w:type="spellStart"/>
      <w:r>
        <w:rPr>
          <w:rFonts w:ascii="Times New Roman" w:eastAsia="Times New Roman" w:hAnsi="Times New Roman" w:cs="Times New Roman"/>
          <w:sz w:val="32"/>
        </w:rPr>
        <w:t>полуденок</w:t>
      </w:r>
      <w:proofErr w:type="spellEnd"/>
      <w:r>
        <w:rPr>
          <w:rFonts w:ascii="Times New Roman" w:eastAsia="Times New Roman" w:hAnsi="Times New Roman" w:cs="Times New Roman"/>
          <w:sz w:val="32"/>
        </w:rPr>
        <w:t>;</w:t>
      </w:r>
    </w:p>
    <w:p w14:paraId="2E9CC204" w14:textId="77777777" w:rsidR="009D0FDD" w:rsidRDefault="006A7F3B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14.00 - </w:t>
      </w:r>
      <w:proofErr w:type="gramStart"/>
      <w:r>
        <w:rPr>
          <w:rFonts w:ascii="Times New Roman" w:eastAsia="Times New Roman" w:hAnsi="Times New Roman" w:cs="Times New Roman"/>
          <w:sz w:val="32"/>
        </w:rPr>
        <w:t>15.00  -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заходи </w:t>
      </w:r>
      <w:proofErr w:type="spellStart"/>
      <w:r>
        <w:rPr>
          <w:rFonts w:ascii="Times New Roman" w:eastAsia="Times New Roman" w:hAnsi="Times New Roman" w:cs="Times New Roman"/>
          <w:sz w:val="32"/>
        </w:rPr>
        <w:t>емоційно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32"/>
        </w:rPr>
        <w:t>розвивального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характеру;    </w:t>
      </w:r>
    </w:p>
    <w:p w14:paraId="4ECBED71" w14:textId="77777777" w:rsidR="009D0FDD" w:rsidRDefault="006A7F3B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15.00 -15.25 – </w:t>
      </w:r>
      <w:proofErr w:type="spellStart"/>
      <w:r>
        <w:rPr>
          <w:rFonts w:ascii="Times New Roman" w:eastAsia="Times New Roman" w:hAnsi="Times New Roman" w:cs="Times New Roman"/>
          <w:sz w:val="32"/>
        </w:rPr>
        <w:t>прогулянка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;  </w:t>
      </w:r>
    </w:p>
    <w:p w14:paraId="0060E7AA" w14:textId="77777777" w:rsidR="009D0FDD" w:rsidRDefault="006A7F3B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15.25 – 15.30 – </w:t>
      </w:r>
      <w:proofErr w:type="spellStart"/>
      <w:r>
        <w:rPr>
          <w:rFonts w:ascii="Times New Roman" w:eastAsia="Times New Roman" w:hAnsi="Times New Roman" w:cs="Times New Roman"/>
          <w:sz w:val="32"/>
        </w:rPr>
        <w:t>підсумок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</w:rPr>
        <w:t>дня ,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супровід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дітей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32"/>
        </w:rPr>
        <w:t>виходу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.                     </w:t>
      </w:r>
    </w:p>
    <w:sectPr w:rsidR="009D0F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FDD"/>
    <w:rsid w:val="006A7F3B"/>
    <w:rsid w:val="009D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1679"/>
  <w15:docId w15:val="{A3CCBB54-F923-4D1A-A5ED-86BF7D54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Люда Ткач</cp:lastModifiedBy>
  <cp:revision>2</cp:revision>
  <dcterms:created xsi:type="dcterms:W3CDTF">2025-09-29T16:18:00Z</dcterms:created>
  <dcterms:modified xsi:type="dcterms:W3CDTF">2025-09-29T16:19:00Z</dcterms:modified>
</cp:coreProperties>
</file>