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69" w:rsidRPr="00842369" w:rsidRDefault="003074C1" w:rsidP="001C3C16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842369">
        <w:rPr>
          <w:b/>
          <w:color w:val="000000"/>
          <w:sz w:val="28"/>
          <w:szCs w:val="28"/>
        </w:rPr>
        <w:t>Навчальний план</w:t>
      </w:r>
      <w:r w:rsidR="003C4FBB" w:rsidRPr="00842369">
        <w:rPr>
          <w:b/>
          <w:color w:val="000000"/>
          <w:sz w:val="28"/>
          <w:szCs w:val="28"/>
        </w:rPr>
        <w:t xml:space="preserve"> </w:t>
      </w:r>
    </w:p>
    <w:p w:rsidR="008D37F2" w:rsidRPr="008D37F2" w:rsidRDefault="008D37F2" w:rsidP="008D37F2">
      <w:pPr>
        <w:shd w:val="clear" w:color="auto" w:fill="FFFFFF"/>
        <w:jc w:val="center"/>
        <w:rPr>
          <w:b/>
          <w:sz w:val="28"/>
          <w:szCs w:val="28"/>
        </w:rPr>
      </w:pPr>
      <w:r w:rsidRPr="008D37F2">
        <w:rPr>
          <w:b/>
          <w:sz w:val="28"/>
          <w:szCs w:val="28"/>
        </w:rPr>
        <w:t>Опорний заклад освіти «</w:t>
      </w:r>
      <w:proofErr w:type="spellStart"/>
      <w:r w:rsidRPr="008D37F2">
        <w:rPr>
          <w:b/>
          <w:sz w:val="28"/>
          <w:szCs w:val="28"/>
        </w:rPr>
        <w:t>Баришівський</w:t>
      </w:r>
      <w:proofErr w:type="spellEnd"/>
      <w:r w:rsidRPr="008D37F2">
        <w:rPr>
          <w:b/>
          <w:sz w:val="28"/>
          <w:szCs w:val="28"/>
        </w:rPr>
        <w:t xml:space="preserve"> ліцей» </w:t>
      </w:r>
      <w:proofErr w:type="spellStart"/>
      <w:r w:rsidRPr="008D37F2">
        <w:rPr>
          <w:b/>
          <w:sz w:val="28"/>
          <w:szCs w:val="28"/>
        </w:rPr>
        <w:t>Баришівської</w:t>
      </w:r>
      <w:proofErr w:type="spellEnd"/>
      <w:r w:rsidRPr="008D37F2">
        <w:rPr>
          <w:b/>
          <w:sz w:val="28"/>
          <w:szCs w:val="28"/>
        </w:rPr>
        <w:t xml:space="preserve"> селищної ради  </w:t>
      </w:r>
    </w:p>
    <w:p w:rsidR="00F93426" w:rsidRPr="008D37F2" w:rsidRDefault="003C4FBB" w:rsidP="0084236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8D37F2">
        <w:rPr>
          <w:b/>
          <w:color w:val="000000"/>
          <w:sz w:val="28"/>
          <w:szCs w:val="28"/>
        </w:rPr>
        <w:t>на 20</w:t>
      </w:r>
      <w:r w:rsidR="00411997" w:rsidRPr="008D37F2">
        <w:rPr>
          <w:b/>
          <w:color w:val="000000"/>
          <w:sz w:val="28"/>
          <w:szCs w:val="28"/>
        </w:rPr>
        <w:t>2</w:t>
      </w:r>
      <w:r w:rsidR="00657C9E" w:rsidRPr="008D37F2">
        <w:rPr>
          <w:b/>
          <w:color w:val="000000"/>
          <w:sz w:val="28"/>
          <w:szCs w:val="28"/>
        </w:rPr>
        <w:t>2</w:t>
      </w:r>
      <w:r w:rsidRPr="008D37F2">
        <w:rPr>
          <w:b/>
          <w:color w:val="000000"/>
          <w:sz w:val="28"/>
          <w:szCs w:val="28"/>
        </w:rPr>
        <w:t>-20</w:t>
      </w:r>
      <w:r w:rsidR="00F70793" w:rsidRPr="008D37F2">
        <w:rPr>
          <w:b/>
          <w:color w:val="000000"/>
          <w:sz w:val="28"/>
          <w:szCs w:val="28"/>
          <w:lang w:val="ru-RU"/>
        </w:rPr>
        <w:t>2</w:t>
      </w:r>
      <w:r w:rsidR="00657C9E" w:rsidRPr="008D37F2">
        <w:rPr>
          <w:b/>
          <w:color w:val="000000"/>
          <w:sz w:val="28"/>
          <w:szCs w:val="28"/>
          <w:lang w:val="ru-RU"/>
        </w:rPr>
        <w:t>3</w:t>
      </w:r>
      <w:r w:rsidR="00A2119D" w:rsidRPr="008D37F2">
        <w:rPr>
          <w:b/>
          <w:color w:val="000000"/>
          <w:sz w:val="28"/>
          <w:szCs w:val="28"/>
          <w:lang w:val="ru-RU"/>
        </w:rPr>
        <w:t xml:space="preserve"> </w:t>
      </w:r>
      <w:r w:rsidRPr="008D37F2">
        <w:rPr>
          <w:b/>
          <w:color w:val="000000"/>
          <w:sz w:val="28"/>
          <w:szCs w:val="28"/>
        </w:rPr>
        <w:t>навчальний рік</w:t>
      </w:r>
    </w:p>
    <w:tbl>
      <w:tblPr>
        <w:tblW w:w="7418" w:type="dxa"/>
        <w:tblInd w:w="1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3296"/>
        <w:gridCol w:w="1803"/>
        <w:gridCol w:w="7"/>
        <w:gridCol w:w="1701"/>
      </w:tblGrid>
      <w:tr w:rsidR="008D0C59" w:rsidRPr="0031377D" w:rsidTr="00243B87">
        <w:trPr>
          <w:trHeight w:val="360"/>
        </w:trPr>
        <w:tc>
          <w:tcPr>
            <w:tcW w:w="611" w:type="dxa"/>
            <w:vMerge w:val="restart"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№</w:t>
            </w:r>
          </w:p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296" w:type="dxa"/>
            <w:vMerge w:val="restart"/>
            <w:vAlign w:val="center"/>
          </w:tcPr>
          <w:p w:rsidR="008D0C59" w:rsidRPr="0031377D" w:rsidRDefault="006E1E95" w:rsidP="00C705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8D0C59" w:rsidRPr="0031377D">
              <w:rPr>
                <w:b/>
                <w:sz w:val="22"/>
                <w:szCs w:val="22"/>
              </w:rPr>
              <w:t>редмети</w:t>
            </w:r>
          </w:p>
        </w:tc>
        <w:tc>
          <w:tcPr>
            <w:tcW w:w="3511" w:type="dxa"/>
            <w:gridSpan w:val="3"/>
            <w:vAlign w:val="center"/>
          </w:tcPr>
          <w:p w:rsidR="008D0C59" w:rsidRPr="008E23EF" w:rsidRDefault="008D0C59" w:rsidP="00C705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8D0C59" w:rsidRPr="0031377D" w:rsidRDefault="008D0C59" w:rsidP="00AA726D">
            <w:pPr>
              <w:rPr>
                <w:b/>
                <w:sz w:val="22"/>
                <w:szCs w:val="22"/>
                <w:lang w:val="ru-RU"/>
              </w:rPr>
            </w:pPr>
            <w:r w:rsidRPr="0031377D">
              <w:rPr>
                <w:b/>
                <w:sz w:val="22"/>
                <w:szCs w:val="22"/>
              </w:rPr>
              <w:t>Кількість годин на тиждень</w:t>
            </w:r>
          </w:p>
          <w:p w:rsidR="008D0C59" w:rsidRPr="0031377D" w:rsidRDefault="008D0C59" w:rsidP="00AA726D">
            <w:pPr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 xml:space="preserve">  за профілями навчання</w:t>
            </w:r>
          </w:p>
        </w:tc>
      </w:tr>
      <w:tr w:rsidR="008D0C59" w:rsidRPr="0031377D" w:rsidTr="00243B87">
        <w:trPr>
          <w:trHeight w:val="520"/>
        </w:trPr>
        <w:tc>
          <w:tcPr>
            <w:tcW w:w="611" w:type="dxa"/>
            <w:vMerge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1" w:type="dxa"/>
            <w:gridSpan w:val="3"/>
            <w:vAlign w:val="center"/>
          </w:tcPr>
          <w:p w:rsidR="008D0C59" w:rsidRDefault="008D0C59" w:rsidP="00411997">
            <w:pPr>
              <w:ind w:left="-108" w:right="-144"/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1</w:t>
            </w:r>
            <w:r w:rsidR="00657C9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-</w:t>
            </w:r>
            <w:r w:rsidR="00A2119D">
              <w:rPr>
                <w:b/>
                <w:sz w:val="22"/>
                <w:szCs w:val="22"/>
              </w:rPr>
              <w:t>Б</w:t>
            </w:r>
          </w:p>
          <w:p w:rsidR="00411997" w:rsidRPr="00833D5A" w:rsidRDefault="007C1F8A" w:rsidP="00833D5A">
            <w:pPr>
              <w:ind w:left="-108" w:right="-144"/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Лаховська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О.В.</w:t>
            </w:r>
          </w:p>
        </w:tc>
      </w:tr>
      <w:tr w:rsidR="008D0C59" w:rsidRPr="0031377D" w:rsidTr="00243B87">
        <w:trPr>
          <w:trHeight w:val="287"/>
        </w:trPr>
        <w:tc>
          <w:tcPr>
            <w:tcW w:w="611" w:type="dxa"/>
            <w:vMerge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1" w:type="dxa"/>
            <w:gridSpan w:val="3"/>
            <w:vAlign w:val="center"/>
          </w:tcPr>
          <w:p w:rsidR="008D0C59" w:rsidRPr="0031377D" w:rsidRDefault="00A2119D" w:rsidP="004F3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Біологічний</w:t>
            </w:r>
          </w:p>
        </w:tc>
      </w:tr>
      <w:tr w:rsidR="008D0C59" w:rsidRPr="0031377D" w:rsidTr="00243B87">
        <w:trPr>
          <w:trHeight w:val="360"/>
        </w:trPr>
        <w:tc>
          <w:tcPr>
            <w:tcW w:w="611" w:type="dxa"/>
            <w:vMerge w:val="restart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vMerge w:val="restart"/>
            <w:tcBorders>
              <w:top w:val="nil"/>
            </w:tcBorders>
            <w:vAlign w:val="center"/>
          </w:tcPr>
          <w:p w:rsidR="008D0C59" w:rsidRPr="003074C1" w:rsidRDefault="008D0C59" w:rsidP="008E23E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Базові предмети</w:t>
            </w:r>
          </w:p>
        </w:tc>
        <w:tc>
          <w:tcPr>
            <w:tcW w:w="1810" w:type="dxa"/>
            <w:gridSpan w:val="2"/>
            <w:tcBorders>
              <w:top w:val="nil"/>
            </w:tcBorders>
            <w:vAlign w:val="center"/>
          </w:tcPr>
          <w:p w:rsidR="008D0C59" w:rsidRPr="0031377D" w:rsidRDefault="008D0C59" w:rsidP="00EE4B0E">
            <w:pPr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І сем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D0C59" w:rsidRPr="0031377D" w:rsidRDefault="008D0C59" w:rsidP="00EE4B0E">
            <w:pPr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ІІ сем</w:t>
            </w:r>
          </w:p>
        </w:tc>
      </w:tr>
      <w:tr w:rsidR="008D0C59" w:rsidRPr="0031377D" w:rsidTr="00243B87">
        <w:trPr>
          <w:trHeight w:val="257"/>
        </w:trPr>
        <w:tc>
          <w:tcPr>
            <w:tcW w:w="611" w:type="dxa"/>
            <w:vMerge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8D0C59" w:rsidRPr="0031377D" w:rsidRDefault="008D0C59" w:rsidP="008E23E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11" w:type="dxa"/>
            <w:gridSpan w:val="3"/>
            <w:tcBorders>
              <w:top w:val="single" w:sz="4" w:space="0" w:color="auto"/>
            </w:tcBorders>
            <w:vAlign w:val="center"/>
          </w:tcPr>
          <w:p w:rsidR="008D0C59" w:rsidRPr="00F92169" w:rsidRDefault="008D0C59" w:rsidP="00F9216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216608">
              <w:rPr>
                <w:i/>
                <w:sz w:val="22"/>
                <w:szCs w:val="22"/>
              </w:rPr>
              <w:t>6</w:t>
            </w:r>
          </w:p>
        </w:tc>
      </w:tr>
      <w:tr w:rsidR="008D0C59" w:rsidRPr="0031377D" w:rsidTr="00243B87">
        <w:tc>
          <w:tcPr>
            <w:tcW w:w="611" w:type="dxa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1.</w:t>
            </w:r>
          </w:p>
        </w:tc>
        <w:tc>
          <w:tcPr>
            <w:tcW w:w="3296" w:type="dxa"/>
          </w:tcPr>
          <w:p w:rsidR="008D0C59" w:rsidRPr="0031377D" w:rsidRDefault="008D0C59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Українська мова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D0C59" w:rsidRPr="00A2119D" w:rsidRDefault="008D0C59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C59" w:rsidRPr="00A2119D" w:rsidRDefault="008D0C59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</w:tr>
      <w:tr w:rsidR="008D0C59" w:rsidRPr="0031377D" w:rsidTr="00243B87">
        <w:tc>
          <w:tcPr>
            <w:tcW w:w="611" w:type="dxa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2.</w:t>
            </w:r>
          </w:p>
        </w:tc>
        <w:tc>
          <w:tcPr>
            <w:tcW w:w="3296" w:type="dxa"/>
          </w:tcPr>
          <w:p w:rsidR="008D0C59" w:rsidRPr="0031377D" w:rsidRDefault="008D0C59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Українська література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D0C59" w:rsidRPr="00A2119D" w:rsidRDefault="008D0C59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C59" w:rsidRPr="00A2119D" w:rsidRDefault="008D0C59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</w:tr>
      <w:tr w:rsidR="008D0C59" w:rsidRPr="0031377D" w:rsidTr="00243B87">
        <w:tc>
          <w:tcPr>
            <w:tcW w:w="611" w:type="dxa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3.</w:t>
            </w:r>
          </w:p>
        </w:tc>
        <w:tc>
          <w:tcPr>
            <w:tcW w:w="3296" w:type="dxa"/>
          </w:tcPr>
          <w:p w:rsidR="008D0C59" w:rsidRPr="0031377D" w:rsidRDefault="008D0C59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Зарубіжна література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D0C59" w:rsidRPr="00A2119D" w:rsidRDefault="008D0C59" w:rsidP="00EB3D8D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C59" w:rsidRPr="00A2119D" w:rsidRDefault="008D0C59" w:rsidP="00EB3D8D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</w:tr>
      <w:tr w:rsidR="008D0C59" w:rsidRPr="0031377D" w:rsidTr="00243B87">
        <w:tc>
          <w:tcPr>
            <w:tcW w:w="611" w:type="dxa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4.</w:t>
            </w:r>
          </w:p>
        </w:tc>
        <w:tc>
          <w:tcPr>
            <w:tcW w:w="3296" w:type="dxa"/>
          </w:tcPr>
          <w:p w:rsidR="008D0C59" w:rsidRPr="0031377D" w:rsidRDefault="008D0C59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Англійська мова  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D0C59" w:rsidRPr="00A2119D" w:rsidRDefault="008D0C59" w:rsidP="00AA1637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C59" w:rsidRPr="00A2119D" w:rsidRDefault="008D0C59" w:rsidP="00AA1637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5.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Історія України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6.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Всесвітня історія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7.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proofErr w:type="spellStart"/>
            <w:r w:rsidRPr="0031377D">
              <w:rPr>
                <w:sz w:val="22"/>
                <w:szCs w:val="22"/>
                <w:lang w:val="en-US"/>
              </w:rPr>
              <w:t>Громадянська</w:t>
            </w:r>
            <w:proofErr w:type="spellEnd"/>
            <w:r w:rsidRPr="0031377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377D">
              <w:rPr>
                <w:sz w:val="22"/>
                <w:szCs w:val="22"/>
                <w:lang w:val="en-US"/>
              </w:rPr>
              <w:t>освіт</w:t>
            </w:r>
            <w:proofErr w:type="spellEnd"/>
            <w:r w:rsidRPr="0031377D">
              <w:rPr>
                <w:sz w:val="22"/>
                <w:szCs w:val="22"/>
              </w:rPr>
              <w:t>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8.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Математика 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243B87" w:rsidP="00833D5A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ru-RU"/>
              </w:rPr>
              <w:t>3</w:t>
            </w:r>
            <w:r w:rsidR="008D37F2">
              <w:rPr>
                <w:sz w:val="22"/>
                <w:szCs w:val="22"/>
                <w:lang w:val="ru-RU"/>
              </w:rPr>
              <w:t>+1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243B87" w:rsidP="00833D5A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ru-RU"/>
              </w:rPr>
              <w:t>3</w:t>
            </w:r>
            <w:r w:rsidR="008D37F2">
              <w:rPr>
                <w:sz w:val="22"/>
                <w:szCs w:val="22"/>
                <w:lang w:val="ru-RU"/>
              </w:rPr>
              <w:t>+1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9.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Алгебра 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10.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Геометрія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</w:rPr>
            </w:pP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11.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Біологія і екологія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A2119D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A2119D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12.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Географія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B00D33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16608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13.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Фізика і астрономія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7C1F8A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7C1F8A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14.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Хімія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7C1F8A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15.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Фізична культура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16.</w:t>
            </w:r>
          </w:p>
        </w:tc>
        <w:tc>
          <w:tcPr>
            <w:tcW w:w="3296" w:type="dxa"/>
          </w:tcPr>
          <w:p w:rsidR="00243B87" w:rsidRPr="0031377D" w:rsidRDefault="00243B87" w:rsidP="003F48CB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Захист </w:t>
            </w:r>
            <w:r w:rsidR="003F48CB">
              <w:rPr>
                <w:sz w:val="22"/>
                <w:szCs w:val="22"/>
              </w:rPr>
              <w:t>України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8D37F2" w:rsidRDefault="008D37F2" w:rsidP="00552B23">
            <w:pPr>
              <w:ind w:left="-107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1*1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8D37F2" w:rsidP="00552B23">
            <w:pPr>
              <w:ind w:left="-107" w:right="-1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2*2</w:t>
            </w:r>
          </w:p>
        </w:tc>
      </w:tr>
      <w:tr w:rsidR="00243B87" w:rsidRPr="0031377D" w:rsidTr="00243B87">
        <w:tc>
          <w:tcPr>
            <w:tcW w:w="3907" w:type="dxa"/>
            <w:gridSpan w:val="2"/>
          </w:tcPr>
          <w:p w:rsidR="00243B87" w:rsidRPr="0031377D" w:rsidRDefault="00243B8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31377D">
              <w:rPr>
                <w:b/>
                <w:i/>
                <w:sz w:val="22"/>
                <w:szCs w:val="22"/>
              </w:rPr>
              <w:t>Вибірково-</w:t>
            </w:r>
            <w:proofErr w:type="spellEnd"/>
            <w:r w:rsidRPr="0031377D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31377D">
              <w:rPr>
                <w:b/>
                <w:i/>
                <w:sz w:val="22"/>
                <w:szCs w:val="22"/>
              </w:rPr>
              <w:t>обов`зкові</w:t>
            </w:r>
            <w:proofErr w:type="spellEnd"/>
            <w:r w:rsidRPr="0031377D">
              <w:rPr>
                <w:b/>
                <w:i/>
                <w:sz w:val="22"/>
                <w:szCs w:val="22"/>
              </w:rPr>
              <w:t xml:space="preserve"> предмети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</w:rPr>
            </w:pP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833D5A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</w:t>
            </w:r>
            <w:r w:rsidR="00833D5A">
              <w:rPr>
                <w:sz w:val="22"/>
                <w:szCs w:val="22"/>
              </w:rPr>
              <w:t>7</w:t>
            </w:r>
            <w:r w:rsidRPr="003137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</w:tcPr>
          <w:p w:rsidR="00243B87" w:rsidRPr="0031377D" w:rsidRDefault="00243B87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Інформатика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4D41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4D41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833D5A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</w:t>
            </w:r>
            <w:r w:rsidR="00833D5A">
              <w:rPr>
                <w:sz w:val="22"/>
                <w:szCs w:val="22"/>
              </w:rPr>
              <w:t>8</w:t>
            </w:r>
            <w:r w:rsidRPr="003137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</w:tcPr>
          <w:p w:rsidR="00243B87" w:rsidRPr="0031377D" w:rsidRDefault="00243B87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Технології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833D5A" w:rsidP="00A816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43B87" w:rsidRPr="003137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</w:tcPr>
          <w:p w:rsidR="00243B87" w:rsidRPr="0031377D" w:rsidRDefault="00243B87" w:rsidP="00A8166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Мистецтво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</w:rPr>
            </w:pPr>
          </w:p>
        </w:tc>
      </w:tr>
      <w:tr w:rsidR="00243B87" w:rsidRPr="0031377D" w:rsidTr="00243B87">
        <w:trPr>
          <w:trHeight w:val="273"/>
        </w:trPr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tcBorders>
              <w:top w:val="nil"/>
            </w:tcBorders>
            <w:vAlign w:val="center"/>
          </w:tcPr>
          <w:p w:rsidR="00243B87" w:rsidRPr="0031377D" w:rsidRDefault="00243B87" w:rsidP="00B66172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Додаткові години на профільні предмети, окремі базові предмети, спеціальні курси, факультативні курси, індивідуальні заняття</w:t>
            </w:r>
          </w:p>
        </w:tc>
        <w:tc>
          <w:tcPr>
            <w:tcW w:w="3511" w:type="dxa"/>
            <w:gridSpan w:val="3"/>
            <w:tcBorders>
              <w:top w:val="nil"/>
            </w:tcBorders>
            <w:vAlign w:val="center"/>
          </w:tcPr>
          <w:p w:rsidR="00243B87" w:rsidRPr="00243B87" w:rsidRDefault="00B62B0C" w:rsidP="00C70506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243B87" w:rsidRPr="00243B87" w:rsidRDefault="00243B87" w:rsidP="003C2438">
            <w:pPr>
              <w:rPr>
                <w:i/>
                <w:sz w:val="22"/>
                <w:szCs w:val="22"/>
              </w:rPr>
            </w:pPr>
            <w:r w:rsidRPr="00243B87">
              <w:rPr>
                <w:i/>
                <w:sz w:val="22"/>
                <w:szCs w:val="22"/>
              </w:rPr>
              <w:t>Курси за вибором</w:t>
            </w:r>
          </w:p>
        </w:tc>
        <w:tc>
          <w:tcPr>
            <w:tcW w:w="3511" w:type="dxa"/>
            <w:gridSpan w:val="3"/>
            <w:shd w:val="clear" w:color="auto" w:fill="auto"/>
            <w:vAlign w:val="center"/>
          </w:tcPr>
          <w:p w:rsidR="00243B87" w:rsidRPr="00243B87" w:rsidRDefault="00243B87" w:rsidP="00C70506">
            <w:pPr>
              <w:jc w:val="center"/>
              <w:rPr>
                <w:sz w:val="22"/>
                <w:szCs w:val="22"/>
              </w:rPr>
            </w:pPr>
          </w:p>
        </w:tc>
      </w:tr>
      <w:tr w:rsidR="00A2119D" w:rsidRPr="0031377D" w:rsidTr="00A2119D">
        <w:tc>
          <w:tcPr>
            <w:tcW w:w="611" w:type="dxa"/>
          </w:tcPr>
          <w:p w:rsidR="00A2119D" w:rsidRPr="0031377D" w:rsidRDefault="0061257D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3296" w:type="dxa"/>
          </w:tcPr>
          <w:p w:rsidR="00A2119D" w:rsidRPr="003C2438" w:rsidRDefault="00E62F2C" w:rsidP="003C2438">
            <w:pPr>
              <w:rPr>
                <w:iCs/>
                <w:sz w:val="22"/>
                <w:szCs w:val="22"/>
              </w:rPr>
            </w:pPr>
            <w:r w:rsidRPr="003C2438">
              <w:rPr>
                <w:iCs/>
                <w:sz w:val="22"/>
                <w:szCs w:val="22"/>
              </w:rPr>
              <w:t>Основи сім</w:t>
            </w:r>
            <w:r w:rsidRPr="003C2438">
              <w:rPr>
                <w:iCs/>
                <w:sz w:val="22"/>
                <w:szCs w:val="22"/>
                <w:lang w:val="en-US"/>
              </w:rPr>
              <w:t>`</w:t>
            </w:r>
            <w:r w:rsidRPr="003C2438">
              <w:rPr>
                <w:iCs/>
                <w:sz w:val="22"/>
                <w:szCs w:val="22"/>
              </w:rPr>
              <w:t>ї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A2119D" w:rsidRPr="00243B87" w:rsidRDefault="00A2119D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A2119D" w:rsidRPr="00243B87" w:rsidRDefault="00A2119D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243B87" w:rsidRPr="00243B87" w:rsidRDefault="0061257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Факультативи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C13B4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C13B4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1257D" w:rsidRPr="0031377D" w:rsidTr="00243B87">
        <w:tc>
          <w:tcPr>
            <w:tcW w:w="611" w:type="dxa"/>
          </w:tcPr>
          <w:p w:rsidR="0061257D" w:rsidRPr="0031377D" w:rsidRDefault="0061257D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3296" w:type="dxa"/>
          </w:tcPr>
          <w:p w:rsidR="0061257D" w:rsidRPr="0061257D" w:rsidRDefault="0061257D">
            <w:pPr>
              <w:rPr>
                <w:iCs/>
                <w:sz w:val="22"/>
                <w:szCs w:val="22"/>
              </w:rPr>
            </w:pP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61257D" w:rsidRPr="0061257D" w:rsidRDefault="0061257D" w:rsidP="00C13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1257D" w:rsidRPr="0061257D" w:rsidRDefault="0061257D" w:rsidP="00C13B47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</w:tcPr>
          <w:p w:rsidR="00243B87" w:rsidRPr="00243B87" w:rsidRDefault="00243B87" w:rsidP="003830E2">
            <w:pPr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 w:rsidRPr="00243B87">
              <w:rPr>
                <w:b/>
                <w:i/>
                <w:sz w:val="22"/>
                <w:szCs w:val="22"/>
              </w:rPr>
              <w:t>Граничн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о </w:t>
            </w: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долпустиме</w:t>
            </w:r>
            <w:proofErr w:type="spellEnd"/>
            <w:r w:rsidRPr="00243B87">
              <w:rPr>
                <w:b/>
                <w:i/>
                <w:sz w:val="22"/>
                <w:szCs w:val="22"/>
              </w:rPr>
              <w:t xml:space="preserve"> навчальне навантаження на учня</w:t>
            </w:r>
          </w:p>
        </w:tc>
        <w:tc>
          <w:tcPr>
            <w:tcW w:w="3511" w:type="dxa"/>
            <w:gridSpan w:val="3"/>
            <w:shd w:val="clear" w:color="auto" w:fill="auto"/>
            <w:vAlign w:val="center"/>
          </w:tcPr>
          <w:p w:rsidR="00243B87" w:rsidRPr="00243B87" w:rsidRDefault="00243B87" w:rsidP="00972825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33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>
            <w:pPr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243B87" w:rsidRPr="00243B87" w:rsidRDefault="00243B87" w:rsidP="0031377D">
            <w:pPr>
              <w:jc w:val="center"/>
              <w:rPr>
                <w:i/>
                <w:sz w:val="22"/>
                <w:szCs w:val="22"/>
                <w:lang w:val="ru-RU"/>
              </w:rPr>
            </w:pP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Всього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фінансуэться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243B87">
              <w:rPr>
                <w:i/>
                <w:sz w:val="22"/>
                <w:szCs w:val="22"/>
                <w:lang w:val="ru-RU"/>
              </w:rPr>
              <w:t xml:space="preserve">(без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урахування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поділу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класу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групи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>)</w:t>
            </w:r>
          </w:p>
        </w:tc>
        <w:tc>
          <w:tcPr>
            <w:tcW w:w="3511" w:type="dxa"/>
            <w:gridSpan w:val="3"/>
            <w:shd w:val="clear" w:color="auto" w:fill="auto"/>
            <w:vAlign w:val="center"/>
          </w:tcPr>
          <w:p w:rsidR="00243B87" w:rsidRDefault="00243B87" w:rsidP="00972825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38</w:t>
            </w:r>
          </w:p>
          <w:p w:rsidR="003C2438" w:rsidRPr="003C2438" w:rsidRDefault="00236623" w:rsidP="009728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28,5+4+3</w:t>
            </w:r>
          </w:p>
        </w:tc>
      </w:tr>
      <w:tr w:rsidR="00E62F2C" w:rsidRPr="0031377D" w:rsidTr="00243B87">
        <w:tc>
          <w:tcPr>
            <w:tcW w:w="611" w:type="dxa"/>
          </w:tcPr>
          <w:p w:rsidR="00E62F2C" w:rsidRPr="0031377D" w:rsidRDefault="00E62F2C">
            <w:pPr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E62F2C" w:rsidRPr="00243B87" w:rsidRDefault="00E62F2C" w:rsidP="0031377D">
            <w:pPr>
              <w:jc w:val="center"/>
              <w:rPr>
                <w:b/>
                <w:i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ru-RU"/>
              </w:rPr>
              <w:t>Вакансія</w:t>
            </w:r>
            <w:proofErr w:type="spellEnd"/>
          </w:p>
        </w:tc>
        <w:tc>
          <w:tcPr>
            <w:tcW w:w="3511" w:type="dxa"/>
            <w:gridSpan w:val="3"/>
            <w:shd w:val="clear" w:color="auto" w:fill="auto"/>
            <w:vAlign w:val="center"/>
          </w:tcPr>
          <w:p w:rsidR="00E62F2C" w:rsidRPr="00243B87" w:rsidRDefault="00236623" w:rsidP="009728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1C7BB3" w:rsidRPr="00842369" w:rsidRDefault="001C7BB3" w:rsidP="001C7BB3">
      <w:pPr>
        <w:tabs>
          <w:tab w:val="left" w:pos="8277"/>
        </w:tabs>
        <w:jc w:val="center"/>
        <w:rPr>
          <w:sz w:val="28"/>
          <w:szCs w:val="28"/>
        </w:rPr>
      </w:pPr>
    </w:p>
    <w:p w:rsidR="00F93426" w:rsidRPr="00842369" w:rsidRDefault="001C7BB3" w:rsidP="006C5C89">
      <w:pPr>
        <w:tabs>
          <w:tab w:val="left" w:pos="8277"/>
        </w:tabs>
        <w:jc w:val="center"/>
        <w:rPr>
          <w:sz w:val="28"/>
          <w:szCs w:val="28"/>
          <w:lang w:val="en-US"/>
        </w:rPr>
      </w:pPr>
      <w:r w:rsidRPr="00842369">
        <w:rPr>
          <w:sz w:val="28"/>
          <w:szCs w:val="28"/>
        </w:rPr>
        <w:t xml:space="preserve">Директор </w:t>
      </w:r>
      <w:r w:rsidR="008D37F2">
        <w:rPr>
          <w:sz w:val="28"/>
          <w:szCs w:val="28"/>
        </w:rPr>
        <w:t>ОЗО</w:t>
      </w:r>
      <w:r w:rsidRPr="00842369">
        <w:rPr>
          <w:sz w:val="28"/>
          <w:szCs w:val="28"/>
        </w:rPr>
        <w:t xml:space="preserve">  _______________________ </w:t>
      </w:r>
      <w:r w:rsidR="00A2119D">
        <w:rPr>
          <w:sz w:val="28"/>
          <w:szCs w:val="28"/>
        </w:rPr>
        <w:t>Наталія КАЛМИКОВА</w:t>
      </w:r>
    </w:p>
    <w:p w:rsidR="00015576" w:rsidRDefault="00015576" w:rsidP="00015576">
      <w:pPr>
        <w:rPr>
          <w:sz w:val="22"/>
          <w:szCs w:val="22"/>
          <w:lang w:val="en-US"/>
        </w:rPr>
      </w:pPr>
    </w:p>
    <w:p w:rsidR="008E23EF" w:rsidRDefault="008E23EF" w:rsidP="00015576">
      <w:pPr>
        <w:rPr>
          <w:sz w:val="22"/>
          <w:szCs w:val="22"/>
        </w:rPr>
      </w:pPr>
    </w:p>
    <w:sectPr w:rsidR="008E23EF" w:rsidSect="00050A0B">
      <w:pgSz w:w="11906" w:h="16838" w:code="9"/>
      <w:pgMar w:top="360" w:right="567" w:bottom="360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9E471E"/>
    <w:rsid w:val="00015576"/>
    <w:rsid w:val="000316C3"/>
    <w:rsid w:val="00050A0B"/>
    <w:rsid w:val="00054C7F"/>
    <w:rsid w:val="0007571E"/>
    <w:rsid w:val="00090945"/>
    <w:rsid w:val="000B1873"/>
    <w:rsid w:val="000D2F60"/>
    <w:rsid w:val="000F21F7"/>
    <w:rsid w:val="00146412"/>
    <w:rsid w:val="0018369A"/>
    <w:rsid w:val="001A1749"/>
    <w:rsid w:val="001C3C16"/>
    <w:rsid w:val="001C7A78"/>
    <w:rsid w:val="001C7BB3"/>
    <w:rsid w:val="001E41E3"/>
    <w:rsid w:val="00216608"/>
    <w:rsid w:val="00233693"/>
    <w:rsid w:val="00236623"/>
    <w:rsid w:val="00243B87"/>
    <w:rsid w:val="0024482A"/>
    <w:rsid w:val="00265B63"/>
    <w:rsid w:val="002B3A4F"/>
    <w:rsid w:val="002D423E"/>
    <w:rsid w:val="002E259A"/>
    <w:rsid w:val="002E6065"/>
    <w:rsid w:val="002E7665"/>
    <w:rsid w:val="002F1010"/>
    <w:rsid w:val="003074C1"/>
    <w:rsid w:val="0031377D"/>
    <w:rsid w:val="00340171"/>
    <w:rsid w:val="003538BB"/>
    <w:rsid w:val="003538CD"/>
    <w:rsid w:val="00364DA1"/>
    <w:rsid w:val="003816A8"/>
    <w:rsid w:val="003830E2"/>
    <w:rsid w:val="003905A3"/>
    <w:rsid w:val="003A25F3"/>
    <w:rsid w:val="003C2438"/>
    <w:rsid w:val="003C4FBB"/>
    <w:rsid w:val="003F24E3"/>
    <w:rsid w:val="003F48CB"/>
    <w:rsid w:val="003F733C"/>
    <w:rsid w:val="00411997"/>
    <w:rsid w:val="00450686"/>
    <w:rsid w:val="00453179"/>
    <w:rsid w:val="004648DC"/>
    <w:rsid w:val="004735A3"/>
    <w:rsid w:val="004B54A4"/>
    <w:rsid w:val="004B70DB"/>
    <w:rsid w:val="004D4123"/>
    <w:rsid w:val="004F00E1"/>
    <w:rsid w:val="004F304D"/>
    <w:rsid w:val="004F447A"/>
    <w:rsid w:val="004F7252"/>
    <w:rsid w:val="00523D6D"/>
    <w:rsid w:val="00532BD0"/>
    <w:rsid w:val="00533D49"/>
    <w:rsid w:val="00563CFC"/>
    <w:rsid w:val="00563E3D"/>
    <w:rsid w:val="005648BC"/>
    <w:rsid w:val="00581900"/>
    <w:rsid w:val="005A3876"/>
    <w:rsid w:val="005C6298"/>
    <w:rsid w:val="005D2BFC"/>
    <w:rsid w:val="005E14D5"/>
    <w:rsid w:val="005E5CF9"/>
    <w:rsid w:val="00601E79"/>
    <w:rsid w:val="00612216"/>
    <w:rsid w:val="0061257D"/>
    <w:rsid w:val="006153FB"/>
    <w:rsid w:val="0063428D"/>
    <w:rsid w:val="00636FEA"/>
    <w:rsid w:val="00637C28"/>
    <w:rsid w:val="00645E1E"/>
    <w:rsid w:val="00646458"/>
    <w:rsid w:val="00657C9E"/>
    <w:rsid w:val="00681AAB"/>
    <w:rsid w:val="006828F4"/>
    <w:rsid w:val="00697CB7"/>
    <w:rsid w:val="006B6CEE"/>
    <w:rsid w:val="006B7DA3"/>
    <w:rsid w:val="006C4EE4"/>
    <w:rsid w:val="006C5C89"/>
    <w:rsid w:val="006D28FC"/>
    <w:rsid w:val="006E1E95"/>
    <w:rsid w:val="00701444"/>
    <w:rsid w:val="00706278"/>
    <w:rsid w:val="00717CCC"/>
    <w:rsid w:val="007311E4"/>
    <w:rsid w:val="00742086"/>
    <w:rsid w:val="00757225"/>
    <w:rsid w:val="007920AF"/>
    <w:rsid w:val="007C0210"/>
    <w:rsid w:val="007C1F8A"/>
    <w:rsid w:val="007C6778"/>
    <w:rsid w:val="007D63C5"/>
    <w:rsid w:val="007E1A2C"/>
    <w:rsid w:val="007E6610"/>
    <w:rsid w:val="0081738F"/>
    <w:rsid w:val="0083112A"/>
    <w:rsid w:val="00833D5A"/>
    <w:rsid w:val="00842369"/>
    <w:rsid w:val="00851319"/>
    <w:rsid w:val="00852A3B"/>
    <w:rsid w:val="00867B52"/>
    <w:rsid w:val="008D0C59"/>
    <w:rsid w:val="008D37F2"/>
    <w:rsid w:val="008E1112"/>
    <w:rsid w:val="008E23EF"/>
    <w:rsid w:val="00901EB4"/>
    <w:rsid w:val="00911D78"/>
    <w:rsid w:val="00960F5B"/>
    <w:rsid w:val="00982B22"/>
    <w:rsid w:val="0098681A"/>
    <w:rsid w:val="0099502F"/>
    <w:rsid w:val="009B7DE5"/>
    <w:rsid w:val="009C61D9"/>
    <w:rsid w:val="009C6578"/>
    <w:rsid w:val="009E471E"/>
    <w:rsid w:val="009F3153"/>
    <w:rsid w:val="00A077DF"/>
    <w:rsid w:val="00A114BF"/>
    <w:rsid w:val="00A2119D"/>
    <w:rsid w:val="00A57FB0"/>
    <w:rsid w:val="00A65409"/>
    <w:rsid w:val="00A66CD1"/>
    <w:rsid w:val="00A81663"/>
    <w:rsid w:val="00A84FFF"/>
    <w:rsid w:val="00AA1637"/>
    <w:rsid w:val="00AA4EE4"/>
    <w:rsid w:val="00AA726D"/>
    <w:rsid w:val="00AD1F0B"/>
    <w:rsid w:val="00AD2CEC"/>
    <w:rsid w:val="00AF4292"/>
    <w:rsid w:val="00B00D33"/>
    <w:rsid w:val="00B1685D"/>
    <w:rsid w:val="00B470E7"/>
    <w:rsid w:val="00B62B0C"/>
    <w:rsid w:val="00B66172"/>
    <w:rsid w:val="00B81C4B"/>
    <w:rsid w:val="00BB50FC"/>
    <w:rsid w:val="00BC1C99"/>
    <w:rsid w:val="00BD3680"/>
    <w:rsid w:val="00BE2C70"/>
    <w:rsid w:val="00C02360"/>
    <w:rsid w:val="00C13B47"/>
    <w:rsid w:val="00C70506"/>
    <w:rsid w:val="00C93FA9"/>
    <w:rsid w:val="00CB0D4F"/>
    <w:rsid w:val="00CE081D"/>
    <w:rsid w:val="00CF5C77"/>
    <w:rsid w:val="00D0504C"/>
    <w:rsid w:val="00D22900"/>
    <w:rsid w:val="00D57CFD"/>
    <w:rsid w:val="00D60BA6"/>
    <w:rsid w:val="00D7338B"/>
    <w:rsid w:val="00D7432A"/>
    <w:rsid w:val="00D758B4"/>
    <w:rsid w:val="00D764A0"/>
    <w:rsid w:val="00DA28B6"/>
    <w:rsid w:val="00DB325B"/>
    <w:rsid w:val="00DB628C"/>
    <w:rsid w:val="00DE4D95"/>
    <w:rsid w:val="00DF0D2D"/>
    <w:rsid w:val="00E52C9A"/>
    <w:rsid w:val="00E62F2C"/>
    <w:rsid w:val="00E7244C"/>
    <w:rsid w:val="00EA0DCA"/>
    <w:rsid w:val="00EB4C83"/>
    <w:rsid w:val="00ED18E8"/>
    <w:rsid w:val="00ED7EC8"/>
    <w:rsid w:val="00F140C8"/>
    <w:rsid w:val="00F2576D"/>
    <w:rsid w:val="00F47BE0"/>
    <w:rsid w:val="00F5029B"/>
    <w:rsid w:val="00F62958"/>
    <w:rsid w:val="00F67897"/>
    <w:rsid w:val="00F70793"/>
    <w:rsid w:val="00F85294"/>
    <w:rsid w:val="00F92169"/>
    <w:rsid w:val="00F92537"/>
    <w:rsid w:val="00F93426"/>
    <w:rsid w:val="00FB6E7A"/>
    <w:rsid w:val="00FE38FE"/>
    <w:rsid w:val="00FE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7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E2C70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E2C7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BE2C70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E2C70"/>
    <w:pPr>
      <w:jc w:val="center"/>
    </w:pPr>
    <w:rPr>
      <w:b/>
      <w:bCs/>
      <w:sz w:val="28"/>
    </w:rPr>
  </w:style>
  <w:style w:type="table" w:styleId="a4">
    <w:name w:val="Table Grid"/>
    <w:basedOn w:val="a1"/>
    <w:rsid w:val="00BE2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ed-on">
    <w:name w:val="posted-on"/>
    <w:basedOn w:val="a0"/>
    <w:rsid w:val="00015576"/>
  </w:style>
  <w:style w:type="character" w:styleId="a5">
    <w:name w:val="Hyperlink"/>
    <w:basedOn w:val="a0"/>
    <w:uiPriority w:val="99"/>
    <w:semiHidden/>
    <w:unhideWhenUsed/>
    <w:rsid w:val="00015576"/>
    <w:rPr>
      <w:color w:val="0000FF"/>
      <w:u w:val="single"/>
    </w:rPr>
  </w:style>
  <w:style w:type="character" w:customStyle="1" w:styleId="author">
    <w:name w:val="author"/>
    <w:basedOn w:val="a0"/>
    <w:rsid w:val="00015576"/>
  </w:style>
  <w:style w:type="character" w:customStyle="1" w:styleId="comment">
    <w:name w:val="comment"/>
    <w:basedOn w:val="a0"/>
    <w:rsid w:val="00015576"/>
  </w:style>
  <w:style w:type="paragraph" w:styleId="a6">
    <w:name w:val="Normal (Web)"/>
    <w:basedOn w:val="a"/>
    <w:uiPriority w:val="99"/>
    <w:unhideWhenUsed/>
    <w:rsid w:val="00015576"/>
    <w:pPr>
      <w:spacing w:before="100" w:beforeAutospacing="1" w:after="100" w:afterAutospacing="1"/>
    </w:pPr>
    <w:rPr>
      <w:lang w:eastAsia="uk-UA"/>
    </w:rPr>
  </w:style>
  <w:style w:type="character" w:styleId="a7">
    <w:name w:val="Strong"/>
    <w:basedOn w:val="a0"/>
    <w:uiPriority w:val="22"/>
    <w:qFormat/>
    <w:rsid w:val="000155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76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NVK</cp:lastModifiedBy>
  <cp:revision>5</cp:revision>
  <cp:lastPrinted>2022-09-08T06:38:00Z</cp:lastPrinted>
  <dcterms:created xsi:type="dcterms:W3CDTF">2022-09-08T06:32:00Z</dcterms:created>
  <dcterms:modified xsi:type="dcterms:W3CDTF">2022-09-08T06:38:00Z</dcterms:modified>
</cp:coreProperties>
</file>