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2C7" w:rsidRPr="005D0CF3" w:rsidRDefault="008002C7" w:rsidP="008002C7">
      <w:pPr>
        <w:shd w:val="clear" w:color="auto" w:fill="FFFFFF"/>
        <w:jc w:val="center"/>
        <w:rPr>
          <w:b/>
        </w:rPr>
      </w:pPr>
      <w:r w:rsidRPr="005D0CF3">
        <w:rPr>
          <w:b/>
        </w:rPr>
        <w:t xml:space="preserve">Навчальний план </w:t>
      </w:r>
    </w:p>
    <w:p w:rsidR="008002C7" w:rsidRPr="005D0CF3" w:rsidRDefault="008002C7" w:rsidP="008002C7">
      <w:pPr>
        <w:shd w:val="clear" w:color="auto" w:fill="FFFFFF"/>
        <w:ind w:left="567"/>
        <w:jc w:val="center"/>
        <w:rPr>
          <w:b/>
        </w:rPr>
      </w:pPr>
      <w:r w:rsidRPr="005D0CF3">
        <w:rPr>
          <w:b/>
        </w:rPr>
        <w:t>Опорний заклад освіти «</w:t>
      </w:r>
      <w:proofErr w:type="spellStart"/>
      <w:r w:rsidRPr="005D0CF3">
        <w:rPr>
          <w:b/>
        </w:rPr>
        <w:t>Баришівський</w:t>
      </w:r>
      <w:proofErr w:type="spellEnd"/>
      <w:r w:rsidRPr="005D0CF3">
        <w:rPr>
          <w:b/>
        </w:rPr>
        <w:t xml:space="preserve"> ліцей» </w:t>
      </w:r>
      <w:proofErr w:type="spellStart"/>
      <w:r w:rsidRPr="005D0CF3">
        <w:rPr>
          <w:b/>
        </w:rPr>
        <w:t>Баришівської</w:t>
      </w:r>
      <w:proofErr w:type="spellEnd"/>
      <w:r w:rsidRPr="005D0CF3">
        <w:rPr>
          <w:b/>
        </w:rPr>
        <w:t xml:space="preserve"> селищної ради</w:t>
      </w:r>
    </w:p>
    <w:p w:rsidR="008002C7" w:rsidRPr="005D0CF3" w:rsidRDefault="008002C7" w:rsidP="008002C7">
      <w:pPr>
        <w:shd w:val="clear" w:color="auto" w:fill="FFFFFF"/>
        <w:jc w:val="center"/>
        <w:rPr>
          <w:b/>
          <w:lang w:val="en-US"/>
        </w:rPr>
      </w:pPr>
      <w:r w:rsidRPr="005D0CF3">
        <w:rPr>
          <w:b/>
        </w:rPr>
        <w:t>на 20</w:t>
      </w:r>
      <w:r w:rsidRPr="005D0CF3">
        <w:rPr>
          <w:b/>
          <w:lang w:val="en-US"/>
        </w:rPr>
        <w:t>2</w:t>
      </w:r>
      <w:r w:rsidRPr="005D0CF3">
        <w:rPr>
          <w:b/>
        </w:rPr>
        <w:t>2-20</w:t>
      </w:r>
      <w:r w:rsidRPr="005D0CF3">
        <w:rPr>
          <w:b/>
          <w:lang w:val="en-US"/>
        </w:rPr>
        <w:t>2</w:t>
      </w:r>
      <w:r w:rsidRPr="005D0CF3">
        <w:rPr>
          <w:b/>
        </w:rPr>
        <w:t>3 навчальний рік</w:t>
      </w:r>
    </w:p>
    <w:p w:rsidR="0080581E" w:rsidRPr="008002C7" w:rsidRDefault="0080581E">
      <w:pPr>
        <w:shd w:val="clear" w:color="auto" w:fill="FFFFFF"/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tblInd w:w="151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24"/>
        <w:gridCol w:w="2121"/>
        <w:gridCol w:w="1142"/>
        <w:gridCol w:w="1276"/>
        <w:gridCol w:w="1559"/>
      </w:tblGrid>
      <w:tr w:rsidR="0080581E" w:rsidRPr="00277AE6" w:rsidTr="0080581E">
        <w:trPr>
          <w:trHeight w:val="269"/>
        </w:trPr>
        <w:tc>
          <w:tcPr>
            <w:tcW w:w="20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jc w:val="center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>Освітні галузі</w:t>
            </w:r>
          </w:p>
        </w:tc>
        <w:tc>
          <w:tcPr>
            <w:tcW w:w="212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jc w:val="center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>Предмети</w:t>
            </w:r>
          </w:p>
        </w:tc>
        <w:tc>
          <w:tcPr>
            <w:tcW w:w="241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 w:rsidP="003D262D">
            <w:pPr>
              <w:shd w:val="clear" w:color="auto" w:fill="FFFFFF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277AE6">
              <w:rPr>
                <w:b/>
                <w:i/>
                <w:iCs/>
                <w:sz w:val="20"/>
                <w:szCs w:val="20"/>
              </w:rPr>
              <w:t>Кількість годин на тиждень</w:t>
            </w:r>
          </w:p>
          <w:p w:rsidR="0080581E" w:rsidRPr="00277AE6" w:rsidRDefault="0080581E" w:rsidP="003D262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77AE6">
              <w:rPr>
                <w:b/>
                <w:i/>
                <w:iCs/>
                <w:sz w:val="20"/>
                <w:szCs w:val="20"/>
              </w:rPr>
              <w:t>у класах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80581E" w:rsidP="00351E05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277AE6">
              <w:rPr>
                <w:b/>
                <w:i/>
                <w:sz w:val="18"/>
                <w:szCs w:val="18"/>
              </w:rPr>
              <w:t>Всього фінансується</w:t>
            </w:r>
          </w:p>
        </w:tc>
      </w:tr>
      <w:tr w:rsidR="0080581E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>5-</w:t>
            </w:r>
            <w:r w:rsidR="00342E1C">
              <w:rPr>
                <w:b/>
                <w:sz w:val="20"/>
                <w:szCs w:val="20"/>
              </w:rPr>
              <w:t>Г</w:t>
            </w:r>
          </w:p>
          <w:p w:rsidR="0080581E" w:rsidRPr="00F02E90" w:rsidRDefault="00342E1C" w:rsidP="0080581E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Петрова О.О.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80581E" w:rsidRPr="00277AE6" w:rsidTr="00F02E90">
        <w:trPr>
          <w:trHeight w:val="321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80581E" w:rsidRPr="00277AE6" w:rsidRDefault="0080581E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</w:p>
          <w:p w:rsidR="0080581E" w:rsidRPr="00277AE6" w:rsidRDefault="0080581E" w:rsidP="002B189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80581E" w:rsidRPr="00277AE6" w:rsidRDefault="0080581E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</w:p>
          <w:p w:rsidR="0080581E" w:rsidRPr="00277AE6" w:rsidRDefault="0080581E" w:rsidP="002B189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80581E" w:rsidRPr="00277AE6" w:rsidRDefault="0080581E" w:rsidP="0014745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proofErr w:type="spellStart"/>
            <w:r w:rsidRPr="00277AE6">
              <w:rPr>
                <w:sz w:val="20"/>
                <w:szCs w:val="20"/>
              </w:rPr>
              <w:t>Укр.мова</w:t>
            </w:r>
            <w:proofErr w:type="spellEnd"/>
            <w:r w:rsidRPr="00277AE6">
              <w:rPr>
                <w:sz w:val="20"/>
                <w:szCs w:val="20"/>
              </w:rPr>
              <w:t xml:space="preserve"> </w:t>
            </w:r>
            <w:proofErr w:type="spellStart"/>
            <w:r w:rsidRPr="00277AE6">
              <w:rPr>
                <w:sz w:val="20"/>
                <w:szCs w:val="20"/>
              </w:rPr>
              <w:t>навч</w:t>
            </w:r>
            <w:proofErr w:type="spellEnd"/>
            <w:r w:rsidR="00C47FC5" w:rsidRPr="00277AE6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80581E" w:rsidRPr="00277AE6" w:rsidRDefault="0080581E" w:rsidP="0014745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80581E" w:rsidRPr="00277AE6" w:rsidTr="0080581E">
        <w:trPr>
          <w:trHeight w:val="250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80581E" w:rsidP="00022EC0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семестр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80581E" w:rsidRPr="00277AE6" w:rsidTr="0080581E">
        <w:trPr>
          <w:trHeight w:val="250"/>
        </w:trPr>
        <w:tc>
          <w:tcPr>
            <w:tcW w:w="2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80581E" w:rsidRPr="00277AE6" w:rsidRDefault="0080581E" w:rsidP="00C47FC5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277AE6">
              <w:rPr>
                <w:rFonts w:eastAsia="Calibri"/>
                <w:sz w:val="22"/>
                <w:szCs w:val="22"/>
              </w:rPr>
              <w:t>Мов</w:t>
            </w:r>
            <w:r w:rsidR="00C47FC5" w:rsidRPr="00277AE6">
              <w:rPr>
                <w:rFonts w:eastAsia="Calibri"/>
                <w:sz w:val="22"/>
                <w:szCs w:val="22"/>
              </w:rPr>
              <w:t>но-</w:t>
            </w:r>
            <w:proofErr w:type="spellEnd"/>
            <w:r w:rsidR="00C47FC5" w:rsidRPr="00277AE6">
              <w:rPr>
                <w:rFonts w:eastAsia="Calibri"/>
                <w:sz w:val="22"/>
                <w:szCs w:val="22"/>
              </w:rPr>
              <w:t xml:space="preserve"> літературна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0581E" w:rsidRPr="00277AE6" w:rsidRDefault="0080581E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Українська мова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C47FC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C47FC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4</w:t>
            </w:r>
          </w:p>
        </w:tc>
      </w:tr>
      <w:tr w:rsidR="0080581E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80581E" w:rsidRPr="00277AE6" w:rsidRDefault="0080581E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0581E" w:rsidRPr="00277AE6" w:rsidRDefault="0080581E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Українська література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 w:rsidP="002954F5">
            <w:pPr>
              <w:shd w:val="clear" w:color="auto" w:fill="FFFFFF"/>
              <w:ind w:left="-22" w:right="-45"/>
              <w:jc w:val="center"/>
              <w:rPr>
                <w:sz w:val="20"/>
                <w:szCs w:val="20"/>
                <w:lang w:val="en-US"/>
              </w:rPr>
            </w:pPr>
            <w:r w:rsidRPr="00277AE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 w:rsidP="002954F5">
            <w:pPr>
              <w:shd w:val="clear" w:color="auto" w:fill="FFFFFF"/>
              <w:ind w:left="-22" w:right="-45"/>
              <w:jc w:val="center"/>
              <w:rPr>
                <w:sz w:val="20"/>
                <w:szCs w:val="20"/>
                <w:lang w:val="en-US"/>
              </w:rPr>
            </w:pPr>
            <w:r w:rsidRPr="00277AE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80581E" w:rsidP="00273AC7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277AE6">
              <w:rPr>
                <w:sz w:val="20"/>
                <w:szCs w:val="20"/>
                <w:lang w:val="ru-RU"/>
              </w:rPr>
              <w:t>2</w:t>
            </w:r>
          </w:p>
        </w:tc>
      </w:tr>
      <w:tr w:rsidR="0080581E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80581E" w:rsidRPr="00277AE6" w:rsidRDefault="0080581E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0581E" w:rsidRPr="00277AE6" w:rsidRDefault="006C56C3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Зарубіжна література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277AE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6C56C3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6C56C3" w:rsidP="00273A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1,5</w:t>
            </w:r>
          </w:p>
        </w:tc>
      </w:tr>
      <w:tr w:rsidR="006C56C3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6C3" w:rsidRPr="00277AE6" w:rsidRDefault="006C56C3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C56C3" w:rsidRPr="00277AE6" w:rsidRDefault="006C56C3" w:rsidP="006C56C3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 xml:space="preserve">Англійська мова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6C3" w:rsidRPr="00277AE6" w:rsidRDefault="006C56C3" w:rsidP="00F416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6C3" w:rsidRPr="00277AE6" w:rsidRDefault="00F41681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56C3" w:rsidRPr="00277AE6" w:rsidRDefault="006C56C3" w:rsidP="0064304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277AE6">
              <w:rPr>
                <w:sz w:val="20"/>
                <w:szCs w:val="20"/>
              </w:rPr>
              <w:t>3,5</w:t>
            </w:r>
          </w:p>
        </w:tc>
      </w:tr>
      <w:tr w:rsidR="00A37C32" w:rsidRPr="00277AE6" w:rsidTr="00B2430C">
        <w:trPr>
          <w:trHeight w:val="250"/>
        </w:trPr>
        <w:tc>
          <w:tcPr>
            <w:tcW w:w="202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rFonts w:eastAsia="Calibri"/>
                <w:sz w:val="22"/>
                <w:szCs w:val="22"/>
              </w:rPr>
              <w:t>Математична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C56C3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Математика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5</w:t>
            </w:r>
          </w:p>
        </w:tc>
      </w:tr>
      <w:tr w:rsidR="00A37C32" w:rsidRPr="00277AE6" w:rsidTr="00B2430C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C56C3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Алгебра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A37C32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C56C3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Геометрія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A37C32" w:rsidRPr="00277AE6" w:rsidTr="00F004C8">
        <w:trPr>
          <w:trHeight w:val="250"/>
        </w:trPr>
        <w:tc>
          <w:tcPr>
            <w:tcW w:w="202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rFonts w:eastAsia="Calibri"/>
                <w:sz w:val="22"/>
                <w:szCs w:val="22"/>
              </w:rPr>
              <w:t>Природнича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Інтегрований курс «Пізнаємо природу»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</w:tr>
      <w:tr w:rsidR="00A37C32" w:rsidRPr="00277AE6" w:rsidTr="00F004C8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Біологія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37C32" w:rsidRPr="00277AE6" w:rsidTr="00A33F68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Географія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A37C32" w:rsidRPr="00277AE6" w:rsidTr="00A33F68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Фізика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37C32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Хімія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F86C2E">
        <w:trPr>
          <w:trHeight w:val="250"/>
        </w:trPr>
        <w:tc>
          <w:tcPr>
            <w:tcW w:w="202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627ECC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rFonts w:eastAsia="Calibri"/>
                <w:sz w:val="22"/>
                <w:szCs w:val="22"/>
              </w:rPr>
              <w:t xml:space="preserve">Соціальна і </w:t>
            </w:r>
            <w:proofErr w:type="spellStart"/>
            <w:r w:rsidRPr="00277AE6">
              <w:rPr>
                <w:rFonts w:eastAsia="Calibri"/>
                <w:sz w:val="22"/>
                <w:szCs w:val="22"/>
              </w:rPr>
              <w:t>здоров`язбережувальна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Інтегрований курс «Здоров`я, безпека та добробут»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277AE6">
              <w:rPr>
                <w:sz w:val="20"/>
                <w:szCs w:val="20"/>
                <w:lang w:val="ru-RU"/>
              </w:rPr>
              <w:t>1</w:t>
            </w:r>
          </w:p>
        </w:tc>
      </w:tr>
      <w:tr w:rsidR="00277AE6" w:rsidRPr="00277AE6" w:rsidTr="00F86C2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Хореографія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</w:tr>
      <w:tr w:rsidR="00277AE6" w:rsidRPr="00277AE6" w:rsidTr="0080581E">
        <w:trPr>
          <w:trHeight w:val="300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273AC7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rFonts w:eastAsia="Calibri"/>
                <w:sz w:val="22"/>
                <w:szCs w:val="22"/>
              </w:rPr>
              <w:t>Громадянська та історична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A37C32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 xml:space="preserve"> Вступ до історії України та громадянської освіти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816A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816A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816A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527AF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A37C32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Історія України. Всесвітня історія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527AF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527AF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527AF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80581E">
        <w:trPr>
          <w:trHeight w:val="273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C745E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Історія України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C745E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C745E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C745E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Всесвітня історія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Громадянська освіта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273AC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  <w:lang w:val="ru-RU"/>
              </w:rPr>
              <w:t>П</w:t>
            </w:r>
            <w:proofErr w:type="spellStart"/>
            <w:r w:rsidRPr="00277AE6">
              <w:rPr>
                <w:sz w:val="20"/>
                <w:szCs w:val="20"/>
              </w:rPr>
              <w:t>равознавство</w:t>
            </w:r>
            <w:proofErr w:type="spellEnd"/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273AC7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277AE6">
              <w:rPr>
                <w:sz w:val="22"/>
                <w:szCs w:val="22"/>
              </w:rPr>
              <w:t>Інформатична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proofErr w:type="spellStart"/>
            <w:r w:rsidRPr="00277AE6">
              <w:rPr>
                <w:sz w:val="20"/>
                <w:szCs w:val="20"/>
                <w:lang w:val="ru-RU"/>
              </w:rPr>
              <w:t>Інформатика</w:t>
            </w:r>
            <w:proofErr w:type="spellEnd"/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1,5</w:t>
            </w: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273AC7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sz w:val="22"/>
                <w:szCs w:val="22"/>
              </w:rPr>
              <w:t>Технологічна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proofErr w:type="spellStart"/>
            <w:r w:rsidRPr="00277AE6">
              <w:rPr>
                <w:sz w:val="20"/>
                <w:szCs w:val="20"/>
                <w:lang w:val="ru-RU"/>
              </w:rPr>
              <w:t>Технології</w:t>
            </w:r>
            <w:proofErr w:type="spellEnd"/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9245ED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rFonts w:eastAsia="Calibri"/>
                <w:sz w:val="22"/>
                <w:szCs w:val="22"/>
              </w:rPr>
              <w:t>Мистецька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Музичне мистецтво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</w:tr>
      <w:tr w:rsidR="00277AE6" w:rsidRPr="00277AE6" w:rsidTr="0064332A">
        <w:trPr>
          <w:trHeight w:val="509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Образотворче мистецтво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</w:tr>
      <w:tr w:rsidR="00277AE6" w:rsidRPr="00277AE6" w:rsidTr="00277AE6">
        <w:trPr>
          <w:trHeight w:val="294"/>
        </w:trPr>
        <w:tc>
          <w:tcPr>
            <w:tcW w:w="202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C47FC5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sz w:val="22"/>
                <w:szCs w:val="22"/>
              </w:rPr>
              <w:t>Фізична культура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77AE6" w:rsidRPr="00277AE6" w:rsidTr="003C77B0">
        <w:trPr>
          <w:trHeight w:val="294"/>
        </w:trPr>
        <w:tc>
          <w:tcPr>
            <w:tcW w:w="414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277AE6" w:rsidRDefault="00277AE6" w:rsidP="00277AE6">
            <w:pPr>
              <w:shd w:val="clear" w:color="auto" w:fill="FFFFFF"/>
              <w:tabs>
                <w:tab w:val="left" w:pos="1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Разом (без фізичної </w:t>
            </w:r>
            <w:proofErr w:type="spellStart"/>
            <w:r>
              <w:rPr>
                <w:sz w:val="20"/>
                <w:szCs w:val="20"/>
              </w:rPr>
              <w:t>культури+</w:t>
            </w:r>
            <w:proofErr w:type="spellEnd"/>
            <w:r>
              <w:rPr>
                <w:sz w:val="20"/>
                <w:szCs w:val="20"/>
              </w:rPr>
              <w:t xml:space="preserve"> фізична культура)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Default="00277AE6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26+3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26+3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26+3</w:t>
            </w:r>
          </w:p>
        </w:tc>
      </w:tr>
      <w:tr w:rsidR="006A406D" w:rsidRPr="00277AE6" w:rsidTr="0080581E">
        <w:trPr>
          <w:trHeight w:val="250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406D" w:rsidRPr="00277AE6" w:rsidRDefault="006A406D" w:rsidP="006633C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Додаткові г</w:t>
            </w:r>
            <w:r w:rsidRPr="00277AE6">
              <w:rPr>
                <w:sz w:val="20"/>
                <w:szCs w:val="20"/>
              </w:rPr>
              <w:t xml:space="preserve">одини </w:t>
            </w:r>
            <w:r>
              <w:rPr>
                <w:sz w:val="20"/>
                <w:szCs w:val="20"/>
              </w:rPr>
              <w:t>для</w:t>
            </w:r>
            <w:r w:rsidRPr="00277AE6">
              <w:rPr>
                <w:sz w:val="20"/>
                <w:szCs w:val="20"/>
              </w:rPr>
              <w:t xml:space="preserve"> вивчення</w:t>
            </w:r>
            <w:r>
              <w:rPr>
                <w:sz w:val="20"/>
                <w:szCs w:val="20"/>
              </w:rPr>
              <w:t xml:space="preserve"> предметів освітніх галузей, курсів за вибором, проведення індивідуальних консультацій та групових занять</w:t>
            </w:r>
          </w:p>
        </w:tc>
        <w:tc>
          <w:tcPr>
            <w:tcW w:w="2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6D" w:rsidRPr="00277AE6" w:rsidRDefault="006A406D" w:rsidP="006633C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A406D" w:rsidRPr="00277AE6" w:rsidRDefault="006A406D" w:rsidP="006633C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A406D" w:rsidRPr="00277AE6" w:rsidTr="0080581E">
        <w:trPr>
          <w:trHeight w:val="249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406D" w:rsidRPr="00277AE6" w:rsidRDefault="006A406D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277AE6">
              <w:rPr>
                <w:b/>
                <w:i/>
                <w:sz w:val="20"/>
                <w:szCs w:val="20"/>
              </w:rPr>
              <w:t>Гранично допустиме навчальне навантаження на учня</w:t>
            </w:r>
          </w:p>
        </w:tc>
        <w:tc>
          <w:tcPr>
            <w:tcW w:w="241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6D" w:rsidRPr="00277AE6" w:rsidRDefault="006A406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A406D" w:rsidRPr="00277AE6" w:rsidRDefault="006A406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6A406D" w:rsidRPr="00277AE6" w:rsidTr="0080581E">
        <w:trPr>
          <w:trHeight w:val="451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406D" w:rsidRPr="00277AE6" w:rsidRDefault="006A406D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 xml:space="preserve">Всього (без </w:t>
            </w:r>
            <w:r>
              <w:rPr>
                <w:b/>
                <w:sz w:val="20"/>
                <w:szCs w:val="20"/>
              </w:rPr>
              <w:t xml:space="preserve">фізичної </w:t>
            </w:r>
            <w:proofErr w:type="spellStart"/>
            <w:r>
              <w:rPr>
                <w:b/>
                <w:sz w:val="20"/>
                <w:szCs w:val="20"/>
              </w:rPr>
              <w:t>культури+</w:t>
            </w:r>
            <w:proofErr w:type="spellEnd"/>
            <w:r>
              <w:rPr>
                <w:b/>
                <w:sz w:val="20"/>
                <w:szCs w:val="20"/>
              </w:rPr>
              <w:t xml:space="preserve"> фізична </w:t>
            </w:r>
            <w:proofErr w:type="spellStart"/>
            <w:r>
              <w:rPr>
                <w:b/>
                <w:sz w:val="20"/>
                <w:szCs w:val="20"/>
              </w:rPr>
              <w:t>культурв</w:t>
            </w:r>
            <w:proofErr w:type="spellEnd"/>
            <w:r>
              <w:rPr>
                <w:b/>
                <w:sz w:val="20"/>
                <w:szCs w:val="20"/>
              </w:rPr>
              <w:t xml:space="preserve">; без </w:t>
            </w:r>
            <w:r w:rsidRPr="00277AE6">
              <w:rPr>
                <w:b/>
                <w:sz w:val="20"/>
                <w:szCs w:val="20"/>
              </w:rPr>
              <w:t>урахування поділу класів на групи)</w:t>
            </w:r>
          </w:p>
        </w:tc>
        <w:tc>
          <w:tcPr>
            <w:tcW w:w="2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6D" w:rsidRPr="00277AE6" w:rsidRDefault="006A406D" w:rsidP="006A406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8</w:t>
            </w:r>
            <w:r w:rsidRPr="00277AE6">
              <w:rPr>
                <w:b/>
                <w:sz w:val="20"/>
                <w:szCs w:val="20"/>
              </w:rPr>
              <w:t>+3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A406D" w:rsidRPr="00277AE6" w:rsidRDefault="006A406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6A406D" w:rsidRPr="00277AE6" w:rsidTr="0080581E">
        <w:trPr>
          <w:trHeight w:val="451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406D" w:rsidRPr="00277AE6" w:rsidRDefault="006A406D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>Вакансія</w:t>
            </w:r>
          </w:p>
        </w:tc>
        <w:tc>
          <w:tcPr>
            <w:tcW w:w="2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6D" w:rsidRPr="00277AE6" w:rsidRDefault="008002C7" w:rsidP="006A406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A406D" w:rsidRPr="00277AE6" w:rsidRDefault="006A406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11E0F" w:rsidRPr="00277AE6" w:rsidRDefault="00A11E0F" w:rsidP="00A11E0F">
      <w:pPr>
        <w:tabs>
          <w:tab w:val="left" w:pos="8277"/>
        </w:tabs>
        <w:jc w:val="center"/>
      </w:pPr>
    </w:p>
    <w:p w:rsidR="002B1898" w:rsidRPr="00277AE6" w:rsidRDefault="002B1898" w:rsidP="00A11E0F">
      <w:pPr>
        <w:tabs>
          <w:tab w:val="left" w:pos="8277"/>
        </w:tabs>
        <w:jc w:val="center"/>
      </w:pPr>
    </w:p>
    <w:p w:rsidR="0060036A" w:rsidRPr="00277AE6" w:rsidRDefault="00A11E0F" w:rsidP="008002C7">
      <w:pPr>
        <w:tabs>
          <w:tab w:val="left" w:pos="8277"/>
        </w:tabs>
        <w:jc w:val="center"/>
      </w:pPr>
      <w:r w:rsidRPr="00277AE6">
        <w:t xml:space="preserve">Директор </w:t>
      </w:r>
      <w:r w:rsidR="008002C7">
        <w:t>ОЗО</w:t>
      </w:r>
      <w:r w:rsidRPr="00277AE6">
        <w:t xml:space="preserve">  _______________________ </w:t>
      </w:r>
      <w:r w:rsidR="00133612" w:rsidRPr="00277AE6">
        <w:t>Наталія КАЛМИКОВА</w:t>
      </w:r>
    </w:p>
    <w:sectPr w:rsidR="0060036A" w:rsidRPr="00277AE6" w:rsidSect="007C6B64">
      <w:pgSz w:w="11906" w:h="16838" w:code="9"/>
      <w:pgMar w:top="719" w:right="851" w:bottom="36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980E03"/>
    <w:rsid w:val="000062A2"/>
    <w:rsid w:val="00013B52"/>
    <w:rsid w:val="00022EC0"/>
    <w:rsid w:val="00081E7A"/>
    <w:rsid w:val="000871BF"/>
    <w:rsid w:val="00087359"/>
    <w:rsid w:val="00094038"/>
    <w:rsid w:val="000B468B"/>
    <w:rsid w:val="000C05BE"/>
    <w:rsid w:val="000D0BE7"/>
    <w:rsid w:val="000D0DAB"/>
    <w:rsid w:val="00117129"/>
    <w:rsid w:val="00120C56"/>
    <w:rsid w:val="00133612"/>
    <w:rsid w:val="00147450"/>
    <w:rsid w:val="00157604"/>
    <w:rsid w:val="001A30A8"/>
    <w:rsid w:val="001B138C"/>
    <w:rsid w:val="001B2B42"/>
    <w:rsid w:val="001D32EC"/>
    <w:rsid w:val="001E2DB7"/>
    <w:rsid w:val="00212537"/>
    <w:rsid w:val="00222F23"/>
    <w:rsid w:val="00240EC4"/>
    <w:rsid w:val="00273AC7"/>
    <w:rsid w:val="00277AE6"/>
    <w:rsid w:val="002908E0"/>
    <w:rsid w:val="00292907"/>
    <w:rsid w:val="002954F5"/>
    <w:rsid w:val="00295F40"/>
    <w:rsid w:val="002B1898"/>
    <w:rsid w:val="002D327B"/>
    <w:rsid w:val="002E547B"/>
    <w:rsid w:val="002F1499"/>
    <w:rsid w:val="00324AFD"/>
    <w:rsid w:val="00342E1C"/>
    <w:rsid w:val="00351E05"/>
    <w:rsid w:val="003550CC"/>
    <w:rsid w:val="0036381A"/>
    <w:rsid w:val="003B0776"/>
    <w:rsid w:val="003C19C8"/>
    <w:rsid w:val="003D262D"/>
    <w:rsid w:val="0047343A"/>
    <w:rsid w:val="0048099C"/>
    <w:rsid w:val="00485B49"/>
    <w:rsid w:val="004942F5"/>
    <w:rsid w:val="004A6678"/>
    <w:rsid w:val="004F48FE"/>
    <w:rsid w:val="005038B6"/>
    <w:rsid w:val="0051434F"/>
    <w:rsid w:val="00527AFB"/>
    <w:rsid w:val="0053038B"/>
    <w:rsid w:val="00552407"/>
    <w:rsid w:val="00563997"/>
    <w:rsid w:val="00574B36"/>
    <w:rsid w:val="0058269E"/>
    <w:rsid w:val="00587A64"/>
    <w:rsid w:val="005A5940"/>
    <w:rsid w:val="005A5FED"/>
    <w:rsid w:val="005C7C21"/>
    <w:rsid w:val="0060036A"/>
    <w:rsid w:val="00627ECC"/>
    <w:rsid w:val="00635FD4"/>
    <w:rsid w:val="0064195E"/>
    <w:rsid w:val="00653234"/>
    <w:rsid w:val="006534BF"/>
    <w:rsid w:val="00685AAC"/>
    <w:rsid w:val="006A406D"/>
    <w:rsid w:val="006B659E"/>
    <w:rsid w:val="006C56C3"/>
    <w:rsid w:val="006E524E"/>
    <w:rsid w:val="00714417"/>
    <w:rsid w:val="0073723A"/>
    <w:rsid w:val="00746309"/>
    <w:rsid w:val="00754B5D"/>
    <w:rsid w:val="0078332F"/>
    <w:rsid w:val="007B648A"/>
    <w:rsid w:val="007C1D64"/>
    <w:rsid w:val="007C6B64"/>
    <w:rsid w:val="007D7BD1"/>
    <w:rsid w:val="007E7A45"/>
    <w:rsid w:val="008002C7"/>
    <w:rsid w:val="00803236"/>
    <w:rsid w:val="0080581E"/>
    <w:rsid w:val="00854552"/>
    <w:rsid w:val="008558BF"/>
    <w:rsid w:val="00865CE4"/>
    <w:rsid w:val="00885E3C"/>
    <w:rsid w:val="008968B5"/>
    <w:rsid w:val="008A136F"/>
    <w:rsid w:val="008C6B1B"/>
    <w:rsid w:val="008D0B97"/>
    <w:rsid w:val="008D186A"/>
    <w:rsid w:val="008D76B1"/>
    <w:rsid w:val="008E2A43"/>
    <w:rsid w:val="008F2B98"/>
    <w:rsid w:val="00920B90"/>
    <w:rsid w:val="009245ED"/>
    <w:rsid w:val="00931F3B"/>
    <w:rsid w:val="009700FE"/>
    <w:rsid w:val="00980661"/>
    <w:rsid w:val="00980E03"/>
    <w:rsid w:val="0098339C"/>
    <w:rsid w:val="009919FA"/>
    <w:rsid w:val="009D5F2D"/>
    <w:rsid w:val="009F3CAB"/>
    <w:rsid w:val="00A10CB0"/>
    <w:rsid w:val="00A11E0F"/>
    <w:rsid w:val="00A1277D"/>
    <w:rsid w:val="00A32FB4"/>
    <w:rsid w:val="00A37C32"/>
    <w:rsid w:val="00A66D37"/>
    <w:rsid w:val="00A74BF9"/>
    <w:rsid w:val="00A80532"/>
    <w:rsid w:val="00AD2C16"/>
    <w:rsid w:val="00AD7584"/>
    <w:rsid w:val="00AD761C"/>
    <w:rsid w:val="00B16FEE"/>
    <w:rsid w:val="00B37385"/>
    <w:rsid w:val="00B705BC"/>
    <w:rsid w:val="00B8507A"/>
    <w:rsid w:val="00B866CA"/>
    <w:rsid w:val="00BA2AFD"/>
    <w:rsid w:val="00BF5FF3"/>
    <w:rsid w:val="00BF714A"/>
    <w:rsid w:val="00C168E5"/>
    <w:rsid w:val="00C47FC5"/>
    <w:rsid w:val="00C5260B"/>
    <w:rsid w:val="00C642F8"/>
    <w:rsid w:val="00C72C49"/>
    <w:rsid w:val="00C745E8"/>
    <w:rsid w:val="00C916FD"/>
    <w:rsid w:val="00C92C4B"/>
    <w:rsid w:val="00D21E0B"/>
    <w:rsid w:val="00D45ED3"/>
    <w:rsid w:val="00D50742"/>
    <w:rsid w:val="00D82F1B"/>
    <w:rsid w:val="00DA5017"/>
    <w:rsid w:val="00DF60AB"/>
    <w:rsid w:val="00E535F2"/>
    <w:rsid w:val="00E55446"/>
    <w:rsid w:val="00E636FA"/>
    <w:rsid w:val="00E63B8C"/>
    <w:rsid w:val="00EE4177"/>
    <w:rsid w:val="00EF0B6D"/>
    <w:rsid w:val="00F02E90"/>
    <w:rsid w:val="00F36F09"/>
    <w:rsid w:val="00F41681"/>
    <w:rsid w:val="00F87E3B"/>
    <w:rsid w:val="00FB3456"/>
    <w:rsid w:val="00FD075B"/>
    <w:rsid w:val="00FF08DA"/>
    <w:rsid w:val="00FF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C8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1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1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44A60-249D-418B-BC53-47B3F0037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1293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Типовий навчальний план загальноосвітніх навчальних</vt:lpstr>
      <vt:lpstr>Типовий навчальний план загальноосвітніх навчальних</vt:lpstr>
    </vt:vector>
  </TitlesOfParts>
  <Company>SPecialiST RePack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Типовий навчальний план загальноосвітніх навчальних</dc:title>
  <dc:creator>Вчитель</dc:creator>
  <cp:lastModifiedBy>Nata</cp:lastModifiedBy>
  <cp:revision>4</cp:revision>
  <cp:lastPrinted>2022-09-07T21:26:00Z</cp:lastPrinted>
  <dcterms:created xsi:type="dcterms:W3CDTF">2022-08-30T23:00:00Z</dcterms:created>
  <dcterms:modified xsi:type="dcterms:W3CDTF">2022-09-07T21:27:00Z</dcterms:modified>
</cp:coreProperties>
</file>