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10C" w:rsidRPr="00BB310C" w:rsidRDefault="00BE67DE" w:rsidP="00021F51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Навчальний план</w:t>
      </w:r>
      <w:r w:rsidR="00021F51" w:rsidRPr="00BB310C">
        <w:rPr>
          <w:b/>
          <w:sz w:val="28"/>
          <w:szCs w:val="28"/>
        </w:rPr>
        <w:t xml:space="preserve"> </w:t>
      </w:r>
    </w:p>
    <w:p w:rsidR="00F635E6" w:rsidRDefault="00F635E6" w:rsidP="00BB310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Опорний заклад освіти «</w:t>
      </w:r>
      <w:proofErr w:type="spellStart"/>
      <w:r>
        <w:rPr>
          <w:b/>
          <w:sz w:val="28"/>
          <w:szCs w:val="28"/>
        </w:rPr>
        <w:t>Баришівський</w:t>
      </w:r>
      <w:proofErr w:type="spellEnd"/>
      <w:r>
        <w:rPr>
          <w:b/>
          <w:sz w:val="28"/>
          <w:szCs w:val="28"/>
        </w:rPr>
        <w:t xml:space="preserve"> ліцей» </w:t>
      </w:r>
      <w:proofErr w:type="spellStart"/>
      <w:r>
        <w:rPr>
          <w:b/>
          <w:sz w:val="28"/>
          <w:szCs w:val="28"/>
        </w:rPr>
        <w:t>Баришівської</w:t>
      </w:r>
      <w:proofErr w:type="spellEnd"/>
      <w:r>
        <w:rPr>
          <w:b/>
          <w:sz w:val="28"/>
          <w:szCs w:val="28"/>
        </w:rPr>
        <w:t xml:space="preserve"> селищної ради</w:t>
      </w:r>
    </w:p>
    <w:p w:rsidR="00021F51" w:rsidRPr="00BB310C" w:rsidRDefault="00F635E6" w:rsidP="00BB310C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 xml:space="preserve"> </w:t>
      </w:r>
      <w:r w:rsidR="00021F51" w:rsidRPr="00BB310C">
        <w:rPr>
          <w:b/>
          <w:sz w:val="28"/>
          <w:szCs w:val="28"/>
        </w:rPr>
        <w:t>на 20</w:t>
      </w:r>
      <w:r w:rsidR="002402E4">
        <w:rPr>
          <w:b/>
          <w:sz w:val="28"/>
          <w:szCs w:val="28"/>
        </w:rPr>
        <w:t>2</w:t>
      </w:r>
      <w:r w:rsidR="004A6C48" w:rsidRPr="004A6C48">
        <w:rPr>
          <w:b/>
          <w:sz w:val="28"/>
          <w:szCs w:val="28"/>
          <w:lang w:val="ru-RU"/>
        </w:rPr>
        <w:t>2</w:t>
      </w:r>
      <w:r w:rsidR="00021F51" w:rsidRPr="00BB310C">
        <w:rPr>
          <w:b/>
          <w:sz w:val="28"/>
          <w:szCs w:val="28"/>
        </w:rPr>
        <w:t>-20</w:t>
      </w:r>
      <w:r w:rsidR="00F71F71" w:rsidRPr="00BB310C">
        <w:rPr>
          <w:b/>
          <w:sz w:val="28"/>
          <w:szCs w:val="28"/>
        </w:rPr>
        <w:t>2</w:t>
      </w:r>
      <w:r w:rsidR="004A6C48" w:rsidRPr="004A6C48">
        <w:rPr>
          <w:b/>
          <w:sz w:val="28"/>
          <w:szCs w:val="28"/>
          <w:lang w:val="ru-RU"/>
        </w:rPr>
        <w:t>3</w:t>
      </w:r>
      <w:r w:rsidR="00021F51" w:rsidRPr="00BB310C">
        <w:rPr>
          <w:b/>
          <w:sz w:val="28"/>
          <w:szCs w:val="28"/>
        </w:rPr>
        <w:t xml:space="preserve"> навчальний рік</w:t>
      </w:r>
    </w:p>
    <w:p w:rsid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  <w:r w:rsidRPr="00BB310C">
        <w:rPr>
          <w:b/>
          <w:sz w:val="28"/>
          <w:szCs w:val="28"/>
        </w:rPr>
        <w:t>Науково- педагогічний проект «Інтелект України»</w:t>
      </w:r>
    </w:p>
    <w:p w:rsidR="00BB310C" w:rsidRPr="00BB310C" w:rsidRDefault="00BB310C" w:rsidP="00BB310C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8063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907"/>
        <w:gridCol w:w="51"/>
        <w:gridCol w:w="2358"/>
        <w:gridCol w:w="993"/>
        <w:gridCol w:w="1134"/>
        <w:gridCol w:w="1620"/>
      </w:tblGrid>
      <w:tr w:rsidR="00BE67DE" w:rsidRPr="00E031C9" w:rsidTr="00265986">
        <w:trPr>
          <w:trHeight w:val="269"/>
          <w:jc w:val="center"/>
        </w:trPr>
        <w:tc>
          <w:tcPr>
            <w:tcW w:w="19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Освітні галузі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E031C9">
              <w:rPr>
                <w:b/>
                <w:sz w:val="20"/>
                <w:szCs w:val="20"/>
              </w:rPr>
              <w:t>редмети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031C9">
              <w:rPr>
                <w:b/>
                <w:i/>
                <w:iCs/>
                <w:sz w:val="20"/>
                <w:szCs w:val="20"/>
              </w:rPr>
              <w:t>Кількість годин на тиждень у клас</w:t>
            </w:r>
            <w:r w:rsidR="00265986">
              <w:rPr>
                <w:b/>
                <w:i/>
                <w:iCs/>
                <w:sz w:val="20"/>
                <w:szCs w:val="20"/>
              </w:rPr>
              <w:t>і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67DE" w:rsidRPr="00E031C9" w:rsidRDefault="00BE67DE" w:rsidP="004143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031C9">
              <w:rPr>
                <w:b/>
                <w:sz w:val="20"/>
                <w:szCs w:val="20"/>
              </w:rPr>
              <w:t>Всього фінансується</w:t>
            </w:r>
          </w:p>
        </w:tc>
      </w:tr>
      <w:tr w:rsidR="00265986" w:rsidRPr="00E031C9" w:rsidTr="00F635E6">
        <w:trPr>
          <w:trHeight w:val="436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265986" w:rsidRPr="00AB4852" w:rsidRDefault="00265986" w:rsidP="004A6C48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B4852">
              <w:rPr>
                <w:b/>
                <w:sz w:val="20"/>
                <w:szCs w:val="20"/>
              </w:rPr>
              <w:t>(5-А)</w:t>
            </w:r>
          </w:p>
          <w:p w:rsidR="002402E4" w:rsidRDefault="00265986" w:rsidP="00F635E6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 w:rsidRPr="00AB4852">
              <w:rPr>
                <w:b/>
                <w:i/>
                <w:sz w:val="16"/>
                <w:szCs w:val="16"/>
              </w:rPr>
              <w:t>Інт</w:t>
            </w:r>
            <w:r w:rsidR="00BB310C">
              <w:rPr>
                <w:b/>
                <w:i/>
                <w:sz w:val="16"/>
                <w:szCs w:val="16"/>
              </w:rPr>
              <w:t xml:space="preserve">елект </w:t>
            </w:r>
            <w:r w:rsidRPr="00AB4852">
              <w:rPr>
                <w:b/>
                <w:i/>
                <w:sz w:val="16"/>
                <w:szCs w:val="16"/>
              </w:rPr>
              <w:t>Укр</w:t>
            </w:r>
            <w:r w:rsidR="00BB310C">
              <w:rPr>
                <w:b/>
                <w:i/>
                <w:sz w:val="16"/>
                <w:szCs w:val="16"/>
              </w:rPr>
              <w:t>аїни</w:t>
            </w:r>
          </w:p>
          <w:p w:rsidR="008138DA" w:rsidRPr="00F635E6" w:rsidRDefault="008138DA" w:rsidP="00F635E6">
            <w:pPr>
              <w:shd w:val="clear" w:color="auto" w:fill="FFFFFF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Мартиненко О.Ф.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431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E031C9" w:rsidRDefault="00265986" w:rsidP="00414365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семестр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986" w:rsidRPr="00E51278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51278">
              <w:rPr>
                <w:sz w:val="20"/>
                <w:szCs w:val="20"/>
              </w:rPr>
              <w:t>І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ІІ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F71F71" w:rsidRDefault="00265986" w:rsidP="00414365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C35F26" w:rsidP="00C35F26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Мовно-</w:t>
            </w:r>
            <w:proofErr w:type="spellEnd"/>
            <w:r w:rsidR="00265986">
              <w:rPr>
                <w:sz w:val="20"/>
                <w:szCs w:val="20"/>
              </w:rPr>
              <w:t xml:space="preserve"> літератур</w:t>
            </w:r>
            <w:r>
              <w:rPr>
                <w:sz w:val="20"/>
                <w:szCs w:val="20"/>
              </w:rPr>
              <w:t>на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425C7B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26598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265986" w:rsidRPr="00E031C9" w:rsidRDefault="0026598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65986" w:rsidRPr="00E031C9" w:rsidRDefault="0026598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Українська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86" w:rsidRPr="00AB4852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B4852" w:rsidRDefault="0026598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65986" w:rsidRPr="00AC4F50" w:rsidRDefault="00C35F26" w:rsidP="004C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35F2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Pr="00E031C9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F71F71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Зарубіжна література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F26" w:rsidRPr="00AB4852" w:rsidRDefault="00D554A9" w:rsidP="00E16D8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B4852" w:rsidRDefault="00D554A9" w:rsidP="00E16D8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E16D8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</w:tr>
      <w:tr w:rsidR="00C35F2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F26" w:rsidRPr="00E031C9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C35F26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 xml:space="preserve">Англійська мова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AB4852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B4852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C35F26" w:rsidRPr="00E031C9" w:rsidTr="00265986">
        <w:trPr>
          <w:trHeight w:val="250"/>
          <w:jc w:val="center"/>
        </w:trPr>
        <w:tc>
          <w:tcPr>
            <w:tcW w:w="190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F26" w:rsidRPr="00E031C9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Математична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D32B57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Математика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AB4852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B4852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C35F26" w:rsidRPr="00E031C9" w:rsidTr="004F5AEC">
        <w:trPr>
          <w:trHeight w:val="250"/>
          <w:jc w:val="center"/>
        </w:trPr>
        <w:tc>
          <w:tcPr>
            <w:tcW w:w="190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C35F26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Природнича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D32B5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Пізнаємо природу. Моя планета Земля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35F26" w:rsidRPr="00E031C9" w:rsidTr="004F5AEC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D32B5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Пізнаємо природу. Твої фізичні відкриття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35F26" w:rsidRPr="00E031C9" w:rsidTr="00265986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D32B5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Географія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35F26" w:rsidRPr="00E031C9" w:rsidTr="00265986">
        <w:trPr>
          <w:trHeight w:val="250"/>
          <w:jc w:val="center"/>
        </w:trPr>
        <w:tc>
          <w:tcPr>
            <w:tcW w:w="190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F26" w:rsidRPr="00C35F26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Соціальна і </w:t>
            </w:r>
            <w:proofErr w:type="spellStart"/>
            <w:r>
              <w:rPr>
                <w:sz w:val="20"/>
                <w:szCs w:val="20"/>
              </w:rPr>
              <w:t>здоров`язбережувальна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Default="00C35F26" w:rsidP="00D32B5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Навчаємося разом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C35F26" w:rsidRDefault="00C35F26" w:rsidP="00D32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35F26" w:rsidRPr="00E031C9" w:rsidTr="00C35F26">
        <w:trPr>
          <w:trHeight w:val="709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Pr="00E031C9" w:rsidRDefault="00C35F26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Громадянська та історична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C35F26" w:rsidRDefault="00C35F26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Україна і світ: вступ до історії та громадянської освіти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Pr="00AB4852" w:rsidRDefault="00D554A9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AB4852" w:rsidRDefault="00D554A9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C4F5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,5</w:t>
            </w:r>
          </w:p>
        </w:tc>
      </w:tr>
      <w:tr w:rsidR="00C35F26" w:rsidRPr="00E031C9" w:rsidTr="00C35F26">
        <w:trPr>
          <w:trHeight w:val="266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F010F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Технологічна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Default="00C35F26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Pr="00AB4852" w:rsidRDefault="00C35F26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AB4852" w:rsidRDefault="00C35F26" w:rsidP="00AC32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35F26" w:rsidRPr="00E031C9" w:rsidTr="00287CE9">
        <w:trPr>
          <w:trHeight w:val="250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Інформатична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Default="00C35F26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5F26" w:rsidRPr="00C35F26" w:rsidRDefault="00C35F26" w:rsidP="00425C7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C35F26" w:rsidRDefault="00C35F26" w:rsidP="007B64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Default="00C35F26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35F26" w:rsidRPr="00E031C9" w:rsidTr="00287CE9">
        <w:trPr>
          <w:trHeight w:val="25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Pr="00E031C9" w:rsidRDefault="00C35F26" w:rsidP="00C35F26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Мистецька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Образотворче м</w:t>
            </w:r>
            <w:r w:rsidRPr="00E031C9">
              <w:rPr>
                <w:sz w:val="20"/>
                <w:szCs w:val="20"/>
              </w:rPr>
              <w:t>истецтво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5F26" w:rsidRPr="00F1557F" w:rsidRDefault="00C35F26" w:rsidP="00425C7B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C35F26" w:rsidRPr="00F1557F" w:rsidRDefault="00C35F26" w:rsidP="007B642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8912C5" w:rsidRDefault="00C35F26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C35F26" w:rsidRPr="00E031C9" w:rsidTr="005209FC">
        <w:trPr>
          <w:trHeight w:val="250"/>
          <w:jc w:val="center"/>
        </w:trPr>
        <w:tc>
          <w:tcPr>
            <w:tcW w:w="190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Default="00C35F26" w:rsidP="00071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Музичне мистецтво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425C7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C35F26" w:rsidRPr="00F1557F" w:rsidRDefault="00C35F26" w:rsidP="008912C5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Default="00C35F26" w:rsidP="00071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C35F26" w:rsidRPr="00E031C9" w:rsidTr="00265986">
        <w:trPr>
          <w:trHeight w:val="240"/>
          <w:jc w:val="center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Pr="00E031C9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AC4F50" w:rsidRDefault="00C35F26" w:rsidP="00F71F7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Технології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AB4852" w:rsidRDefault="00C35F26" w:rsidP="00013DE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B4852" w:rsidRDefault="00C35F26" w:rsidP="00005F82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AB485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35F26" w:rsidRPr="00E031C9" w:rsidTr="00265986">
        <w:trPr>
          <w:trHeight w:val="240"/>
          <w:jc w:val="center"/>
        </w:trPr>
        <w:tc>
          <w:tcPr>
            <w:tcW w:w="1907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51278" w:rsidRDefault="00C35F26" w:rsidP="00F71F71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Інформатика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AB4852" w:rsidRDefault="00C35F26" w:rsidP="00CB6C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B4852" w:rsidRDefault="00C35F26" w:rsidP="00CB6C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B4852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2E46BD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C35F26" w:rsidRPr="00E031C9" w:rsidTr="00C35F26">
        <w:trPr>
          <w:trHeight w:val="246"/>
          <w:jc w:val="center"/>
        </w:trPr>
        <w:tc>
          <w:tcPr>
            <w:tcW w:w="190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C35F26" w:rsidRPr="00530A04" w:rsidRDefault="00C35F2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35F26" w:rsidRPr="00E031C9" w:rsidRDefault="00C35F26" w:rsidP="00F71F71">
            <w:pPr>
              <w:tabs>
                <w:tab w:val="left" w:pos="8277"/>
              </w:tabs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Фізична культура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F26" w:rsidRPr="00AB4852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B4852" w:rsidRDefault="00C35F2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83406" w:rsidRPr="00E031C9" w:rsidTr="003E48A5">
        <w:trPr>
          <w:trHeight w:val="246"/>
          <w:jc w:val="center"/>
        </w:trPr>
        <w:tc>
          <w:tcPr>
            <w:tcW w:w="431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983406" w:rsidRPr="00983406" w:rsidRDefault="00983406" w:rsidP="00F71F71">
            <w:pPr>
              <w:tabs>
                <w:tab w:val="left" w:pos="8277"/>
              </w:tabs>
              <w:rPr>
                <w:b/>
                <w:sz w:val="20"/>
                <w:szCs w:val="20"/>
              </w:rPr>
            </w:pPr>
            <w:r w:rsidRPr="00983406">
              <w:rPr>
                <w:b/>
                <w:sz w:val="20"/>
                <w:szCs w:val="20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406" w:rsidRDefault="0098340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Default="0098340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Default="00983406" w:rsidP="00B5180A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</w:tr>
      <w:tr w:rsidR="00C35F26" w:rsidRPr="00E031C9" w:rsidTr="00265986">
        <w:trPr>
          <w:trHeight w:val="346"/>
          <w:jc w:val="center"/>
        </w:trPr>
        <w:tc>
          <w:tcPr>
            <w:tcW w:w="43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E031C9" w:rsidRDefault="00C35F26" w:rsidP="00983406">
            <w:pPr>
              <w:shd w:val="clear" w:color="auto" w:fill="FFFFFF"/>
              <w:rPr>
                <w:sz w:val="20"/>
                <w:szCs w:val="20"/>
              </w:rPr>
            </w:pPr>
            <w:r w:rsidRPr="00E031C9">
              <w:rPr>
                <w:sz w:val="20"/>
                <w:szCs w:val="20"/>
              </w:rPr>
              <w:t>Додатков</w:t>
            </w:r>
            <w:r>
              <w:rPr>
                <w:sz w:val="20"/>
                <w:szCs w:val="20"/>
              </w:rPr>
              <w:t xml:space="preserve">і години </w:t>
            </w:r>
            <w:r w:rsidR="00983406">
              <w:rPr>
                <w:sz w:val="20"/>
                <w:szCs w:val="20"/>
              </w:rPr>
              <w:t>вивчення предметів освітніх галузей, вибіркових освітніх компонентів, проведення індивідуальних консультацій та групових занять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7B642C" w:rsidRDefault="00983406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 (Еврика)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7B642C" w:rsidRDefault="00983406" w:rsidP="00EE2BD8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1</w:t>
            </w:r>
          </w:p>
        </w:tc>
      </w:tr>
      <w:tr w:rsidR="00983406" w:rsidRPr="00E031C9" w:rsidTr="009C5AA2">
        <w:trPr>
          <w:trHeight w:val="633"/>
          <w:jc w:val="center"/>
        </w:trPr>
        <w:tc>
          <w:tcPr>
            <w:tcW w:w="195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406" w:rsidRPr="00983406" w:rsidRDefault="00983406" w:rsidP="00315030">
            <w:pPr>
              <w:shd w:val="clear" w:color="auto" w:fill="FFFFFF"/>
              <w:rPr>
                <w:sz w:val="20"/>
                <w:szCs w:val="20"/>
              </w:rPr>
            </w:pPr>
            <w:r w:rsidRPr="00983406">
              <w:rPr>
                <w:sz w:val="20"/>
                <w:szCs w:val="20"/>
              </w:rPr>
              <w:t xml:space="preserve">Загальна кількість навчальних годин </w:t>
            </w:r>
            <w:r>
              <w:rPr>
                <w:sz w:val="20"/>
                <w:szCs w:val="20"/>
              </w:rPr>
              <w:t>, що фінансуються з бюджету (без урахування поділу на групи)</w:t>
            </w:r>
          </w:p>
        </w:tc>
        <w:tc>
          <w:tcPr>
            <w:tcW w:w="23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983406" w:rsidRDefault="00983406" w:rsidP="00315030">
            <w:pPr>
              <w:shd w:val="clear" w:color="auto" w:fill="FFFFFF"/>
              <w:rPr>
                <w:sz w:val="20"/>
                <w:szCs w:val="20"/>
              </w:rPr>
            </w:pPr>
            <w:r w:rsidRPr="00983406">
              <w:rPr>
                <w:sz w:val="20"/>
                <w:szCs w:val="20"/>
              </w:rPr>
              <w:t>На тиждень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AB4852" w:rsidRDefault="00983406" w:rsidP="003150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3076A2" w:rsidRDefault="00983406" w:rsidP="00315030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83406" w:rsidRPr="00E031C9" w:rsidTr="009C5AA2">
        <w:trPr>
          <w:trHeight w:val="737"/>
          <w:jc w:val="center"/>
        </w:trPr>
        <w:tc>
          <w:tcPr>
            <w:tcW w:w="195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3406" w:rsidRPr="00983406" w:rsidRDefault="00983406" w:rsidP="00315030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983406" w:rsidRDefault="00983406" w:rsidP="00315030">
            <w:pPr>
              <w:shd w:val="clear" w:color="auto" w:fill="FFFFFF"/>
              <w:rPr>
                <w:sz w:val="20"/>
                <w:szCs w:val="20"/>
              </w:rPr>
            </w:pPr>
            <w:r w:rsidRPr="00983406">
              <w:rPr>
                <w:sz w:val="20"/>
                <w:szCs w:val="20"/>
              </w:rPr>
              <w:t>На рік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AB4852" w:rsidRDefault="00983406" w:rsidP="003150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3076A2" w:rsidRDefault="00983406" w:rsidP="00315030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83406" w:rsidRPr="00E031C9" w:rsidTr="00551A45">
        <w:trPr>
          <w:trHeight w:val="250"/>
          <w:jc w:val="center"/>
        </w:trPr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983406" w:rsidRPr="00B971B7" w:rsidRDefault="0098340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Гранично допустиме навантаження учнів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83406" w:rsidRPr="00B971B7" w:rsidRDefault="0098340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тиждень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983406" w:rsidRPr="00983406" w:rsidRDefault="00983406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AC4F50" w:rsidRDefault="00983406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983406" w:rsidRPr="00E031C9" w:rsidTr="00AE7C1D">
        <w:trPr>
          <w:trHeight w:val="180"/>
          <w:jc w:val="center"/>
        </w:trPr>
        <w:tc>
          <w:tcPr>
            <w:tcW w:w="1958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3406" w:rsidRPr="00E031C9" w:rsidRDefault="00983406" w:rsidP="004143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83406" w:rsidRPr="00E031C9" w:rsidRDefault="00983406" w:rsidP="0041436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рік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AB4852" w:rsidRDefault="00983406" w:rsidP="004143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AC4F50" w:rsidRDefault="00983406" w:rsidP="00414365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406" w:rsidRPr="00E031C9" w:rsidTr="00983406">
        <w:trPr>
          <w:trHeight w:val="284"/>
          <w:jc w:val="center"/>
        </w:trPr>
        <w:tc>
          <w:tcPr>
            <w:tcW w:w="195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3406" w:rsidRPr="00E031C9" w:rsidRDefault="00983406" w:rsidP="000E7A89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983406" w:rsidRPr="00E031C9" w:rsidRDefault="00983406" w:rsidP="000E7A89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983406" w:rsidRPr="007B642C" w:rsidRDefault="00983406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3406" w:rsidRPr="007B642C" w:rsidRDefault="00983406" w:rsidP="000E7A89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5F26" w:rsidRPr="00E031C9" w:rsidTr="00193839">
        <w:trPr>
          <w:trHeight w:val="40"/>
          <w:jc w:val="center"/>
        </w:trPr>
        <w:tc>
          <w:tcPr>
            <w:tcW w:w="43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E031C9" w:rsidRDefault="00C35F26" w:rsidP="00106806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Вакансія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013DE8" w:rsidRDefault="00C35F26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35F26" w:rsidRPr="00AC4F50" w:rsidRDefault="00C35F26" w:rsidP="0010680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021F51" w:rsidRPr="00BB310C" w:rsidRDefault="00021F51" w:rsidP="00021F51">
      <w:pPr>
        <w:spacing w:before="240"/>
        <w:ind w:hanging="7439"/>
        <w:rPr>
          <w:b/>
          <w:sz w:val="28"/>
          <w:szCs w:val="28"/>
          <w:lang w:val="en-US"/>
        </w:rPr>
      </w:pPr>
      <w:r w:rsidRPr="00E031C9">
        <w:tab/>
      </w:r>
      <w:r w:rsidR="007B642C">
        <w:t xml:space="preserve">                    </w:t>
      </w:r>
      <w:r w:rsidRPr="00BB310C">
        <w:rPr>
          <w:sz w:val="28"/>
          <w:szCs w:val="28"/>
        </w:rPr>
        <w:t xml:space="preserve">Директор </w:t>
      </w:r>
      <w:r w:rsidR="00F635E6">
        <w:rPr>
          <w:sz w:val="28"/>
          <w:szCs w:val="28"/>
        </w:rPr>
        <w:t>ОЗО</w:t>
      </w:r>
      <w:r w:rsidRPr="00BB310C">
        <w:rPr>
          <w:sz w:val="28"/>
          <w:szCs w:val="28"/>
        </w:rPr>
        <w:t xml:space="preserve">  </w:t>
      </w:r>
      <w:r w:rsidR="00BE67DE" w:rsidRPr="00BB310C">
        <w:rPr>
          <w:sz w:val="28"/>
          <w:szCs w:val="28"/>
        </w:rPr>
        <w:t xml:space="preserve">           </w:t>
      </w:r>
      <w:r w:rsidR="00BB310C">
        <w:rPr>
          <w:sz w:val="28"/>
          <w:szCs w:val="28"/>
        </w:rPr>
        <w:t>_____</w:t>
      </w:r>
      <w:r w:rsidRPr="00BB310C">
        <w:rPr>
          <w:sz w:val="28"/>
          <w:szCs w:val="28"/>
        </w:rPr>
        <w:t xml:space="preserve">________________ </w:t>
      </w:r>
      <w:r w:rsidR="007B642C">
        <w:rPr>
          <w:sz w:val="28"/>
          <w:szCs w:val="28"/>
        </w:rPr>
        <w:t>Наталія КАЛМИКОВА</w:t>
      </w:r>
    </w:p>
    <w:sectPr w:rsidR="00021F51" w:rsidRPr="00BB310C" w:rsidSect="00530A0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1F51"/>
    <w:rsid w:val="00013DE8"/>
    <w:rsid w:val="00021F51"/>
    <w:rsid w:val="00063F04"/>
    <w:rsid w:val="00077729"/>
    <w:rsid w:val="000E0F0B"/>
    <w:rsid w:val="00157D63"/>
    <w:rsid w:val="00174616"/>
    <w:rsid w:val="001929E9"/>
    <w:rsid w:val="0019486D"/>
    <w:rsid w:val="001A246E"/>
    <w:rsid w:val="00204F7D"/>
    <w:rsid w:val="00214747"/>
    <w:rsid w:val="002402E4"/>
    <w:rsid w:val="00240632"/>
    <w:rsid w:val="00264158"/>
    <w:rsid w:val="00265986"/>
    <w:rsid w:val="002B04CF"/>
    <w:rsid w:val="002E46BD"/>
    <w:rsid w:val="002E6985"/>
    <w:rsid w:val="002F2BE0"/>
    <w:rsid w:val="003076A2"/>
    <w:rsid w:val="00316F52"/>
    <w:rsid w:val="00350E2C"/>
    <w:rsid w:val="0037506C"/>
    <w:rsid w:val="00406253"/>
    <w:rsid w:val="00406D35"/>
    <w:rsid w:val="00414365"/>
    <w:rsid w:val="00425C7B"/>
    <w:rsid w:val="004330BF"/>
    <w:rsid w:val="00450445"/>
    <w:rsid w:val="004559F1"/>
    <w:rsid w:val="00456E2E"/>
    <w:rsid w:val="00483A78"/>
    <w:rsid w:val="004A151C"/>
    <w:rsid w:val="004A6C48"/>
    <w:rsid w:val="004B047A"/>
    <w:rsid w:val="004B3FD6"/>
    <w:rsid w:val="004C4C9D"/>
    <w:rsid w:val="004C7181"/>
    <w:rsid w:val="004F6AD1"/>
    <w:rsid w:val="00515376"/>
    <w:rsid w:val="00530143"/>
    <w:rsid w:val="00530A04"/>
    <w:rsid w:val="005365C1"/>
    <w:rsid w:val="00542FEA"/>
    <w:rsid w:val="00565E43"/>
    <w:rsid w:val="00582BA3"/>
    <w:rsid w:val="00586EE9"/>
    <w:rsid w:val="005A19C2"/>
    <w:rsid w:val="005B0578"/>
    <w:rsid w:val="00606CD1"/>
    <w:rsid w:val="0061449C"/>
    <w:rsid w:val="00627B04"/>
    <w:rsid w:val="00637114"/>
    <w:rsid w:val="00696F9B"/>
    <w:rsid w:val="006B03BD"/>
    <w:rsid w:val="006E3BFB"/>
    <w:rsid w:val="006F67D9"/>
    <w:rsid w:val="007111A8"/>
    <w:rsid w:val="00743995"/>
    <w:rsid w:val="00775A93"/>
    <w:rsid w:val="007B642C"/>
    <w:rsid w:val="007E033C"/>
    <w:rsid w:val="007E5416"/>
    <w:rsid w:val="00805E51"/>
    <w:rsid w:val="0080707B"/>
    <w:rsid w:val="008138DA"/>
    <w:rsid w:val="0082142D"/>
    <w:rsid w:val="00844FF8"/>
    <w:rsid w:val="00884FFA"/>
    <w:rsid w:val="008912C5"/>
    <w:rsid w:val="008B3FB4"/>
    <w:rsid w:val="008C523B"/>
    <w:rsid w:val="008D78D9"/>
    <w:rsid w:val="00907623"/>
    <w:rsid w:val="0094176F"/>
    <w:rsid w:val="009548BB"/>
    <w:rsid w:val="00975ECC"/>
    <w:rsid w:val="00980DC3"/>
    <w:rsid w:val="00982790"/>
    <w:rsid w:val="00983406"/>
    <w:rsid w:val="009D66EE"/>
    <w:rsid w:val="009F5CA8"/>
    <w:rsid w:val="00A358C3"/>
    <w:rsid w:val="00A72B42"/>
    <w:rsid w:val="00A96ED9"/>
    <w:rsid w:val="00AB18E2"/>
    <w:rsid w:val="00AB4852"/>
    <w:rsid w:val="00AC18EE"/>
    <w:rsid w:val="00AC4F50"/>
    <w:rsid w:val="00AD75A0"/>
    <w:rsid w:val="00B051FF"/>
    <w:rsid w:val="00B50737"/>
    <w:rsid w:val="00B5180A"/>
    <w:rsid w:val="00B646FB"/>
    <w:rsid w:val="00B74779"/>
    <w:rsid w:val="00B8497A"/>
    <w:rsid w:val="00B971B7"/>
    <w:rsid w:val="00BB310C"/>
    <w:rsid w:val="00BC1494"/>
    <w:rsid w:val="00BC29A2"/>
    <w:rsid w:val="00BE67DE"/>
    <w:rsid w:val="00C31456"/>
    <w:rsid w:val="00C35F26"/>
    <w:rsid w:val="00C4009B"/>
    <w:rsid w:val="00C66B70"/>
    <w:rsid w:val="00CC5C90"/>
    <w:rsid w:val="00CE6EF5"/>
    <w:rsid w:val="00CF6086"/>
    <w:rsid w:val="00D537D8"/>
    <w:rsid w:val="00D554A9"/>
    <w:rsid w:val="00D576E6"/>
    <w:rsid w:val="00D64301"/>
    <w:rsid w:val="00DB05EE"/>
    <w:rsid w:val="00DC0A03"/>
    <w:rsid w:val="00DC1C30"/>
    <w:rsid w:val="00DC3D26"/>
    <w:rsid w:val="00DC74D2"/>
    <w:rsid w:val="00DD3105"/>
    <w:rsid w:val="00E031C9"/>
    <w:rsid w:val="00E16A71"/>
    <w:rsid w:val="00E51278"/>
    <w:rsid w:val="00E5422C"/>
    <w:rsid w:val="00E80C0E"/>
    <w:rsid w:val="00EA7803"/>
    <w:rsid w:val="00EB059F"/>
    <w:rsid w:val="00EB4509"/>
    <w:rsid w:val="00EF62AE"/>
    <w:rsid w:val="00EF7CDC"/>
    <w:rsid w:val="00F010FF"/>
    <w:rsid w:val="00F1557F"/>
    <w:rsid w:val="00F17184"/>
    <w:rsid w:val="00F369B0"/>
    <w:rsid w:val="00F40146"/>
    <w:rsid w:val="00F635E6"/>
    <w:rsid w:val="00F63C38"/>
    <w:rsid w:val="00F71F71"/>
    <w:rsid w:val="00F72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21F51"/>
    <w:pPr>
      <w:keepNext/>
      <w:shd w:val="clear" w:color="auto" w:fill="FFFFFF"/>
      <w:jc w:val="center"/>
      <w:outlineLvl w:val="0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F51"/>
    <w:rPr>
      <w:rFonts w:ascii="Times New Roman" w:eastAsia="Times New Roman" w:hAnsi="Times New Roman" w:cs="Times New Roman"/>
      <w:i/>
      <w:sz w:val="20"/>
      <w:szCs w:val="20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B7D82-3D48-408C-814A-D14AFDBA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Melkosoft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NVK</cp:lastModifiedBy>
  <cp:revision>4</cp:revision>
  <cp:lastPrinted>2022-09-07T10:40:00Z</cp:lastPrinted>
  <dcterms:created xsi:type="dcterms:W3CDTF">2022-08-30T22:59:00Z</dcterms:created>
  <dcterms:modified xsi:type="dcterms:W3CDTF">2022-09-07T10:40:00Z</dcterms:modified>
</cp:coreProperties>
</file>