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0C" w:rsidRPr="00BB310C" w:rsidRDefault="00BE67DE" w:rsidP="00021F51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Навчальний план</w:t>
      </w:r>
      <w:r w:rsidR="00021F51" w:rsidRPr="00BB310C">
        <w:rPr>
          <w:b/>
          <w:sz w:val="28"/>
          <w:szCs w:val="28"/>
        </w:rPr>
        <w:t xml:space="preserve"> </w:t>
      </w:r>
    </w:p>
    <w:p w:rsidR="00C03856" w:rsidRDefault="00C03856" w:rsidP="00BB31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Опорний заклад освіти «</w:t>
      </w:r>
      <w:proofErr w:type="spellStart"/>
      <w:r>
        <w:rPr>
          <w:b/>
          <w:sz w:val="28"/>
          <w:szCs w:val="28"/>
        </w:rPr>
        <w:t>Баришівська</w:t>
      </w:r>
      <w:proofErr w:type="spellEnd"/>
      <w:r>
        <w:rPr>
          <w:b/>
          <w:sz w:val="28"/>
          <w:szCs w:val="28"/>
        </w:rPr>
        <w:t xml:space="preserve"> гімназія» </w:t>
      </w:r>
      <w:proofErr w:type="spellStart"/>
      <w:r>
        <w:rPr>
          <w:b/>
          <w:sz w:val="28"/>
          <w:szCs w:val="28"/>
        </w:rPr>
        <w:t>Баришівської</w:t>
      </w:r>
      <w:proofErr w:type="spellEnd"/>
      <w:r>
        <w:rPr>
          <w:b/>
          <w:sz w:val="28"/>
          <w:szCs w:val="28"/>
        </w:rPr>
        <w:t xml:space="preserve"> селищної ради</w:t>
      </w:r>
    </w:p>
    <w:p w:rsidR="00021F51" w:rsidRPr="00BB310C" w:rsidRDefault="00021F51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 20</w:t>
      </w:r>
      <w:r w:rsidR="002402E4">
        <w:rPr>
          <w:b/>
          <w:sz w:val="28"/>
          <w:szCs w:val="28"/>
        </w:rPr>
        <w:t>2</w:t>
      </w:r>
      <w:r w:rsidR="00146F82">
        <w:rPr>
          <w:b/>
          <w:sz w:val="28"/>
          <w:szCs w:val="28"/>
        </w:rPr>
        <w:t>2</w:t>
      </w:r>
      <w:r w:rsidRPr="00BB310C">
        <w:rPr>
          <w:b/>
          <w:sz w:val="28"/>
          <w:szCs w:val="28"/>
        </w:rPr>
        <w:t>-20</w:t>
      </w:r>
      <w:r w:rsidR="00F71F71" w:rsidRPr="00BB310C">
        <w:rPr>
          <w:b/>
          <w:sz w:val="28"/>
          <w:szCs w:val="28"/>
        </w:rPr>
        <w:t>2</w:t>
      </w:r>
      <w:r w:rsidR="00146F82">
        <w:rPr>
          <w:b/>
          <w:sz w:val="28"/>
          <w:szCs w:val="28"/>
        </w:rPr>
        <w:t>3</w:t>
      </w:r>
      <w:r w:rsidRPr="00BB310C">
        <w:rPr>
          <w:b/>
          <w:sz w:val="28"/>
          <w:szCs w:val="28"/>
        </w:rPr>
        <w:t xml:space="preserve"> навчальний рік</w:t>
      </w:r>
    </w:p>
    <w:p w:rsid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Науково- педагогічний проект «Інтелект України»</w:t>
      </w:r>
    </w:p>
    <w:p w:rsidR="00BB310C" w:rsidRP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8063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907"/>
        <w:gridCol w:w="2409"/>
        <w:gridCol w:w="993"/>
        <w:gridCol w:w="1134"/>
        <w:gridCol w:w="1620"/>
      </w:tblGrid>
      <w:tr w:rsidR="00BE67DE" w:rsidRPr="00E031C9" w:rsidTr="00265986">
        <w:trPr>
          <w:trHeight w:val="269"/>
          <w:jc w:val="center"/>
        </w:trPr>
        <w:tc>
          <w:tcPr>
            <w:tcW w:w="19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</w:t>
            </w:r>
            <w:r w:rsidR="00265986">
              <w:rPr>
                <w:b/>
                <w:i/>
                <w:iCs/>
                <w:sz w:val="20"/>
                <w:szCs w:val="20"/>
              </w:rPr>
              <w:t>і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265986" w:rsidRPr="00E031C9" w:rsidTr="00265986">
        <w:trPr>
          <w:trHeight w:val="721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265986" w:rsidRPr="00AB4852" w:rsidRDefault="0079415C" w:rsidP="00146F8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493E5E">
              <w:rPr>
                <w:b/>
                <w:sz w:val="20"/>
                <w:szCs w:val="20"/>
                <w:lang w:val="ru-RU"/>
              </w:rPr>
              <w:t>7</w:t>
            </w:r>
            <w:r w:rsidR="00146F82">
              <w:rPr>
                <w:b/>
                <w:sz w:val="20"/>
                <w:szCs w:val="20"/>
              </w:rPr>
              <w:t>-А</w:t>
            </w:r>
          </w:p>
          <w:p w:rsidR="00265986" w:rsidRDefault="00265986" w:rsidP="00BB310C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 w:rsidRPr="00AB4852">
              <w:rPr>
                <w:b/>
                <w:i/>
                <w:sz w:val="16"/>
                <w:szCs w:val="16"/>
              </w:rPr>
              <w:t>Інт</w:t>
            </w:r>
            <w:r w:rsidR="00BB310C">
              <w:rPr>
                <w:b/>
                <w:i/>
                <w:sz w:val="16"/>
                <w:szCs w:val="16"/>
              </w:rPr>
              <w:t xml:space="preserve">елект </w:t>
            </w:r>
            <w:r w:rsidRPr="00AB4852">
              <w:rPr>
                <w:b/>
                <w:i/>
                <w:sz w:val="16"/>
                <w:szCs w:val="16"/>
              </w:rPr>
              <w:t>Укр</w:t>
            </w:r>
            <w:r w:rsidR="00BB310C">
              <w:rPr>
                <w:b/>
                <w:i/>
                <w:sz w:val="16"/>
                <w:szCs w:val="16"/>
              </w:rPr>
              <w:t>аїни</w:t>
            </w:r>
          </w:p>
          <w:p w:rsidR="002402E4" w:rsidRPr="001B412A" w:rsidRDefault="001B412A" w:rsidP="00BB310C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1B412A">
              <w:rPr>
                <w:b/>
                <w:i/>
                <w:sz w:val="16"/>
                <w:szCs w:val="16"/>
              </w:rPr>
              <w:t>Федоріна</w:t>
            </w:r>
            <w:proofErr w:type="spellEnd"/>
            <w:r w:rsidRPr="001B412A">
              <w:rPr>
                <w:b/>
                <w:i/>
                <w:sz w:val="16"/>
                <w:szCs w:val="16"/>
              </w:rPr>
              <w:t xml:space="preserve"> Л.І.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51278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51278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425C7B" w:rsidP="004C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DA0AD5" w:rsidP="00F71F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4F50" w:rsidRPr="00E031C9" w:rsidTr="00265986">
        <w:trPr>
          <w:trHeight w:val="18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Навчаємося разом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79415C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79415C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</w:t>
            </w:r>
            <w:proofErr w:type="spellStart"/>
            <w:r>
              <w:rPr>
                <w:sz w:val="20"/>
                <w:szCs w:val="20"/>
              </w:rPr>
              <w:t>самоменеджменту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25C7B" w:rsidRPr="00E031C9" w:rsidTr="00287CE9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425C7B" w:rsidRPr="00E031C9" w:rsidRDefault="00425C7B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25C7B" w:rsidRPr="00E031C9" w:rsidRDefault="00425C7B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Образотворче м</w:t>
            </w:r>
            <w:r w:rsidRPr="00E031C9">
              <w:rPr>
                <w:sz w:val="20"/>
                <w:szCs w:val="20"/>
              </w:rPr>
              <w:t>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5C7B" w:rsidRPr="008912C5" w:rsidRDefault="00C03856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25C7B" w:rsidRPr="008912C5" w:rsidRDefault="00C03856" w:rsidP="007B64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Pr="008912C5" w:rsidRDefault="007B642C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25C7B" w:rsidRPr="00E031C9" w:rsidTr="005209FC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425C7B" w:rsidRDefault="00425C7B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25C7B" w:rsidRDefault="00425C7B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5C7B" w:rsidRDefault="00C03856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25C7B" w:rsidRDefault="00C03856" w:rsidP="008912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Default="007B642C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DA5DB6">
        <w:trPr>
          <w:trHeight w:val="24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2E3AD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79415C" w:rsidRPr="00E031C9" w:rsidTr="00DA5DB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79415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2E3AD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79415C" w:rsidRPr="00E031C9" w:rsidTr="005A3654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4F50">
              <w:rPr>
                <w:sz w:val="20"/>
                <w:szCs w:val="20"/>
              </w:rPr>
              <w:t>Природознавство.Моя</w:t>
            </w:r>
            <w:proofErr w:type="spellEnd"/>
            <w:r w:rsidRPr="00AC4F50">
              <w:rPr>
                <w:sz w:val="20"/>
                <w:szCs w:val="20"/>
              </w:rPr>
              <w:t xml:space="preserve"> планета Земля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Природознавство. Твої фізичні відкриття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51278" w:rsidRDefault="0079415C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79415C" w:rsidRPr="00E031C9" w:rsidTr="00265986">
        <w:trPr>
          <w:trHeight w:val="24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AC4F50" w:rsidRDefault="0079415C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9415C" w:rsidRPr="00E031C9" w:rsidTr="00265986">
        <w:trPr>
          <w:trHeight w:val="240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51278" w:rsidRDefault="0079415C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Інформатика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9415C" w:rsidRPr="00E031C9" w:rsidTr="00633251">
        <w:trPr>
          <w:trHeight w:val="535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79415C" w:rsidRPr="00530A04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3</w:t>
            </w:r>
          </w:p>
        </w:tc>
      </w:tr>
      <w:tr w:rsidR="0079415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79415C" w:rsidP="00EE2BD8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</w:t>
            </w:r>
            <w:r>
              <w:rPr>
                <w:sz w:val="20"/>
                <w:szCs w:val="20"/>
              </w:rPr>
              <w:t>і години на профільні предмети, окремі базові предмети, спеціальні курси, факультативні курси та 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</w:tr>
      <w:tr w:rsidR="0079415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79415C" w:rsidP="00315030">
            <w:pPr>
              <w:shd w:val="clear" w:color="auto" w:fill="FFFFFF"/>
              <w:rPr>
                <w:b/>
                <w:sz w:val="20"/>
                <w:szCs w:val="20"/>
              </w:rPr>
            </w:pPr>
            <w:bookmarkStart w:id="0" w:name="_GoBack" w:colFirst="1" w:colLast="2"/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5530CE" w:rsidRDefault="0079415C" w:rsidP="0079415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530CE">
              <w:rPr>
                <w:b/>
                <w:bCs/>
                <w:sz w:val="20"/>
                <w:szCs w:val="20"/>
              </w:rPr>
              <w:t>32+3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5530CE" w:rsidRDefault="0079415C" w:rsidP="0079415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530CE">
              <w:rPr>
                <w:b/>
                <w:bCs/>
                <w:sz w:val="20"/>
                <w:szCs w:val="20"/>
              </w:rPr>
              <w:t>3</w:t>
            </w:r>
            <w:r w:rsidR="005530CE" w:rsidRPr="005530CE">
              <w:rPr>
                <w:b/>
                <w:bCs/>
                <w:sz w:val="20"/>
                <w:szCs w:val="20"/>
              </w:rPr>
              <w:t>1,5+0,5</w:t>
            </w:r>
            <w:r w:rsidRPr="005530CE">
              <w:rPr>
                <w:b/>
                <w:bCs/>
                <w:sz w:val="20"/>
                <w:szCs w:val="20"/>
              </w:rPr>
              <w:t>+3</w:t>
            </w:r>
          </w:p>
        </w:tc>
      </w:tr>
      <w:bookmarkEnd w:id="0"/>
      <w:tr w:rsidR="0079415C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415C" w:rsidRPr="00164FAB" w:rsidRDefault="0079415C" w:rsidP="00414365">
            <w:pPr>
              <w:shd w:val="clear" w:color="auto" w:fill="FFFFFF"/>
              <w:rPr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180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84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0E7A8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9415C" w:rsidRPr="007B642C" w:rsidRDefault="0079415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7B642C" w:rsidRDefault="0079415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415C" w:rsidRPr="00E031C9" w:rsidTr="00265986">
        <w:trPr>
          <w:trHeight w:val="249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79415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79415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79415C" w:rsidRPr="00E031C9" w:rsidTr="00265986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9415C" w:rsidRPr="00E031C9" w:rsidRDefault="0079415C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79415C" w:rsidP="0079415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79415C" w:rsidP="0079415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79415C" w:rsidRPr="00E031C9" w:rsidTr="00193839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E031C9" w:rsidRDefault="00493E5E" w:rsidP="00106806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B4852" w:rsidRDefault="00164FAB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46F82">
              <w:rPr>
                <w:sz w:val="20"/>
                <w:szCs w:val="20"/>
              </w:rPr>
              <w:t>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415C" w:rsidRPr="00AC4F50" w:rsidRDefault="00146F82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</w:tbl>
    <w:p w:rsidR="00021F51" w:rsidRPr="00BB310C" w:rsidRDefault="00021F51" w:rsidP="00021F51">
      <w:pPr>
        <w:spacing w:before="240"/>
        <w:ind w:hanging="7439"/>
        <w:rPr>
          <w:b/>
          <w:sz w:val="28"/>
          <w:szCs w:val="28"/>
          <w:lang w:val="en-US"/>
        </w:rPr>
      </w:pPr>
      <w:r w:rsidRPr="00E031C9">
        <w:tab/>
      </w:r>
      <w:r w:rsidR="007B642C">
        <w:t xml:space="preserve">                    </w:t>
      </w:r>
      <w:r w:rsidRPr="00BB310C">
        <w:rPr>
          <w:sz w:val="28"/>
          <w:szCs w:val="28"/>
        </w:rPr>
        <w:t xml:space="preserve">Директор </w:t>
      </w:r>
      <w:r w:rsidR="00C03856">
        <w:rPr>
          <w:sz w:val="28"/>
          <w:szCs w:val="28"/>
        </w:rPr>
        <w:t>ОЗО</w:t>
      </w:r>
      <w:r w:rsidRPr="00BB310C">
        <w:rPr>
          <w:sz w:val="28"/>
          <w:szCs w:val="28"/>
        </w:rPr>
        <w:t xml:space="preserve"> </w:t>
      </w:r>
      <w:r w:rsidR="00BE67DE" w:rsidRPr="00BB310C">
        <w:rPr>
          <w:sz w:val="28"/>
          <w:szCs w:val="28"/>
        </w:rPr>
        <w:t xml:space="preserve">           </w:t>
      </w:r>
      <w:r w:rsidR="00BB310C">
        <w:rPr>
          <w:sz w:val="28"/>
          <w:szCs w:val="28"/>
        </w:rPr>
        <w:t>_____</w:t>
      </w:r>
      <w:r w:rsidRPr="00BB310C">
        <w:rPr>
          <w:sz w:val="28"/>
          <w:szCs w:val="28"/>
        </w:rPr>
        <w:t xml:space="preserve">________________ </w:t>
      </w:r>
      <w:r w:rsidR="007B642C">
        <w:rPr>
          <w:sz w:val="28"/>
          <w:szCs w:val="28"/>
        </w:rPr>
        <w:t>Наталія КАЛМИКОВА</w:t>
      </w:r>
    </w:p>
    <w:sectPr w:rsidR="00021F51" w:rsidRPr="00BB310C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20816"/>
    <w:rsid w:val="00021F51"/>
    <w:rsid w:val="00063F04"/>
    <w:rsid w:val="00077729"/>
    <w:rsid w:val="000E0F0B"/>
    <w:rsid w:val="00146F82"/>
    <w:rsid w:val="00157D63"/>
    <w:rsid w:val="00164FAB"/>
    <w:rsid w:val="00173671"/>
    <w:rsid w:val="00174616"/>
    <w:rsid w:val="001929E9"/>
    <w:rsid w:val="0019486D"/>
    <w:rsid w:val="001A246E"/>
    <w:rsid w:val="001B412A"/>
    <w:rsid w:val="00204F7D"/>
    <w:rsid w:val="00214747"/>
    <w:rsid w:val="002402E4"/>
    <w:rsid w:val="00240632"/>
    <w:rsid w:val="00264158"/>
    <w:rsid w:val="00265986"/>
    <w:rsid w:val="00271227"/>
    <w:rsid w:val="002B04CF"/>
    <w:rsid w:val="002E46BD"/>
    <w:rsid w:val="002E6985"/>
    <w:rsid w:val="002F2BE0"/>
    <w:rsid w:val="00316F52"/>
    <w:rsid w:val="00350E2C"/>
    <w:rsid w:val="00406D35"/>
    <w:rsid w:val="00414365"/>
    <w:rsid w:val="00425C7B"/>
    <w:rsid w:val="004330BF"/>
    <w:rsid w:val="00450445"/>
    <w:rsid w:val="004559F1"/>
    <w:rsid w:val="00456E2E"/>
    <w:rsid w:val="00483A78"/>
    <w:rsid w:val="00493E5E"/>
    <w:rsid w:val="004B047A"/>
    <w:rsid w:val="004B3FD6"/>
    <w:rsid w:val="004C4C9D"/>
    <w:rsid w:val="004C7181"/>
    <w:rsid w:val="004F6AD1"/>
    <w:rsid w:val="00515376"/>
    <w:rsid w:val="00526500"/>
    <w:rsid w:val="00530143"/>
    <w:rsid w:val="00530A04"/>
    <w:rsid w:val="005365C1"/>
    <w:rsid w:val="00542FEA"/>
    <w:rsid w:val="005530CE"/>
    <w:rsid w:val="00565E43"/>
    <w:rsid w:val="00582BA3"/>
    <w:rsid w:val="00586EE9"/>
    <w:rsid w:val="005A19C2"/>
    <w:rsid w:val="005B0578"/>
    <w:rsid w:val="00606CD1"/>
    <w:rsid w:val="0061449C"/>
    <w:rsid w:val="00627B04"/>
    <w:rsid w:val="00637114"/>
    <w:rsid w:val="006B03BD"/>
    <w:rsid w:val="006E3BFB"/>
    <w:rsid w:val="006F67D9"/>
    <w:rsid w:val="007111A8"/>
    <w:rsid w:val="00775A93"/>
    <w:rsid w:val="0079415C"/>
    <w:rsid w:val="007B642C"/>
    <w:rsid w:val="007E033C"/>
    <w:rsid w:val="007E5416"/>
    <w:rsid w:val="00805E51"/>
    <w:rsid w:val="0082142D"/>
    <w:rsid w:val="00844FF8"/>
    <w:rsid w:val="00884FFA"/>
    <w:rsid w:val="008912C5"/>
    <w:rsid w:val="008B3FB4"/>
    <w:rsid w:val="008C523B"/>
    <w:rsid w:val="008D78D9"/>
    <w:rsid w:val="0094176F"/>
    <w:rsid w:val="009548BB"/>
    <w:rsid w:val="00975ECC"/>
    <w:rsid w:val="00980DC3"/>
    <w:rsid w:val="00982790"/>
    <w:rsid w:val="009F5CA8"/>
    <w:rsid w:val="00A358C3"/>
    <w:rsid w:val="00A46649"/>
    <w:rsid w:val="00A72B42"/>
    <w:rsid w:val="00A96ED9"/>
    <w:rsid w:val="00AB18E2"/>
    <w:rsid w:val="00AB4852"/>
    <w:rsid w:val="00AC18EE"/>
    <w:rsid w:val="00AC4F50"/>
    <w:rsid w:val="00AD75A0"/>
    <w:rsid w:val="00B051FF"/>
    <w:rsid w:val="00B50737"/>
    <w:rsid w:val="00B5180A"/>
    <w:rsid w:val="00B646FB"/>
    <w:rsid w:val="00B74779"/>
    <w:rsid w:val="00B8497A"/>
    <w:rsid w:val="00BB310C"/>
    <w:rsid w:val="00BC1494"/>
    <w:rsid w:val="00BC29A2"/>
    <w:rsid w:val="00BE67DE"/>
    <w:rsid w:val="00C03856"/>
    <w:rsid w:val="00C31456"/>
    <w:rsid w:val="00C4009B"/>
    <w:rsid w:val="00C66B70"/>
    <w:rsid w:val="00CC5C90"/>
    <w:rsid w:val="00CD52A7"/>
    <w:rsid w:val="00CE6EF5"/>
    <w:rsid w:val="00CF6086"/>
    <w:rsid w:val="00D537D8"/>
    <w:rsid w:val="00D64301"/>
    <w:rsid w:val="00DA0AD5"/>
    <w:rsid w:val="00DB05EE"/>
    <w:rsid w:val="00DC0A03"/>
    <w:rsid w:val="00DC1C30"/>
    <w:rsid w:val="00DC3D26"/>
    <w:rsid w:val="00DC74D2"/>
    <w:rsid w:val="00DD3105"/>
    <w:rsid w:val="00DD4633"/>
    <w:rsid w:val="00E031C9"/>
    <w:rsid w:val="00E16A71"/>
    <w:rsid w:val="00E51278"/>
    <w:rsid w:val="00E5422C"/>
    <w:rsid w:val="00E80C0E"/>
    <w:rsid w:val="00EA7803"/>
    <w:rsid w:val="00EB059F"/>
    <w:rsid w:val="00EF62AE"/>
    <w:rsid w:val="00EF7CDC"/>
    <w:rsid w:val="00F010FF"/>
    <w:rsid w:val="00F369B0"/>
    <w:rsid w:val="00F40146"/>
    <w:rsid w:val="00F63C38"/>
    <w:rsid w:val="00F71F71"/>
    <w:rsid w:val="00F72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D60FE-49D3-4356-9482-E98FF8F9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3</cp:revision>
  <cp:lastPrinted>2022-09-08T06:10:00Z</cp:lastPrinted>
  <dcterms:created xsi:type="dcterms:W3CDTF">2022-09-07T22:40:00Z</dcterms:created>
  <dcterms:modified xsi:type="dcterms:W3CDTF">2022-09-08T06:11:00Z</dcterms:modified>
</cp:coreProperties>
</file>