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FC" w:rsidRPr="00CF61FC" w:rsidRDefault="00CF61FC" w:rsidP="00CF6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1F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983481A" wp14:editId="6C720720">
            <wp:extent cx="4762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FC" w:rsidRPr="00CF61FC" w:rsidRDefault="00CF61FC" w:rsidP="00CF6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1F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884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87"/>
      </w:tblGrid>
      <w:tr w:rsidR="00CF61FC" w:rsidRPr="00CF61FC" w:rsidTr="00CF61FC">
        <w:trPr>
          <w:trHeight w:val="1519"/>
        </w:trPr>
        <w:tc>
          <w:tcPr>
            <w:tcW w:w="1138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F61FC" w:rsidRPr="00CF61FC" w:rsidRDefault="00CF61FC" w:rsidP="00C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БАРИШІВСЬКА СЕЛИЩНА РАДА</w:t>
            </w:r>
          </w:p>
          <w:p w:rsidR="00CF61FC" w:rsidRPr="00CF61FC" w:rsidRDefault="00CF61FC" w:rsidP="00C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ОПОРНИЙ ЗАКЛАД ОСВІТИ «БАРИШІВСЬКИЙ ЛІЦЕЙ» </w:t>
            </w:r>
          </w:p>
          <w:p w:rsidR="00CF61FC" w:rsidRPr="00CF61FC" w:rsidRDefault="00CF61FC" w:rsidP="00C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FC">
              <w:rPr>
                <w:rFonts w:ascii="Times New Roman" w:hAnsi="Times New Roman" w:cs="Times New Roman"/>
                <w:sz w:val="28"/>
                <w:szCs w:val="28"/>
              </w:rPr>
              <w:t xml:space="preserve">вул. Добра, 17, </w:t>
            </w:r>
            <w:proofErr w:type="spellStart"/>
            <w:r w:rsidRPr="00CF61FC">
              <w:rPr>
                <w:rFonts w:ascii="Times New Roman" w:hAnsi="Times New Roman" w:cs="Times New Roman"/>
                <w:sz w:val="28"/>
                <w:szCs w:val="28"/>
              </w:rPr>
              <w:t>смт.Баришівка</w:t>
            </w:r>
            <w:proofErr w:type="spellEnd"/>
            <w:r w:rsidRPr="00CF61FC">
              <w:rPr>
                <w:rFonts w:ascii="Times New Roman" w:hAnsi="Times New Roman" w:cs="Times New Roman"/>
                <w:sz w:val="28"/>
                <w:szCs w:val="28"/>
              </w:rPr>
              <w:t xml:space="preserve">, 07501, </w:t>
            </w:r>
            <w:proofErr w:type="spellStart"/>
            <w:r w:rsidRPr="00CF61F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CF61FC">
              <w:rPr>
                <w:rFonts w:ascii="Times New Roman" w:hAnsi="Times New Roman" w:cs="Times New Roman"/>
                <w:sz w:val="28"/>
                <w:szCs w:val="28"/>
              </w:rPr>
              <w:t>. (04576) 5-31-62, 5-41-76, факс (04576) 5-31-62</w:t>
            </w:r>
          </w:p>
          <w:p w:rsidR="00CF61FC" w:rsidRPr="00CF61FC" w:rsidRDefault="00CF61FC" w:rsidP="00C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F61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61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F61F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F61F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barnvk</w:t>
            </w:r>
            <w:proofErr w:type="spellEnd"/>
            <w:r w:rsidRPr="00CF61F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F61F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meta</w:t>
            </w:r>
            <w:r w:rsidRPr="00CF6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61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CF61FC">
              <w:rPr>
                <w:rFonts w:ascii="Times New Roman" w:hAnsi="Times New Roman" w:cs="Times New Roman"/>
                <w:sz w:val="28"/>
                <w:szCs w:val="28"/>
              </w:rPr>
              <w:t>,  код ЄДРПОУ 20619799</w:t>
            </w:r>
          </w:p>
        </w:tc>
      </w:tr>
    </w:tbl>
    <w:p w:rsidR="00CF61FC" w:rsidRPr="00CF61FC" w:rsidRDefault="00CF61FC" w:rsidP="00CF6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1FC" w:rsidRDefault="00CF61FC" w:rsidP="00984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1FC" w:rsidRDefault="00CF61FC" w:rsidP="00CF61FC">
      <w:pPr>
        <w:tabs>
          <w:tab w:val="left" w:pos="9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Затверджено:</w:t>
      </w:r>
    </w:p>
    <w:p w:rsidR="00CF61FC" w:rsidRDefault="00CF61FC" w:rsidP="00CF61FC">
      <w:pPr>
        <w:tabs>
          <w:tab w:val="left" w:pos="9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ОЗО </w:t>
      </w:r>
    </w:p>
    <w:p w:rsidR="00CF61FC" w:rsidRDefault="00CF61FC" w:rsidP="00CF61FC">
      <w:pPr>
        <w:tabs>
          <w:tab w:val="left" w:pos="9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_________Наталія КАЛМИКОВА</w:t>
      </w:r>
    </w:p>
    <w:p w:rsidR="00CF61FC" w:rsidRDefault="00CF61FC" w:rsidP="00984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1FC" w:rsidRDefault="00CF61FC" w:rsidP="00984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762" w:rsidRDefault="00984762" w:rsidP="00984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006">
        <w:rPr>
          <w:rFonts w:ascii="Times New Roman" w:hAnsi="Times New Roman" w:cs="Times New Roman"/>
          <w:sz w:val="28"/>
          <w:szCs w:val="28"/>
        </w:rPr>
        <w:t>Соціальний паспорт Опорного закладу освіти «</w:t>
      </w:r>
      <w:proofErr w:type="spellStart"/>
      <w:r w:rsidRPr="00D22006">
        <w:rPr>
          <w:rFonts w:ascii="Times New Roman" w:hAnsi="Times New Roman" w:cs="Times New Roman"/>
          <w:sz w:val="28"/>
          <w:szCs w:val="28"/>
        </w:rPr>
        <w:t>Баришівський</w:t>
      </w:r>
      <w:proofErr w:type="spellEnd"/>
      <w:r w:rsidRPr="00D22006">
        <w:rPr>
          <w:rFonts w:ascii="Times New Roman" w:hAnsi="Times New Roman" w:cs="Times New Roman"/>
          <w:sz w:val="28"/>
          <w:szCs w:val="28"/>
        </w:rPr>
        <w:t xml:space="preserve"> ліцей» </w:t>
      </w:r>
      <w:proofErr w:type="spellStart"/>
      <w:r w:rsidRPr="00D22006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Pr="00D22006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CF61FC">
        <w:rPr>
          <w:rFonts w:ascii="Times New Roman" w:hAnsi="Times New Roman" w:cs="Times New Roman"/>
          <w:sz w:val="28"/>
          <w:szCs w:val="28"/>
        </w:rPr>
        <w:t>,</w:t>
      </w:r>
    </w:p>
    <w:p w:rsidR="00984762" w:rsidRPr="00D22006" w:rsidRDefault="00CF61FC" w:rsidP="00984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4762">
        <w:rPr>
          <w:rFonts w:ascii="Times New Roman" w:hAnsi="Times New Roman" w:cs="Times New Roman"/>
          <w:sz w:val="28"/>
          <w:szCs w:val="28"/>
        </w:rPr>
        <w:t>таном на 06.09.2023 р.</w:t>
      </w:r>
    </w:p>
    <w:p w:rsidR="00984762" w:rsidRPr="00D22006" w:rsidRDefault="00984762" w:rsidP="0098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851"/>
        <w:gridCol w:w="850"/>
        <w:gridCol w:w="709"/>
        <w:gridCol w:w="1417"/>
        <w:gridCol w:w="1418"/>
        <w:gridCol w:w="1134"/>
        <w:gridCol w:w="2977"/>
        <w:gridCol w:w="2800"/>
      </w:tblGrid>
      <w:tr w:rsidR="00984762" w:rsidRPr="00D22006" w:rsidTr="00172808">
        <w:trPr>
          <w:cantSplit/>
          <w:trHeight w:val="1624"/>
        </w:trPr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F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134" w:type="dxa"/>
            <w:textDirection w:val="tbRl"/>
            <w:vAlign w:val="bottom"/>
          </w:tcPr>
          <w:p w:rsidR="00984762" w:rsidRPr="0078692F" w:rsidRDefault="00984762" w:rsidP="0080457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762" w:rsidRPr="0078692F" w:rsidRDefault="00984762" w:rsidP="0080457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F">
              <w:rPr>
                <w:rFonts w:ascii="Times New Roman" w:hAnsi="Times New Roman" w:cs="Times New Roman"/>
                <w:b/>
                <w:sz w:val="24"/>
                <w:szCs w:val="24"/>
              </w:rPr>
              <w:t>Багатодітна родина</w:t>
            </w:r>
          </w:p>
          <w:p w:rsidR="00984762" w:rsidRPr="0078692F" w:rsidRDefault="00984762" w:rsidP="0080457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762" w:rsidRPr="0078692F" w:rsidRDefault="00984762" w:rsidP="0080457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  <w:vAlign w:val="bottom"/>
          </w:tcPr>
          <w:p w:rsidR="00984762" w:rsidRPr="0078692F" w:rsidRDefault="00984762" w:rsidP="0080457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F">
              <w:rPr>
                <w:rFonts w:ascii="Times New Roman" w:hAnsi="Times New Roman" w:cs="Times New Roman"/>
                <w:b/>
                <w:sz w:val="24"/>
                <w:szCs w:val="24"/>
              </w:rPr>
              <w:t>Малозабезпечена родина</w:t>
            </w:r>
          </w:p>
        </w:tc>
        <w:tc>
          <w:tcPr>
            <w:tcW w:w="851" w:type="dxa"/>
            <w:textDirection w:val="tbRl"/>
            <w:vAlign w:val="bottom"/>
          </w:tcPr>
          <w:p w:rsidR="00984762" w:rsidRPr="0078692F" w:rsidRDefault="00984762" w:rsidP="0080457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F">
              <w:rPr>
                <w:rFonts w:ascii="Times New Roman" w:hAnsi="Times New Roman" w:cs="Times New Roman"/>
                <w:b/>
                <w:sz w:val="24"/>
                <w:szCs w:val="24"/>
              </w:rPr>
              <w:t>Дитина з інвалідністю</w:t>
            </w:r>
          </w:p>
        </w:tc>
        <w:tc>
          <w:tcPr>
            <w:tcW w:w="850" w:type="dxa"/>
            <w:textDirection w:val="tbRl"/>
            <w:vAlign w:val="bottom"/>
          </w:tcPr>
          <w:p w:rsidR="00984762" w:rsidRPr="0078692F" w:rsidRDefault="00984762" w:rsidP="0080457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F">
              <w:rPr>
                <w:rFonts w:ascii="Times New Roman" w:hAnsi="Times New Roman" w:cs="Times New Roman"/>
                <w:b/>
                <w:sz w:val="24"/>
                <w:szCs w:val="24"/>
              </w:rPr>
              <w:t>Дитина з ООП</w:t>
            </w:r>
          </w:p>
        </w:tc>
        <w:tc>
          <w:tcPr>
            <w:tcW w:w="709" w:type="dxa"/>
            <w:textDirection w:val="tbRl"/>
            <w:vAlign w:val="bottom"/>
          </w:tcPr>
          <w:p w:rsidR="00984762" w:rsidRPr="0078692F" w:rsidRDefault="00984762" w:rsidP="0080457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F">
              <w:rPr>
                <w:rFonts w:ascii="Times New Roman" w:hAnsi="Times New Roman" w:cs="Times New Roman"/>
                <w:b/>
                <w:sz w:val="24"/>
                <w:szCs w:val="24"/>
              </w:rPr>
              <w:t>Сім</w:t>
            </w:r>
            <w:r w:rsidRPr="00786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</w:t>
            </w:r>
            <w:r w:rsidRPr="0078692F">
              <w:rPr>
                <w:rFonts w:ascii="Times New Roman" w:hAnsi="Times New Roman" w:cs="Times New Roman"/>
                <w:b/>
                <w:sz w:val="24"/>
                <w:szCs w:val="24"/>
              </w:rPr>
              <w:t>я в СЖО</w:t>
            </w:r>
          </w:p>
        </w:tc>
        <w:tc>
          <w:tcPr>
            <w:tcW w:w="1417" w:type="dxa"/>
            <w:textDirection w:val="tbRl"/>
            <w:vAlign w:val="bottom"/>
          </w:tcPr>
          <w:p w:rsidR="00984762" w:rsidRPr="0078692F" w:rsidRDefault="00984762" w:rsidP="0080457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F">
              <w:rPr>
                <w:rFonts w:ascii="Times New Roman" w:hAnsi="Times New Roman" w:cs="Times New Roman"/>
                <w:b/>
                <w:sz w:val="24"/>
                <w:szCs w:val="24"/>
              </w:rPr>
              <w:t>Діти - сироти та позбавлені батьківського піклування</w:t>
            </w:r>
          </w:p>
        </w:tc>
        <w:tc>
          <w:tcPr>
            <w:tcW w:w="1418" w:type="dxa"/>
            <w:textDirection w:val="tbRl"/>
            <w:vAlign w:val="bottom"/>
          </w:tcPr>
          <w:p w:rsidR="00984762" w:rsidRPr="0078692F" w:rsidRDefault="00984762" w:rsidP="0080457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F">
              <w:rPr>
                <w:rFonts w:ascii="Times New Roman" w:hAnsi="Times New Roman" w:cs="Times New Roman"/>
                <w:b/>
                <w:sz w:val="24"/>
                <w:szCs w:val="24"/>
              </w:rPr>
              <w:t>ВПО (</w:t>
            </w:r>
            <w:proofErr w:type="spellStart"/>
            <w:r w:rsidRPr="0078692F">
              <w:rPr>
                <w:rFonts w:ascii="Times New Roman" w:hAnsi="Times New Roman" w:cs="Times New Roman"/>
                <w:b/>
                <w:sz w:val="24"/>
                <w:szCs w:val="24"/>
              </w:rPr>
              <w:t>внутрішньопереміщена</w:t>
            </w:r>
            <w:proofErr w:type="spellEnd"/>
            <w:r w:rsidRPr="0078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особа)</w:t>
            </w:r>
          </w:p>
        </w:tc>
        <w:tc>
          <w:tcPr>
            <w:tcW w:w="1134" w:type="dxa"/>
            <w:textDirection w:val="tbRl"/>
            <w:vAlign w:val="bottom"/>
          </w:tcPr>
          <w:p w:rsidR="00984762" w:rsidRPr="0078692F" w:rsidRDefault="00984762" w:rsidP="0080457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F">
              <w:rPr>
                <w:rFonts w:ascii="Times New Roman" w:hAnsi="Times New Roman" w:cs="Times New Roman"/>
                <w:b/>
                <w:sz w:val="24"/>
                <w:szCs w:val="24"/>
              </w:rPr>
              <w:t>дитина учасника бойових дій</w:t>
            </w:r>
          </w:p>
        </w:tc>
        <w:tc>
          <w:tcPr>
            <w:tcW w:w="2977" w:type="dxa"/>
            <w:textDirection w:val="tbRl"/>
            <w:vAlign w:val="bottom"/>
          </w:tcPr>
          <w:p w:rsidR="00984762" w:rsidRPr="0078692F" w:rsidRDefault="00984762" w:rsidP="0080457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дитина працівника внутрішніх справ, який/яка загинули під час виконання службових обов'язків  </w:t>
            </w:r>
          </w:p>
        </w:tc>
        <w:tc>
          <w:tcPr>
            <w:tcW w:w="2800" w:type="dxa"/>
            <w:textDirection w:val="tbRl"/>
            <w:vAlign w:val="bottom"/>
          </w:tcPr>
          <w:p w:rsidR="00984762" w:rsidRPr="0078692F" w:rsidRDefault="00984762" w:rsidP="0080457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F">
              <w:rPr>
                <w:rFonts w:ascii="Times New Roman" w:hAnsi="Times New Roman" w:cs="Times New Roman"/>
                <w:b/>
                <w:sz w:val="24"/>
                <w:szCs w:val="24"/>
              </w:rPr>
              <w:t>дитина військовослужбовців, які загинули під час виконання службових обов'язків 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</w:tc>
        <w:tc>
          <w:tcPr>
            <w:tcW w:w="1134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</w:tc>
        <w:tc>
          <w:tcPr>
            <w:tcW w:w="1134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CF61FC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762" w:rsidRPr="00D22006" w:rsidRDefault="00A24642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977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</w:p>
        </w:tc>
        <w:tc>
          <w:tcPr>
            <w:tcW w:w="1134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</w:tc>
        <w:tc>
          <w:tcPr>
            <w:tcW w:w="1134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6E2724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3-В</w:t>
            </w:r>
          </w:p>
        </w:tc>
        <w:tc>
          <w:tcPr>
            <w:tcW w:w="1134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84762" w:rsidRPr="00172808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</w:tc>
        <w:tc>
          <w:tcPr>
            <w:tcW w:w="1134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</w:tc>
        <w:tc>
          <w:tcPr>
            <w:tcW w:w="1134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27406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:rsidR="00984762" w:rsidRPr="00D22006" w:rsidRDefault="002F283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762" w:rsidRPr="00D22006" w:rsidRDefault="002F283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2F283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84762" w:rsidRPr="00D22006" w:rsidRDefault="002F283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4762" w:rsidRPr="00D22006" w:rsidRDefault="002F283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2F283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2F283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762" w:rsidRPr="00D22006" w:rsidRDefault="002F283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984762" w:rsidRPr="00D22006" w:rsidRDefault="002F283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2F283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5-А</w:t>
            </w:r>
          </w:p>
        </w:tc>
        <w:tc>
          <w:tcPr>
            <w:tcW w:w="1134" w:type="dxa"/>
          </w:tcPr>
          <w:p w:rsidR="00984762" w:rsidRPr="00D22006" w:rsidRDefault="002F283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762" w:rsidRPr="00D22006" w:rsidRDefault="002F2830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84762" w:rsidRPr="00D22006" w:rsidRDefault="00C953C5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84762" w:rsidRPr="00D22006" w:rsidRDefault="00C953C5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84762" w:rsidRPr="00D22006" w:rsidRDefault="00C953C5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C953C5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84762" w:rsidRPr="00D22006" w:rsidRDefault="00C953C5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5-Б</w:t>
            </w:r>
          </w:p>
        </w:tc>
        <w:tc>
          <w:tcPr>
            <w:tcW w:w="1134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5-В</w:t>
            </w:r>
          </w:p>
        </w:tc>
        <w:tc>
          <w:tcPr>
            <w:tcW w:w="1134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6-А</w:t>
            </w:r>
          </w:p>
        </w:tc>
        <w:tc>
          <w:tcPr>
            <w:tcW w:w="1134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6-Б</w:t>
            </w:r>
          </w:p>
        </w:tc>
        <w:tc>
          <w:tcPr>
            <w:tcW w:w="1134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rPr>
          <w:trHeight w:val="360"/>
        </w:trPr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6-В</w:t>
            </w:r>
          </w:p>
        </w:tc>
        <w:tc>
          <w:tcPr>
            <w:tcW w:w="1134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762" w:rsidRPr="00D22006" w:rsidTr="00172808">
        <w:trPr>
          <w:trHeight w:val="285"/>
        </w:trPr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6-Г</w:t>
            </w:r>
          </w:p>
        </w:tc>
        <w:tc>
          <w:tcPr>
            <w:tcW w:w="1134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7-А</w:t>
            </w:r>
          </w:p>
        </w:tc>
        <w:tc>
          <w:tcPr>
            <w:tcW w:w="1134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84762" w:rsidRPr="00D22006" w:rsidRDefault="00D93397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7-Б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7-В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8-А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8-Б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rPr>
          <w:trHeight w:val="210"/>
        </w:trPr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8-В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rPr>
          <w:trHeight w:val="105"/>
        </w:trPr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8-Г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</w:tc>
        <w:tc>
          <w:tcPr>
            <w:tcW w:w="1418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9-В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10-А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10-Б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11-А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78692F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2F">
              <w:rPr>
                <w:rFonts w:ascii="Times New Roman" w:hAnsi="Times New Roman" w:cs="Times New Roman"/>
                <w:b/>
                <w:sz w:val="28"/>
                <w:szCs w:val="28"/>
              </w:rPr>
              <w:t>11-Б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984762" w:rsidRPr="00D22006" w:rsidRDefault="00172808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172808" w:rsidRDefault="00984762" w:rsidP="0080457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7280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Всього:</w:t>
            </w:r>
          </w:p>
        </w:tc>
        <w:tc>
          <w:tcPr>
            <w:tcW w:w="1134" w:type="dxa"/>
          </w:tcPr>
          <w:p w:rsidR="00984762" w:rsidRPr="00172808" w:rsidRDefault="00172808" w:rsidP="0080457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7280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78</w:t>
            </w:r>
          </w:p>
        </w:tc>
        <w:tc>
          <w:tcPr>
            <w:tcW w:w="992" w:type="dxa"/>
          </w:tcPr>
          <w:p w:rsidR="00984762" w:rsidRPr="00172808" w:rsidRDefault="00172808" w:rsidP="0080457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7280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5</w:t>
            </w:r>
          </w:p>
        </w:tc>
        <w:tc>
          <w:tcPr>
            <w:tcW w:w="851" w:type="dxa"/>
          </w:tcPr>
          <w:p w:rsidR="00984762" w:rsidRPr="00172808" w:rsidRDefault="00172808" w:rsidP="0080457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7280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19</w:t>
            </w:r>
          </w:p>
        </w:tc>
        <w:tc>
          <w:tcPr>
            <w:tcW w:w="850" w:type="dxa"/>
          </w:tcPr>
          <w:p w:rsidR="00984762" w:rsidRPr="00172808" w:rsidRDefault="00172808" w:rsidP="0080457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7280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27</w:t>
            </w:r>
          </w:p>
        </w:tc>
        <w:tc>
          <w:tcPr>
            <w:tcW w:w="709" w:type="dxa"/>
          </w:tcPr>
          <w:p w:rsidR="00984762" w:rsidRPr="00172808" w:rsidRDefault="00172808" w:rsidP="0080457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7280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4</w:t>
            </w:r>
          </w:p>
        </w:tc>
        <w:tc>
          <w:tcPr>
            <w:tcW w:w="1417" w:type="dxa"/>
          </w:tcPr>
          <w:p w:rsidR="00984762" w:rsidRPr="00172808" w:rsidRDefault="00172808" w:rsidP="0080457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7280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6</w:t>
            </w:r>
          </w:p>
        </w:tc>
        <w:tc>
          <w:tcPr>
            <w:tcW w:w="1418" w:type="dxa"/>
          </w:tcPr>
          <w:p w:rsidR="00984762" w:rsidRPr="00172808" w:rsidRDefault="00172808" w:rsidP="0080457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7280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22</w:t>
            </w:r>
          </w:p>
        </w:tc>
        <w:tc>
          <w:tcPr>
            <w:tcW w:w="1134" w:type="dxa"/>
          </w:tcPr>
          <w:p w:rsidR="00984762" w:rsidRPr="00172808" w:rsidRDefault="00A24642" w:rsidP="0080457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78</w:t>
            </w:r>
          </w:p>
        </w:tc>
        <w:tc>
          <w:tcPr>
            <w:tcW w:w="2977" w:type="dxa"/>
          </w:tcPr>
          <w:p w:rsidR="00984762" w:rsidRPr="00172808" w:rsidRDefault="00172808" w:rsidP="0080457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7280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-</w:t>
            </w:r>
          </w:p>
        </w:tc>
        <w:tc>
          <w:tcPr>
            <w:tcW w:w="2800" w:type="dxa"/>
          </w:tcPr>
          <w:p w:rsidR="00984762" w:rsidRPr="00172808" w:rsidRDefault="00172808" w:rsidP="0080457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7280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4</w:t>
            </w:r>
          </w:p>
        </w:tc>
      </w:tr>
      <w:tr w:rsidR="00984762" w:rsidRPr="00D22006" w:rsidTr="00172808">
        <w:tc>
          <w:tcPr>
            <w:tcW w:w="1277" w:type="dxa"/>
          </w:tcPr>
          <w:p w:rsidR="00984762" w:rsidRPr="00D22006" w:rsidRDefault="00984762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762" w:rsidRPr="00D22006" w:rsidRDefault="00984762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4762" w:rsidRPr="00D22006" w:rsidRDefault="00984762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762" w:rsidRPr="00D22006" w:rsidRDefault="00984762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84762" w:rsidRPr="00D22006" w:rsidRDefault="00984762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4762" w:rsidRPr="00D22006" w:rsidRDefault="00984762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4762" w:rsidRPr="00D22006" w:rsidRDefault="00984762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4762" w:rsidRPr="00D22006" w:rsidRDefault="00984762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762" w:rsidRPr="00D22006" w:rsidRDefault="00984762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4762" w:rsidRPr="00D22006" w:rsidRDefault="00984762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84762" w:rsidRPr="00D22006" w:rsidRDefault="00984762" w:rsidP="00804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762" w:rsidRPr="00D22006" w:rsidRDefault="00984762" w:rsidP="0098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762" w:rsidRPr="00D22006" w:rsidRDefault="00984762" w:rsidP="00984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4DC" w:rsidRPr="00CF61FC" w:rsidRDefault="00CF61FC" w:rsidP="00CF6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1FC">
        <w:rPr>
          <w:rFonts w:ascii="Times New Roman" w:hAnsi="Times New Roman" w:cs="Times New Roman"/>
          <w:sz w:val="28"/>
          <w:szCs w:val="28"/>
        </w:rPr>
        <w:t>Соціальний педагог                                                               Олена ЗОЗУЛЕВИЧ</w:t>
      </w:r>
    </w:p>
    <w:sectPr w:rsidR="005054DC" w:rsidRPr="00CF61FC" w:rsidSect="00CF61FC">
      <w:pgSz w:w="16838" w:h="11906" w:orient="landscape"/>
      <w:pgMar w:top="709" w:right="1954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E9"/>
    <w:rsid w:val="00172808"/>
    <w:rsid w:val="00225567"/>
    <w:rsid w:val="00274060"/>
    <w:rsid w:val="002F2830"/>
    <w:rsid w:val="005054DC"/>
    <w:rsid w:val="006E2724"/>
    <w:rsid w:val="0072173C"/>
    <w:rsid w:val="00984762"/>
    <w:rsid w:val="009F1E60"/>
    <w:rsid w:val="00A24642"/>
    <w:rsid w:val="00BD75E7"/>
    <w:rsid w:val="00C953C5"/>
    <w:rsid w:val="00CF61FC"/>
    <w:rsid w:val="00D93397"/>
    <w:rsid w:val="00F6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20CE4-85F6-4B10-80E4-3F9B596D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cp:lastPrinted>2023-09-20T10:25:00Z</cp:lastPrinted>
  <dcterms:created xsi:type="dcterms:W3CDTF">2023-09-07T05:49:00Z</dcterms:created>
  <dcterms:modified xsi:type="dcterms:W3CDTF">2023-10-17T11:39:00Z</dcterms:modified>
</cp:coreProperties>
</file>