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130447" w14:textId="0C0E571B" w:rsidR="000D4ACA" w:rsidRPr="00D427BA" w:rsidRDefault="00673B2D" w:rsidP="000D4ACA">
      <w:pPr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  <w:t>опорний заклад освіти «баришівський ліцей»</w:t>
      </w:r>
    </w:p>
    <w:p w14:paraId="3097F827" w14:textId="77777777" w:rsidR="000D4ACA" w:rsidRPr="000D4ACA" w:rsidRDefault="000D4ACA" w:rsidP="000D4ACA">
      <w:pPr>
        <w:ind w:left="-284"/>
        <w:jc w:val="center"/>
        <w:rPr>
          <w:rFonts w:ascii="Calibri" w:eastAsia="Calibri" w:hAnsi="Calibri" w:cs="Times New Roman"/>
          <w:b/>
          <w:caps/>
          <w:lang w:val="uk-UA"/>
        </w:rPr>
      </w:pPr>
    </w:p>
    <w:p w14:paraId="6B1A9376" w14:textId="3C4F3421" w:rsidR="000D4ACA" w:rsidRPr="00D427BA" w:rsidRDefault="00D427BA" w:rsidP="00D427BA">
      <w:pPr>
        <w:ind w:left="-284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</w:pPr>
      <w:r w:rsidRPr="00D427BA"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  <w:t xml:space="preserve">                                             </w:t>
      </w:r>
      <w:r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  <w:t xml:space="preserve">                </w:t>
      </w:r>
      <w:r w:rsidRPr="00D427BA"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  <w:t xml:space="preserve">  </w:t>
      </w:r>
      <w:r w:rsidR="000D4ACA" w:rsidRPr="00D427BA"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  <w:t>ЗАТВЕРДЖ</w:t>
      </w:r>
      <w:r w:rsidR="009E61F7" w:rsidRPr="00D427BA"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  <w:t>УЮ</w:t>
      </w:r>
    </w:p>
    <w:p w14:paraId="3A502A21" w14:textId="77777777" w:rsidR="00673B2D" w:rsidRPr="00673B2D" w:rsidRDefault="00D427BA" w:rsidP="00D427BA">
      <w:pPr>
        <w:ind w:left="-284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73B2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                                           </w:t>
      </w:r>
      <w:r w:rsidR="00673B2D" w:rsidRPr="00673B2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Директор ОЗО «Баришівський ліцей»</w:t>
      </w:r>
      <w:r w:rsidRPr="00673B2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</w:p>
    <w:p w14:paraId="65011464" w14:textId="3173DFDB" w:rsidR="000D4ACA" w:rsidRPr="00673B2D" w:rsidRDefault="00673B2D" w:rsidP="00D427BA">
      <w:pPr>
        <w:ind w:left="-284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</w:pPr>
      <w:r w:rsidRPr="00673B2D"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  <w:t xml:space="preserve">                                                               </w:t>
      </w:r>
      <w:r w:rsidR="00D427BA" w:rsidRPr="00673B2D"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  <w:t>__</w:t>
      </w:r>
      <w:r w:rsidRPr="00673B2D"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  <w:t xml:space="preserve">____________   Наталія КАлмикова </w:t>
      </w:r>
    </w:p>
    <w:p w14:paraId="75782242" w14:textId="46E97086" w:rsidR="000D4ACA" w:rsidRPr="00673B2D" w:rsidRDefault="00D427BA" w:rsidP="00D427BA">
      <w:pPr>
        <w:ind w:left="-284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</w:pPr>
      <w:r w:rsidRPr="00673B2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</w:t>
      </w:r>
      <w:r w:rsidR="00673B2D" w:rsidRPr="00673B2D">
        <w:rPr>
          <w:rFonts w:ascii="Times New Roman" w:eastAsia="Calibri" w:hAnsi="Times New Roman" w:cs="Times New Roman"/>
          <w:b/>
          <w:sz w:val="28"/>
          <w:szCs w:val="28"/>
          <w:lang w:val="uk-UA"/>
        </w:rPr>
        <w:t>«31</w:t>
      </w:r>
      <w:r w:rsidRPr="00673B2D">
        <w:rPr>
          <w:rFonts w:ascii="Times New Roman" w:eastAsia="Calibri" w:hAnsi="Times New Roman" w:cs="Times New Roman"/>
          <w:b/>
          <w:sz w:val="28"/>
          <w:szCs w:val="28"/>
          <w:lang w:val="uk-UA"/>
        </w:rPr>
        <w:t>» серпня 2022 року</w:t>
      </w:r>
    </w:p>
    <w:p w14:paraId="1CC72754" w14:textId="77777777" w:rsidR="000D4ACA" w:rsidRPr="000D4ACA" w:rsidRDefault="000D4ACA" w:rsidP="000D4ACA">
      <w:pPr>
        <w:rPr>
          <w:rFonts w:ascii="Calibri" w:eastAsia="Calibri" w:hAnsi="Calibri" w:cs="Times New Roman"/>
          <w:b/>
          <w:sz w:val="28"/>
          <w:szCs w:val="28"/>
          <w:lang w:val="uk-UA"/>
        </w:rPr>
      </w:pPr>
    </w:p>
    <w:p w14:paraId="1F3C83FB" w14:textId="77777777" w:rsidR="000D4ACA" w:rsidRPr="000D4ACA" w:rsidRDefault="000D4ACA" w:rsidP="000D4ACA">
      <w:pPr>
        <w:ind w:left="-284"/>
        <w:jc w:val="center"/>
        <w:rPr>
          <w:rFonts w:ascii="Calibri" w:eastAsia="Calibri" w:hAnsi="Calibri" w:cs="Times New Roman"/>
          <w:b/>
          <w:sz w:val="28"/>
          <w:szCs w:val="28"/>
          <w:lang w:val="uk-UA"/>
        </w:rPr>
      </w:pPr>
    </w:p>
    <w:p w14:paraId="2F6AB67F" w14:textId="77777777" w:rsidR="00772298" w:rsidRPr="00772298" w:rsidRDefault="00772298" w:rsidP="00772298">
      <w:pPr>
        <w:spacing w:after="200" w:line="276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772298">
        <w:rPr>
          <w:rFonts w:ascii="Times New Roman" w:hAnsi="Times New Roman" w:cs="Times New Roman"/>
          <w:b/>
          <w:i/>
          <w:sz w:val="48"/>
          <w:szCs w:val="48"/>
        </w:rPr>
        <w:t>ПЛАН РОБОТИ</w:t>
      </w:r>
    </w:p>
    <w:p w14:paraId="2BE7FABB" w14:textId="77777777" w:rsidR="00772298" w:rsidRPr="00772298" w:rsidRDefault="00772298" w:rsidP="00772298">
      <w:pPr>
        <w:spacing w:after="200" w:line="276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772298">
        <w:rPr>
          <w:rFonts w:ascii="Times New Roman" w:hAnsi="Times New Roman" w:cs="Times New Roman"/>
          <w:b/>
          <w:i/>
          <w:sz w:val="48"/>
          <w:szCs w:val="48"/>
        </w:rPr>
        <w:t>ЗАСТУПНИКА ДИРЕКТОРА</w:t>
      </w:r>
    </w:p>
    <w:p w14:paraId="7D8AB48B" w14:textId="320672FE" w:rsidR="00772298" w:rsidRPr="00772298" w:rsidRDefault="00772298" w:rsidP="00772298">
      <w:pPr>
        <w:spacing w:after="200" w:line="276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З </w:t>
      </w:r>
      <w:r w:rsidRPr="00772298">
        <w:rPr>
          <w:rFonts w:ascii="Times New Roman" w:hAnsi="Times New Roman" w:cs="Times New Roman"/>
          <w:b/>
          <w:i/>
          <w:sz w:val="48"/>
          <w:szCs w:val="48"/>
        </w:rPr>
        <w:t xml:space="preserve">ВИХОВНОЇ РОБОТИ     </w:t>
      </w:r>
    </w:p>
    <w:p w14:paraId="4D3D25D1" w14:textId="14C0EF24" w:rsidR="00772298" w:rsidRPr="00772298" w:rsidRDefault="00772298" w:rsidP="00772298">
      <w:pPr>
        <w:spacing w:after="200" w:line="276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772298">
        <w:rPr>
          <w:rFonts w:ascii="Times New Roman" w:hAnsi="Times New Roman" w:cs="Times New Roman"/>
          <w:b/>
          <w:i/>
          <w:sz w:val="48"/>
          <w:szCs w:val="48"/>
        </w:rPr>
        <w:t xml:space="preserve">  НА 202</w:t>
      </w:r>
      <w:r>
        <w:rPr>
          <w:rFonts w:ascii="Times New Roman" w:hAnsi="Times New Roman" w:cs="Times New Roman"/>
          <w:b/>
          <w:i/>
          <w:sz w:val="48"/>
          <w:szCs w:val="48"/>
          <w:lang w:val="uk-UA"/>
        </w:rPr>
        <w:t>2</w:t>
      </w:r>
      <w:r w:rsidRPr="00772298">
        <w:rPr>
          <w:rFonts w:ascii="Times New Roman" w:hAnsi="Times New Roman" w:cs="Times New Roman"/>
          <w:b/>
          <w:i/>
          <w:sz w:val="48"/>
          <w:szCs w:val="48"/>
        </w:rPr>
        <w:t>–20</w:t>
      </w:r>
      <w:r w:rsidRPr="00772298">
        <w:rPr>
          <w:rFonts w:ascii="Times New Roman" w:hAnsi="Times New Roman" w:cs="Times New Roman"/>
          <w:b/>
          <w:i/>
          <w:sz w:val="48"/>
          <w:szCs w:val="48"/>
          <w:lang w:val="ru-RU"/>
        </w:rPr>
        <w:t>2</w:t>
      </w:r>
      <w:r w:rsidR="003A33EA" w:rsidRPr="001470E5">
        <w:rPr>
          <w:rFonts w:ascii="Times New Roman" w:hAnsi="Times New Roman" w:cs="Times New Roman"/>
          <w:b/>
          <w:i/>
          <w:sz w:val="48"/>
          <w:szCs w:val="48"/>
          <w:lang w:val="ru-RU"/>
        </w:rPr>
        <w:t>3</w:t>
      </w:r>
      <w:r w:rsidRPr="00772298">
        <w:rPr>
          <w:rFonts w:ascii="Times New Roman" w:hAnsi="Times New Roman" w:cs="Times New Roman"/>
          <w:b/>
          <w:i/>
          <w:sz w:val="48"/>
          <w:szCs w:val="48"/>
          <w:lang w:val="ru-RU"/>
        </w:rPr>
        <w:t xml:space="preserve"> </w:t>
      </w:r>
      <w:r w:rsidRPr="00772298">
        <w:rPr>
          <w:rFonts w:ascii="Times New Roman" w:hAnsi="Times New Roman" w:cs="Times New Roman"/>
          <w:b/>
          <w:i/>
          <w:sz w:val="48"/>
          <w:szCs w:val="48"/>
        </w:rPr>
        <w:t>Н.Р.</w:t>
      </w:r>
    </w:p>
    <w:p w14:paraId="6D01DBD7" w14:textId="6CE02E73" w:rsidR="00772298" w:rsidRPr="00772298" w:rsidRDefault="00673B2D" w:rsidP="00673B2D">
      <w:pPr>
        <w:spacing w:after="200" w:line="276" w:lineRule="auto"/>
        <w:jc w:val="center"/>
        <w:rPr>
          <w:rFonts w:ascii="Times New Roman" w:hAnsi="Times New Roman" w:cs="Times New Roman"/>
          <w:b/>
          <w:i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i/>
          <w:sz w:val="48"/>
          <w:szCs w:val="48"/>
          <w:lang w:val="uk-UA"/>
        </w:rPr>
        <w:t>Болосової Лілії Сергіївни</w:t>
      </w:r>
    </w:p>
    <w:p w14:paraId="7B5BA5E3" w14:textId="3360F031" w:rsidR="00772298" w:rsidRDefault="00772298" w:rsidP="00772298">
      <w:pPr>
        <w:spacing w:after="200" w:line="276" w:lineRule="auto"/>
        <w:jc w:val="center"/>
        <w:rPr>
          <w:b/>
          <w:i/>
          <w:sz w:val="48"/>
          <w:szCs w:val="48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485CE930" wp14:editId="6155CB31">
            <wp:simplePos x="0" y="0"/>
            <wp:positionH relativeFrom="column">
              <wp:posOffset>386080</wp:posOffset>
            </wp:positionH>
            <wp:positionV relativeFrom="paragraph">
              <wp:posOffset>81915</wp:posOffset>
            </wp:positionV>
            <wp:extent cx="5937885" cy="4037330"/>
            <wp:effectExtent l="0" t="0" r="5715" b="1270"/>
            <wp:wrapTight wrapText="bothSides">
              <wp:wrapPolygon edited="0">
                <wp:start x="0" y="0"/>
                <wp:lineTo x="0" y="21505"/>
                <wp:lineTo x="21551" y="21505"/>
                <wp:lineTo x="21551" y="0"/>
                <wp:lineTo x="0" y="0"/>
              </wp:wrapPolygon>
            </wp:wrapTight>
            <wp:docPr id="1" name="Рисунок 1" descr="hello_html_65ebb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5ebb0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3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7ED21" w14:textId="77777777" w:rsidR="00772298" w:rsidRDefault="00772298" w:rsidP="00772298">
      <w:pPr>
        <w:jc w:val="both"/>
        <w:rPr>
          <w:sz w:val="24"/>
          <w:szCs w:val="24"/>
        </w:rPr>
      </w:pPr>
    </w:p>
    <w:p w14:paraId="1350C19D" w14:textId="77777777" w:rsidR="00772298" w:rsidRDefault="00772298" w:rsidP="00772298">
      <w:pPr>
        <w:ind w:left="-567"/>
        <w:jc w:val="both"/>
      </w:pPr>
    </w:p>
    <w:p w14:paraId="1C206779" w14:textId="77777777" w:rsidR="00772298" w:rsidRDefault="00772298" w:rsidP="00772298">
      <w:pPr>
        <w:ind w:left="-567"/>
        <w:jc w:val="both"/>
      </w:pPr>
    </w:p>
    <w:p w14:paraId="222E52B8" w14:textId="77777777" w:rsidR="00772298" w:rsidRDefault="00772298" w:rsidP="00772298">
      <w:pPr>
        <w:ind w:left="-567"/>
        <w:jc w:val="both"/>
      </w:pPr>
    </w:p>
    <w:p w14:paraId="66281470" w14:textId="77777777" w:rsidR="00772298" w:rsidRDefault="00772298" w:rsidP="00772298">
      <w:pPr>
        <w:ind w:left="-567"/>
        <w:jc w:val="both"/>
      </w:pPr>
    </w:p>
    <w:p w14:paraId="2AA50459" w14:textId="77777777" w:rsidR="00772298" w:rsidRDefault="00772298" w:rsidP="00772298">
      <w:pPr>
        <w:ind w:left="-567"/>
        <w:jc w:val="both"/>
      </w:pPr>
    </w:p>
    <w:p w14:paraId="17A4A73F" w14:textId="77777777" w:rsidR="00772298" w:rsidRDefault="00772298" w:rsidP="00772298">
      <w:pPr>
        <w:ind w:left="-567"/>
        <w:jc w:val="both"/>
      </w:pPr>
    </w:p>
    <w:p w14:paraId="22B0D85B" w14:textId="77777777" w:rsidR="00772298" w:rsidRDefault="00772298" w:rsidP="00772298">
      <w:pPr>
        <w:ind w:left="-567"/>
        <w:jc w:val="both"/>
      </w:pPr>
    </w:p>
    <w:p w14:paraId="7568E4EF" w14:textId="77777777" w:rsidR="00772298" w:rsidRDefault="00772298" w:rsidP="00772298">
      <w:pPr>
        <w:ind w:left="-567"/>
        <w:jc w:val="both"/>
      </w:pPr>
    </w:p>
    <w:p w14:paraId="5423A8C6" w14:textId="77777777" w:rsidR="00772298" w:rsidRDefault="00772298" w:rsidP="00772298">
      <w:pPr>
        <w:ind w:left="-567"/>
        <w:jc w:val="both"/>
      </w:pPr>
    </w:p>
    <w:p w14:paraId="770E88D2" w14:textId="77777777" w:rsidR="00772298" w:rsidRDefault="00772298" w:rsidP="00772298">
      <w:pPr>
        <w:ind w:left="-567"/>
        <w:jc w:val="both"/>
      </w:pPr>
    </w:p>
    <w:p w14:paraId="03A3D8C7" w14:textId="77777777" w:rsidR="00772298" w:rsidRDefault="00772298" w:rsidP="00772298">
      <w:pPr>
        <w:ind w:left="-567"/>
        <w:jc w:val="both"/>
        <w:rPr>
          <w:lang w:val="ru-RU"/>
        </w:rPr>
      </w:pPr>
    </w:p>
    <w:p w14:paraId="3FC000C4" w14:textId="77777777" w:rsidR="00772298" w:rsidRDefault="00772298" w:rsidP="00772298">
      <w:pPr>
        <w:ind w:left="-567"/>
        <w:jc w:val="both"/>
        <w:rPr>
          <w:lang w:val="ru-RU"/>
        </w:rPr>
      </w:pPr>
    </w:p>
    <w:p w14:paraId="43EA3B11" w14:textId="77777777" w:rsidR="00772298" w:rsidRDefault="00772298" w:rsidP="00772298">
      <w:pPr>
        <w:ind w:left="-567"/>
        <w:jc w:val="both"/>
        <w:rPr>
          <w:lang w:val="ru-RU"/>
        </w:rPr>
      </w:pPr>
    </w:p>
    <w:p w14:paraId="0BE8C92E" w14:textId="77777777" w:rsidR="00772298" w:rsidRDefault="00772298" w:rsidP="00772298">
      <w:pPr>
        <w:ind w:left="-567"/>
        <w:jc w:val="both"/>
        <w:rPr>
          <w:lang w:val="ru-RU"/>
        </w:rPr>
      </w:pPr>
    </w:p>
    <w:p w14:paraId="7C7AA08E" w14:textId="77777777" w:rsidR="00772298" w:rsidRDefault="00772298" w:rsidP="00772298">
      <w:pPr>
        <w:ind w:left="-567"/>
        <w:jc w:val="both"/>
        <w:rPr>
          <w:lang w:val="ru-RU"/>
        </w:rPr>
      </w:pPr>
    </w:p>
    <w:p w14:paraId="003A3BED" w14:textId="77777777" w:rsidR="00F07C93" w:rsidRPr="00673B2D" w:rsidRDefault="00F07C93" w:rsidP="00F07C93">
      <w:pPr>
        <w:pStyle w:val="a4"/>
        <w:spacing w:after="0"/>
        <w:jc w:val="center"/>
        <w:rPr>
          <w:b/>
          <w:bCs/>
          <w:sz w:val="28"/>
          <w:szCs w:val="28"/>
          <w:lang w:val="uk-UA"/>
        </w:rPr>
      </w:pPr>
      <w:r w:rsidRPr="00673B2D">
        <w:rPr>
          <w:b/>
          <w:bCs/>
          <w:sz w:val="28"/>
          <w:szCs w:val="28"/>
          <w:lang w:val="uk-UA"/>
        </w:rPr>
        <w:t>ЦИКЛОГРАМА РОБОТИ ЗДВР</w:t>
      </w:r>
    </w:p>
    <w:p w14:paraId="3B015B01" w14:textId="77777777" w:rsidR="00772298" w:rsidRPr="00673B2D" w:rsidRDefault="00772298" w:rsidP="00772298">
      <w:pPr>
        <w:shd w:val="clear" w:color="auto" w:fill="FFFFFF"/>
        <w:spacing w:line="360" w:lineRule="auto"/>
        <w:ind w:left="298"/>
        <w:rPr>
          <w:rFonts w:ascii="Times New Roman" w:hAnsi="Times New Roman" w:cs="Times New Roman"/>
          <w:sz w:val="28"/>
          <w:szCs w:val="28"/>
          <w:lang w:val="uk-UA"/>
        </w:rPr>
      </w:pPr>
      <w:r w:rsidRPr="00673B2D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ЩОДЕННО:</w:t>
      </w:r>
    </w:p>
    <w:p w14:paraId="0A506B61" w14:textId="77777777" w:rsidR="00F07C93" w:rsidRPr="00673B2D" w:rsidRDefault="00F07C93" w:rsidP="00C8505A">
      <w:pPr>
        <w:pStyle w:val="af3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Контроль відвідування.</w:t>
      </w:r>
    </w:p>
    <w:p w14:paraId="4A341126" w14:textId="77777777" w:rsidR="00F07C93" w:rsidRPr="00673B2D" w:rsidRDefault="00F07C93" w:rsidP="00C8505A">
      <w:pPr>
        <w:pStyle w:val="af3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Робота з класними керівниками.</w:t>
      </w:r>
    </w:p>
    <w:p w14:paraId="4A82BF63" w14:textId="77777777" w:rsidR="00F07C93" w:rsidRPr="00673B2D" w:rsidRDefault="00F07C93" w:rsidP="00C8505A">
      <w:pPr>
        <w:pStyle w:val="af3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Робота з документацією.</w:t>
      </w:r>
    </w:p>
    <w:p w14:paraId="14F517FA" w14:textId="77777777" w:rsidR="00F07C93" w:rsidRPr="00673B2D" w:rsidRDefault="00F07C93" w:rsidP="00C8505A">
      <w:pPr>
        <w:pStyle w:val="af3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Робота учнями, що потребують особливої уваги</w:t>
      </w:r>
    </w:p>
    <w:p w14:paraId="19A59196" w14:textId="77777777" w:rsidR="00F07C93" w:rsidRPr="00673B2D" w:rsidRDefault="00F07C93" w:rsidP="00C8505A">
      <w:pPr>
        <w:pStyle w:val="af3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Робота з самоосвіти, накопичення методичних матеріалів.</w:t>
      </w:r>
    </w:p>
    <w:p w14:paraId="7FCEF111" w14:textId="77777777" w:rsidR="00F07C93" w:rsidRPr="00673B2D" w:rsidRDefault="00F07C93" w:rsidP="00F07C93">
      <w:pPr>
        <w:ind w:left="6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03279D" w14:textId="40DFD3B9" w:rsidR="00F07C93" w:rsidRPr="00673B2D" w:rsidRDefault="00F07C93" w:rsidP="00F07C93">
      <w:pPr>
        <w:shd w:val="clear" w:color="auto" w:fill="FFFFFF"/>
        <w:spacing w:line="360" w:lineRule="auto"/>
        <w:ind w:left="298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 w:rsidRPr="00673B2D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ЩОТИЖНЯ </w:t>
      </w:r>
    </w:p>
    <w:p w14:paraId="3113976A" w14:textId="77777777" w:rsidR="00F07C93" w:rsidRPr="00673B2D" w:rsidRDefault="00F07C93" w:rsidP="00C8505A">
      <w:pPr>
        <w:pStyle w:val="af3"/>
        <w:numPr>
          <w:ilvl w:val="0"/>
          <w:numId w:val="4"/>
        </w:numPr>
        <w:spacing w:after="0"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Індивідуальна робота з учнями та батьками.</w:t>
      </w:r>
    </w:p>
    <w:p w14:paraId="57A48E21" w14:textId="77777777" w:rsidR="00F07C93" w:rsidRPr="00673B2D" w:rsidRDefault="00F07C93" w:rsidP="00C8505A">
      <w:pPr>
        <w:pStyle w:val="af3"/>
        <w:numPr>
          <w:ilvl w:val="0"/>
          <w:numId w:val="4"/>
        </w:numPr>
        <w:spacing w:after="0"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Консультації з питань виховної роботи з практичним психологом, учнями, вчителями-предметниками, класними керівниками, батьками.</w:t>
      </w:r>
    </w:p>
    <w:p w14:paraId="5EED72E9" w14:textId="77777777" w:rsidR="00F07C93" w:rsidRPr="00673B2D" w:rsidRDefault="00F07C93" w:rsidP="00C8505A">
      <w:pPr>
        <w:pStyle w:val="af3"/>
        <w:numPr>
          <w:ilvl w:val="0"/>
          <w:numId w:val="4"/>
        </w:numPr>
        <w:spacing w:after="0"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Робота з учнівською радою.</w:t>
      </w:r>
    </w:p>
    <w:p w14:paraId="565E3633" w14:textId="77777777" w:rsidR="00F07C93" w:rsidRPr="00673B2D" w:rsidRDefault="00F07C93" w:rsidP="00C8505A">
      <w:pPr>
        <w:pStyle w:val="af3"/>
        <w:numPr>
          <w:ilvl w:val="0"/>
          <w:numId w:val="4"/>
        </w:numPr>
        <w:spacing w:after="0"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Координація роботи культурно-масового відділу шкільного самоврядування.</w:t>
      </w:r>
    </w:p>
    <w:p w14:paraId="77522F65" w14:textId="77777777" w:rsidR="00F07C93" w:rsidRPr="00673B2D" w:rsidRDefault="00F07C93" w:rsidP="00C8505A">
      <w:pPr>
        <w:pStyle w:val="af3"/>
        <w:numPr>
          <w:ilvl w:val="0"/>
          <w:numId w:val="4"/>
        </w:numPr>
        <w:spacing w:after="0"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Складання звітності та надання інформації з питань виховної роботи школи (за запитом)</w:t>
      </w:r>
    </w:p>
    <w:p w14:paraId="26F132F9" w14:textId="77777777" w:rsidR="00F07C93" w:rsidRPr="00673B2D" w:rsidRDefault="00F07C93" w:rsidP="00F07C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E3D48E9" w14:textId="58B8A7F4" w:rsidR="00F07C93" w:rsidRPr="00673B2D" w:rsidRDefault="00F07C93" w:rsidP="00F07C93">
      <w:pPr>
        <w:shd w:val="clear" w:color="auto" w:fill="FFFFFF"/>
        <w:spacing w:line="360" w:lineRule="auto"/>
        <w:ind w:left="298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 w:rsidRPr="00673B2D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ЩОМІСЯЦЯ</w:t>
      </w:r>
    </w:p>
    <w:p w14:paraId="6022CCF0" w14:textId="77777777" w:rsidR="00F07C93" w:rsidRPr="00673B2D" w:rsidRDefault="00F07C93" w:rsidP="00C8505A">
      <w:pPr>
        <w:pStyle w:val="af3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Участь в роботі атестаційної комісії.</w:t>
      </w:r>
    </w:p>
    <w:p w14:paraId="321CF92B" w14:textId="77777777" w:rsidR="00F07C93" w:rsidRPr="00673B2D" w:rsidRDefault="00F07C93" w:rsidP="00C8505A">
      <w:pPr>
        <w:pStyle w:val="af3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Організація та проведення з/шкільних виховних заходів (відповідно до річного плану роботи).</w:t>
      </w:r>
    </w:p>
    <w:p w14:paraId="1C8FA244" w14:textId="77777777" w:rsidR="00F07C93" w:rsidRPr="00673B2D" w:rsidRDefault="00F07C93" w:rsidP="00C8505A">
      <w:pPr>
        <w:pStyle w:val="af3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Відвідування та аналіз виховних заходів по класам.</w:t>
      </w:r>
    </w:p>
    <w:p w14:paraId="4D50D4A8" w14:textId="77777777" w:rsidR="00F07C93" w:rsidRPr="00673B2D" w:rsidRDefault="00F07C93" w:rsidP="00C8505A">
      <w:pPr>
        <w:pStyle w:val="af3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 xml:space="preserve">Контроль за проведенням класних годин </w:t>
      </w:r>
    </w:p>
    <w:p w14:paraId="30FB1596" w14:textId="77777777" w:rsidR="00F07C93" w:rsidRPr="00673B2D" w:rsidRDefault="00F07C93" w:rsidP="00C8505A">
      <w:pPr>
        <w:pStyle w:val="af3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Виконання плану контролю за організацією виховної роботи школи.</w:t>
      </w:r>
    </w:p>
    <w:p w14:paraId="2B77EC31" w14:textId="77777777" w:rsidR="00F07C93" w:rsidRPr="00673B2D" w:rsidRDefault="00F07C93" w:rsidP="00C8505A">
      <w:pPr>
        <w:pStyle w:val="af3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Контроль за роботою вчителів з обдарованими учнями, учнями пільгових категорій та учнями, схильними до девіантної поведінки.</w:t>
      </w:r>
    </w:p>
    <w:p w14:paraId="32ACDF54" w14:textId="77777777" w:rsidR="00F07C93" w:rsidRPr="00673B2D" w:rsidRDefault="00F07C93" w:rsidP="00C8505A">
      <w:pPr>
        <w:pStyle w:val="af3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Планування проведення учнівських акцій, місячників.</w:t>
      </w:r>
    </w:p>
    <w:p w14:paraId="2D0076F4" w14:textId="77777777" w:rsidR="00F07C93" w:rsidRPr="00673B2D" w:rsidRDefault="00F07C93" w:rsidP="00C8505A">
      <w:pPr>
        <w:pStyle w:val="af3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Проведення нарад з класними керівниками, вчителями з питань виховання школярів.</w:t>
      </w:r>
    </w:p>
    <w:p w14:paraId="05E03587" w14:textId="77777777" w:rsidR="00F07C93" w:rsidRPr="00673B2D" w:rsidRDefault="00F07C93" w:rsidP="00C8505A">
      <w:pPr>
        <w:pStyle w:val="af3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Участь в роботі ради школи.</w:t>
      </w:r>
    </w:p>
    <w:p w14:paraId="05722914" w14:textId="77777777" w:rsidR="00F07C93" w:rsidRPr="00673B2D" w:rsidRDefault="00F07C93" w:rsidP="00C8505A">
      <w:pPr>
        <w:pStyle w:val="af3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Аналіз стану правопорушень.</w:t>
      </w:r>
    </w:p>
    <w:p w14:paraId="2A45E2AE" w14:textId="77777777" w:rsidR="00F07C93" w:rsidRPr="00673B2D" w:rsidRDefault="00F07C93" w:rsidP="00F07C93">
      <w:p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14:paraId="5615F119" w14:textId="17F1A2C0" w:rsidR="00F07C93" w:rsidRPr="00673B2D" w:rsidRDefault="00F07C93" w:rsidP="00F07C93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73B2D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ЩОКВАРТАЛУ</w:t>
      </w:r>
    </w:p>
    <w:p w14:paraId="22CF2C4B" w14:textId="77777777" w:rsidR="00F07C93" w:rsidRPr="00673B2D" w:rsidRDefault="00F07C93" w:rsidP="00C8505A">
      <w:pPr>
        <w:pStyle w:val="af3"/>
        <w:numPr>
          <w:ilvl w:val="0"/>
          <w:numId w:val="6"/>
        </w:numPr>
        <w:spacing w:after="0" w:line="240" w:lineRule="auto"/>
        <w:ind w:left="0" w:firstLine="66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Складання звітів</w:t>
      </w:r>
    </w:p>
    <w:p w14:paraId="22D4EAF4" w14:textId="77777777" w:rsidR="00F07C93" w:rsidRPr="00673B2D" w:rsidRDefault="00F07C93" w:rsidP="00C8505A">
      <w:pPr>
        <w:pStyle w:val="af3"/>
        <w:numPr>
          <w:ilvl w:val="0"/>
          <w:numId w:val="6"/>
        </w:numPr>
        <w:spacing w:after="0" w:line="240" w:lineRule="auto"/>
        <w:ind w:left="0" w:firstLine="66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Контроль за роботою МО класних керівників.</w:t>
      </w:r>
    </w:p>
    <w:p w14:paraId="5D464CA2" w14:textId="77777777" w:rsidR="00F07C93" w:rsidRPr="00673B2D" w:rsidRDefault="00F07C93" w:rsidP="00C8505A">
      <w:pPr>
        <w:pStyle w:val="af3"/>
        <w:numPr>
          <w:ilvl w:val="0"/>
          <w:numId w:val="6"/>
        </w:numPr>
        <w:spacing w:after="0" w:line="240" w:lineRule="auto"/>
        <w:ind w:left="0" w:firstLine="66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Аналіз діяльності, корекція планів виховної роботи на місяць.</w:t>
      </w:r>
    </w:p>
    <w:p w14:paraId="6CF6D351" w14:textId="77777777" w:rsidR="00F07C93" w:rsidRPr="00673B2D" w:rsidRDefault="00F07C93" w:rsidP="00C8505A">
      <w:pPr>
        <w:pStyle w:val="af3"/>
        <w:numPr>
          <w:ilvl w:val="0"/>
          <w:numId w:val="6"/>
        </w:numPr>
        <w:spacing w:after="0" w:line="240" w:lineRule="auto"/>
        <w:ind w:left="0" w:firstLine="66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Складання плану роботи на канікули, контроль за його виконанням.</w:t>
      </w:r>
    </w:p>
    <w:p w14:paraId="00E2F56B" w14:textId="77777777" w:rsidR="00F07C93" w:rsidRPr="00673B2D" w:rsidRDefault="00F07C93" w:rsidP="00F07C93">
      <w:pPr>
        <w:ind w:firstLine="66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14:paraId="1DEDB7E1" w14:textId="1AACAF99" w:rsidR="00F07C93" w:rsidRPr="00673B2D" w:rsidRDefault="00F07C93" w:rsidP="00F07C93">
      <w:pPr>
        <w:jc w:val="both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 w:rsidRPr="00673B2D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РАЗ НА СЕМЕСТР</w:t>
      </w:r>
    </w:p>
    <w:p w14:paraId="43B3FA72" w14:textId="77777777" w:rsidR="00F07C93" w:rsidRPr="00673B2D" w:rsidRDefault="00F07C93" w:rsidP="00C8505A">
      <w:pPr>
        <w:pStyle w:val="af3"/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Поновлення соціального паспорту освітнього закладу</w:t>
      </w:r>
    </w:p>
    <w:p w14:paraId="6A9BC63C" w14:textId="77777777" w:rsidR="00F07C93" w:rsidRPr="00673B2D" w:rsidRDefault="00F07C93" w:rsidP="00C8505A">
      <w:pPr>
        <w:pStyle w:val="af3"/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Поновлення банку даних на учнів пільгових категорій, учнів ВШК та обдарованих і здібних учнів.</w:t>
      </w:r>
    </w:p>
    <w:p w14:paraId="7510D3A5" w14:textId="77777777" w:rsidR="00F07C93" w:rsidRPr="00673B2D" w:rsidRDefault="00F07C93" w:rsidP="00C8505A">
      <w:pPr>
        <w:pStyle w:val="af3"/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Складання графіку роботи гуртків та спортивних секцій.</w:t>
      </w:r>
    </w:p>
    <w:p w14:paraId="219457B4" w14:textId="77777777" w:rsidR="00F07C93" w:rsidRPr="00673B2D" w:rsidRDefault="00F07C93" w:rsidP="00F07C93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14:paraId="52F56A7B" w14:textId="64E539C5" w:rsidR="00F07C93" w:rsidRPr="00673B2D" w:rsidRDefault="00F07C93" w:rsidP="00F07C93">
      <w:pPr>
        <w:jc w:val="both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 w:rsidRPr="00673B2D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ЩОРОКУ</w:t>
      </w:r>
    </w:p>
    <w:p w14:paraId="2C02E593" w14:textId="77777777" w:rsidR="00F07C93" w:rsidRPr="00673B2D" w:rsidRDefault="00F07C93" w:rsidP="00C8505A">
      <w:pPr>
        <w:pStyle w:val="af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Складання плану виховної роботи школи на навчальний рік.</w:t>
      </w:r>
    </w:p>
    <w:p w14:paraId="062DF9AB" w14:textId="77777777" w:rsidR="00F07C93" w:rsidRPr="00673B2D" w:rsidRDefault="00F07C93" w:rsidP="00C8505A">
      <w:pPr>
        <w:pStyle w:val="af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Складання планів роботи з окремих виховних напрямків.</w:t>
      </w:r>
    </w:p>
    <w:p w14:paraId="2CCFD09E" w14:textId="77777777" w:rsidR="00F07C93" w:rsidRPr="00673B2D" w:rsidRDefault="00F07C93" w:rsidP="00C8505A">
      <w:pPr>
        <w:pStyle w:val="af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Підготовка та проведення педради з питань виховної роботи.</w:t>
      </w:r>
    </w:p>
    <w:p w14:paraId="3B82F96B" w14:textId="77777777" w:rsidR="00F07C93" w:rsidRPr="00673B2D" w:rsidRDefault="00F07C93" w:rsidP="00C8505A">
      <w:pPr>
        <w:pStyle w:val="af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Підготовка та проведення психолого-педагогічних семінарів.</w:t>
      </w:r>
    </w:p>
    <w:p w14:paraId="2AA7444E" w14:textId="77777777" w:rsidR="00F07C93" w:rsidRPr="00673B2D" w:rsidRDefault="00F07C93" w:rsidP="00C8505A">
      <w:pPr>
        <w:pStyle w:val="af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Участь у творчому звіті школи перед батьками та громадськістю.</w:t>
      </w:r>
    </w:p>
    <w:p w14:paraId="6DF43448" w14:textId="77777777" w:rsidR="00F07C93" w:rsidRPr="00673B2D" w:rsidRDefault="00F07C93" w:rsidP="00C8505A">
      <w:pPr>
        <w:pStyle w:val="af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Аналіз виховної роботи школи за минулий навчальний рік.</w:t>
      </w:r>
    </w:p>
    <w:p w14:paraId="4C86A717" w14:textId="77777777" w:rsidR="00F07C93" w:rsidRPr="00673B2D" w:rsidRDefault="00F07C93" w:rsidP="00C8505A">
      <w:pPr>
        <w:pStyle w:val="af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Постановка виховних завдань на новий навчальний рік.</w:t>
      </w:r>
    </w:p>
    <w:p w14:paraId="64C4FDC9" w14:textId="77777777" w:rsidR="00F07C93" w:rsidRPr="00673B2D" w:rsidRDefault="00F07C93" w:rsidP="00C8505A">
      <w:pPr>
        <w:pStyle w:val="af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Підготовка до педради за підсумками навчального року.</w:t>
      </w:r>
    </w:p>
    <w:p w14:paraId="06CE24B9" w14:textId="4892CA6B" w:rsidR="00A20A5C" w:rsidRPr="00673B2D" w:rsidRDefault="00F07C93" w:rsidP="00C8505A">
      <w:pPr>
        <w:pStyle w:val="af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673B2D">
        <w:rPr>
          <w:rFonts w:ascii="Times New Roman" w:hAnsi="Times New Roman"/>
          <w:sz w:val="28"/>
          <w:szCs w:val="28"/>
        </w:rPr>
        <w:t>Написання аналітичних наказів з виховної роботи</w:t>
      </w:r>
      <w:r w:rsidR="00BF10A1" w:rsidRPr="00673B2D">
        <w:rPr>
          <w:rFonts w:ascii="Times New Roman" w:hAnsi="Times New Roman"/>
          <w:sz w:val="28"/>
          <w:szCs w:val="28"/>
          <w:lang w:val="uk-UA"/>
        </w:rPr>
        <w:t>.</w:t>
      </w:r>
    </w:p>
    <w:p w14:paraId="3C6AFC05" w14:textId="77777777" w:rsidR="00673B2D" w:rsidRDefault="00673B2D" w:rsidP="00A20A5C">
      <w:pPr>
        <w:pStyle w:val="af3"/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2D637E36" w14:textId="1D25779E" w:rsidR="00A20A5C" w:rsidRPr="00673B2D" w:rsidRDefault="00A20A5C" w:rsidP="00A20A5C">
      <w:pPr>
        <w:pStyle w:val="af3"/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73B2D">
        <w:rPr>
          <w:rFonts w:ascii="Times New Roman" w:hAnsi="Times New Roman"/>
          <w:b/>
          <w:sz w:val="28"/>
          <w:szCs w:val="28"/>
          <w:lang w:val="uk-UA"/>
        </w:rPr>
        <w:t>ПЛАН ВНУТРІШКІЛЬНОГО КОНТРОЛЮ</w:t>
      </w:r>
    </w:p>
    <w:p w14:paraId="257322E3" w14:textId="279FF31F" w:rsidR="00A20A5C" w:rsidRPr="00673B2D" w:rsidRDefault="00A20A5C" w:rsidP="00A20A5C">
      <w:pPr>
        <w:pStyle w:val="af3"/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73B2D">
        <w:rPr>
          <w:rFonts w:ascii="Times New Roman" w:hAnsi="Times New Roman"/>
          <w:b/>
          <w:sz w:val="28"/>
          <w:szCs w:val="28"/>
          <w:lang w:val="uk-UA"/>
        </w:rPr>
        <w:t>ЗА ОРГАНІЗАЦІЄЮ ОСВІТНЬОГО ПРОЦЕСУ</w:t>
      </w:r>
    </w:p>
    <w:tbl>
      <w:tblPr>
        <w:tblW w:w="10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843"/>
        <w:gridCol w:w="1701"/>
        <w:gridCol w:w="1559"/>
        <w:gridCol w:w="1620"/>
      </w:tblGrid>
      <w:tr w:rsidR="00A20A5C" w:rsidRPr="00673B2D" w14:paraId="4E8BB696" w14:textId="77777777" w:rsidTr="00673B2D">
        <w:trPr>
          <w:trHeight w:val="318"/>
        </w:trPr>
        <w:tc>
          <w:tcPr>
            <w:tcW w:w="3794" w:type="dxa"/>
          </w:tcPr>
          <w:p w14:paraId="4D0E2054" w14:textId="77777777" w:rsidR="00A20A5C" w:rsidRPr="00673B2D" w:rsidRDefault="00A20A5C" w:rsidP="00A20A5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Зміст контролю</w:t>
            </w:r>
          </w:p>
        </w:tc>
        <w:tc>
          <w:tcPr>
            <w:tcW w:w="1843" w:type="dxa"/>
          </w:tcPr>
          <w:p w14:paraId="31FB0365" w14:textId="77777777" w:rsidR="00A20A5C" w:rsidRPr="00673B2D" w:rsidRDefault="00A20A5C" w:rsidP="00A20A5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Об’єкт контролю</w:t>
            </w:r>
          </w:p>
        </w:tc>
        <w:tc>
          <w:tcPr>
            <w:tcW w:w="1701" w:type="dxa"/>
          </w:tcPr>
          <w:p w14:paraId="05BDFB1C" w14:textId="77777777" w:rsidR="00A20A5C" w:rsidRPr="00673B2D" w:rsidRDefault="00A20A5C" w:rsidP="00A20A5C">
            <w:pPr>
              <w:tabs>
                <w:tab w:val="left" w:pos="1640"/>
                <w:tab w:val="center" w:pos="3373"/>
              </w:tabs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Форма контролю</w:t>
            </w:r>
            <w:r w:rsidRPr="00673B2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ab/>
            </w:r>
            <w:r w:rsidRPr="00673B2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ab/>
            </w:r>
          </w:p>
        </w:tc>
        <w:tc>
          <w:tcPr>
            <w:tcW w:w="1559" w:type="dxa"/>
          </w:tcPr>
          <w:p w14:paraId="6457043D" w14:textId="77777777" w:rsidR="00A20A5C" w:rsidRPr="00673B2D" w:rsidRDefault="00A20A5C" w:rsidP="00A20A5C">
            <w:pPr>
              <w:tabs>
                <w:tab w:val="left" w:pos="1640"/>
                <w:tab w:val="center" w:pos="3373"/>
              </w:tabs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Термін </w:t>
            </w:r>
          </w:p>
          <w:p w14:paraId="794A724C" w14:textId="77777777" w:rsidR="00A20A5C" w:rsidRPr="00673B2D" w:rsidRDefault="00A20A5C" w:rsidP="00A20A5C">
            <w:pPr>
              <w:tabs>
                <w:tab w:val="left" w:pos="1640"/>
                <w:tab w:val="center" w:pos="3373"/>
              </w:tabs>
              <w:spacing w:after="0" w:line="276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контролю</w:t>
            </w:r>
          </w:p>
        </w:tc>
        <w:tc>
          <w:tcPr>
            <w:tcW w:w="1620" w:type="dxa"/>
          </w:tcPr>
          <w:p w14:paraId="380FBB28" w14:textId="77777777" w:rsidR="00A20A5C" w:rsidRPr="00673B2D" w:rsidRDefault="00A20A5C" w:rsidP="00A20A5C">
            <w:pPr>
              <w:tabs>
                <w:tab w:val="left" w:pos="1640"/>
                <w:tab w:val="center" w:pos="3373"/>
              </w:tabs>
              <w:spacing w:after="0" w:line="276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Форма узагальнення</w:t>
            </w:r>
          </w:p>
        </w:tc>
      </w:tr>
      <w:tr w:rsidR="00A20A5C" w:rsidRPr="00673B2D" w14:paraId="7FAC6DCB" w14:textId="77777777" w:rsidTr="00673B2D">
        <w:trPr>
          <w:trHeight w:val="541"/>
        </w:trPr>
        <w:tc>
          <w:tcPr>
            <w:tcW w:w="3794" w:type="dxa"/>
          </w:tcPr>
          <w:p w14:paraId="60E87627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пільгового харчування дітей</w:t>
            </w:r>
          </w:p>
        </w:tc>
        <w:tc>
          <w:tcPr>
            <w:tcW w:w="1843" w:type="dxa"/>
          </w:tcPr>
          <w:p w14:paraId="510991F4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77312B08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Оператив.</w:t>
            </w:r>
          </w:p>
        </w:tc>
        <w:tc>
          <w:tcPr>
            <w:tcW w:w="1559" w:type="dxa"/>
          </w:tcPr>
          <w:p w14:paraId="344CD99A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1620" w:type="dxa"/>
          </w:tcPr>
          <w:p w14:paraId="0344C0FD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20A5C" w:rsidRPr="00673B2D" w14:paraId="559D1EE4" w14:textId="77777777" w:rsidTr="00673B2D">
        <w:trPr>
          <w:trHeight w:val="503"/>
        </w:trPr>
        <w:tc>
          <w:tcPr>
            <w:tcW w:w="3794" w:type="dxa"/>
          </w:tcPr>
          <w:p w14:paraId="14FCF452" w14:textId="7D661929" w:rsidR="00A20A5C" w:rsidRPr="00673B2D" w:rsidRDefault="00A20A5C" w:rsidP="00753BF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Відвідування </w:t>
            </w:r>
            <w:r w:rsidR="00753BFA"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освітнього закладу</w:t>
            </w: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учнями </w:t>
            </w:r>
          </w:p>
        </w:tc>
        <w:tc>
          <w:tcPr>
            <w:tcW w:w="1843" w:type="dxa"/>
          </w:tcPr>
          <w:p w14:paraId="4735A3AA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6FD47B3C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Оператив.</w:t>
            </w:r>
          </w:p>
        </w:tc>
        <w:tc>
          <w:tcPr>
            <w:tcW w:w="1559" w:type="dxa"/>
          </w:tcPr>
          <w:p w14:paraId="45889BC4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Щомісяця</w:t>
            </w:r>
          </w:p>
        </w:tc>
        <w:tc>
          <w:tcPr>
            <w:tcW w:w="1620" w:type="dxa"/>
          </w:tcPr>
          <w:p w14:paraId="24CC887E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20A5C" w:rsidRPr="00673B2D" w14:paraId="5875FE21" w14:textId="77777777" w:rsidTr="00673B2D">
        <w:trPr>
          <w:trHeight w:val="503"/>
        </w:trPr>
        <w:tc>
          <w:tcPr>
            <w:tcW w:w="3794" w:type="dxa"/>
          </w:tcPr>
          <w:p w14:paraId="07B6F7DC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планів виховної роботи класних керівників</w:t>
            </w:r>
          </w:p>
        </w:tc>
        <w:tc>
          <w:tcPr>
            <w:tcW w:w="1843" w:type="dxa"/>
          </w:tcPr>
          <w:p w14:paraId="114F5D09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2CB0D8E5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Оглядовий</w:t>
            </w:r>
          </w:p>
        </w:tc>
        <w:tc>
          <w:tcPr>
            <w:tcW w:w="1559" w:type="dxa"/>
          </w:tcPr>
          <w:p w14:paraId="177D8CA1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        </w:t>
            </w:r>
          </w:p>
          <w:p w14:paraId="4688C23F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 вересня</w:t>
            </w:r>
          </w:p>
        </w:tc>
        <w:tc>
          <w:tcPr>
            <w:tcW w:w="1620" w:type="dxa"/>
          </w:tcPr>
          <w:p w14:paraId="0790C8DA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20A5C" w:rsidRPr="00673B2D" w14:paraId="7CB2CC47" w14:textId="77777777" w:rsidTr="00673B2D">
        <w:trPr>
          <w:trHeight w:val="503"/>
        </w:trPr>
        <w:tc>
          <w:tcPr>
            <w:tcW w:w="3794" w:type="dxa"/>
          </w:tcPr>
          <w:p w14:paraId="41A314E6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планів гурткової роботи</w:t>
            </w:r>
          </w:p>
        </w:tc>
        <w:tc>
          <w:tcPr>
            <w:tcW w:w="1843" w:type="dxa"/>
          </w:tcPr>
          <w:p w14:paraId="28659E63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5D7A05D8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Оглядовий</w:t>
            </w:r>
          </w:p>
        </w:tc>
        <w:tc>
          <w:tcPr>
            <w:tcW w:w="1559" w:type="dxa"/>
          </w:tcPr>
          <w:p w14:paraId="2D3F0D0E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  </w:t>
            </w:r>
          </w:p>
          <w:p w14:paraId="66E4A6E7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 вересня</w:t>
            </w:r>
          </w:p>
        </w:tc>
        <w:tc>
          <w:tcPr>
            <w:tcW w:w="1620" w:type="dxa"/>
          </w:tcPr>
          <w:p w14:paraId="6CE3DD6F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20A5C" w:rsidRPr="00673B2D" w14:paraId="47BF2539" w14:textId="77777777" w:rsidTr="00673B2D">
        <w:trPr>
          <w:trHeight w:val="503"/>
        </w:trPr>
        <w:tc>
          <w:tcPr>
            <w:tcW w:w="3794" w:type="dxa"/>
          </w:tcPr>
          <w:p w14:paraId="7253C1CA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Правильність заповнення щоденників. Робота вчителів із щоденниками</w:t>
            </w:r>
          </w:p>
        </w:tc>
        <w:tc>
          <w:tcPr>
            <w:tcW w:w="1843" w:type="dxa"/>
          </w:tcPr>
          <w:p w14:paraId="123E6848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7F335C68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Оператив.</w:t>
            </w:r>
          </w:p>
        </w:tc>
        <w:tc>
          <w:tcPr>
            <w:tcW w:w="1559" w:type="dxa"/>
          </w:tcPr>
          <w:p w14:paraId="706D0235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1620" w:type="dxa"/>
          </w:tcPr>
          <w:p w14:paraId="20FA91FC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20A5C" w:rsidRPr="00673B2D" w14:paraId="2B2C6F4E" w14:textId="77777777" w:rsidTr="00673B2D">
        <w:trPr>
          <w:trHeight w:val="503"/>
        </w:trPr>
        <w:tc>
          <w:tcPr>
            <w:tcW w:w="3794" w:type="dxa"/>
          </w:tcPr>
          <w:p w14:paraId="0B03C9C9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 якості проведення заходів місячника безпеки життєдіяльності та формування здорового способу життя</w:t>
            </w:r>
          </w:p>
        </w:tc>
        <w:tc>
          <w:tcPr>
            <w:tcW w:w="1843" w:type="dxa"/>
          </w:tcPr>
          <w:p w14:paraId="2B60E1D6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3EC4A2F6" w14:textId="77777777" w:rsidR="00A20A5C" w:rsidRPr="00673B2D" w:rsidRDefault="00A20A5C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Тематичний</w:t>
            </w:r>
          </w:p>
        </w:tc>
        <w:tc>
          <w:tcPr>
            <w:tcW w:w="1559" w:type="dxa"/>
          </w:tcPr>
          <w:p w14:paraId="18AC9781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 жовтня</w:t>
            </w:r>
          </w:p>
        </w:tc>
        <w:tc>
          <w:tcPr>
            <w:tcW w:w="1620" w:type="dxa"/>
          </w:tcPr>
          <w:p w14:paraId="303CE510" w14:textId="77777777" w:rsidR="00A20A5C" w:rsidRPr="00673B2D" w:rsidRDefault="00A20A5C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714951D2" w14:textId="77777777" w:rsidTr="00673B2D">
        <w:trPr>
          <w:trHeight w:val="503"/>
        </w:trPr>
        <w:tc>
          <w:tcPr>
            <w:tcW w:w="3794" w:type="dxa"/>
          </w:tcPr>
          <w:p w14:paraId="51355107" w14:textId="79190924" w:rsidR="00753BFA" w:rsidRPr="00673B2D" w:rsidRDefault="00753BFA" w:rsidP="00A20A5C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 освітнього процесу та рівень адаптації учнів 5 класу (НУШ) до нових умов навчання</w:t>
            </w:r>
          </w:p>
        </w:tc>
        <w:tc>
          <w:tcPr>
            <w:tcW w:w="1843" w:type="dxa"/>
          </w:tcPr>
          <w:p w14:paraId="05725509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0E34E56E" w14:textId="5080A19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Класно-узагальнюючий</w:t>
            </w:r>
          </w:p>
        </w:tc>
        <w:tc>
          <w:tcPr>
            <w:tcW w:w="1559" w:type="dxa"/>
          </w:tcPr>
          <w:p w14:paraId="1E52786B" w14:textId="71C3ECE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1620" w:type="dxa"/>
          </w:tcPr>
          <w:p w14:paraId="5CE250F9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0C472A2C" w14:textId="77777777" w:rsidTr="00673B2D">
        <w:trPr>
          <w:trHeight w:val="503"/>
        </w:trPr>
        <w:tc>
          <w:tcPr>
            <w:tcW w:w="3794" w:type="dxa"/>
          </w:tcPr>
          <w:p w14:paraId="24D4DEAD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 роботи гуртків</w:t>
            </w:r>
          </w:p>
        </w:tc>
        <w:tc>
          <w:tcPr>
            <w:tcW w:w="1843" w:type="dxa"/>
          </w:tcPr>
          <w:p w14:paraId="156F5038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6A651EC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Оператив.</w:t>
            </w:r>
          </w:p>
        </w:tc>
        <w:tc>
          <w:tcPr>
            <w:tcW w:w="1559" w:type="dxa"/>
          </w:tcPr>
          <w:p w14:paraId="4459A49C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1620" w:type="dxa"/>
          </w:tcPr>
          <w:p w14:paraId="3E0CCDFD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4057E44D" w14:textId="77777777" w:rsidTr="00673B2D">
        <w:trPr>
          <w:trHeight w:val="503"/>
        </w:trPr>
        <w:tc>
          <w:tcPr>
            <w:tcW w:w="3794" w:type="dxa"/>
          </w:tcPr>
          <w:p w14:paraId="2129837F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класних журналів</w:t>
            </w:r>
          </w:p>
          <w:p w14:paraId="50A66ABD" w14:textId="77777777" w:rsidR="00753BFA" w:rsidRPr="00673B2D" w:rsidRDefault="00753BFA" w:rsidP="00A20A5C">
            <w:pPr>
              <w:tabs>
                <w:tab w:val="left" w:pos="1340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14:paraId="1B59B911" w14:textId="77777777" w:rsidR="00753BFA" w:rsidRPr="00673B2D" w:rsidRDefault="00753BFA" w:rsidP="00A20A5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5C1D83EF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Оператив.</w:t>
            </w:r>
          </w:p>
        </w:tc>
        <w:tc>
          <w:tcPr>
            <w:tcW w:w="1559" w:type="dxa"/>
          </w:tcPr>
          <w:p w14:paraId="735B61F4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1620" w:type="dxa"/>
          </w:tcPr>
          <w:p w14:paraId="13C9D0B1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19D2DFB1" w14:textId="77777777" w:rsidTr="00673B2D">
        <w:trPr>
          <w:trHeight w:val="503"/>
        </w:trPr>
        <w:tc>
          <w:tcPr>
            <w:tcW w:w="3794" w:type="dxa"/>
          </w:tcPr>
          <w:p w14:paraId="46954282" w14:textId="77EA78AA" w:rsidR="00753BFA" w:rsidRPr="00673B2D" w:rsidRDefault="00A202F1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</w:t>
            </w:r>
            <w:r w:rsidR="00753BFA"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якості проведення заходів місячника національно-патріотичного виховання</w:t>
            </w:r>
          </w:p>
        </w:tc>
        <w:tc>
          <w:tcPr>
            <w:tcW w:w="1843" w:type="dxa"/>
          </w:tcPr>
          <w:p w14:paraId="67255702" w14:textId="77777777" w:rsidR="00753BFA" w:rsidRPr="00673B2D" w:rsidRDefault="00753BFA" w:rsidP="00A20A5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1E87C324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Тематичний</w:t>
            </w:r>
          </w:p>
        </w:tc>
        <w:tc>
          <w:tcPr>
            <w:tcW w:w="1559" w:type="dxa"/>
          </w:tcPr>
          <w:p w14:paraId="595606A1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 листопада</w:t>
            </w:r>
          </w:p>
        </w:tc>
        <w:tc>
          <w:tcPr>
            <w:tcW w:w="1620" w:type="dxa"/>
          </w:tcPr>
          <w:p w14:paraId="5449446D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6958B675" w14:textId="77777777" w:rsidTr="00673B2D">
        <w:trPr>
          <w:trHeight w:val="541"/>
        </w:trPr>
        <w:tc>
          <w:tcPr>
            <w:tcW w:w="3794" w:type="dxa"/>
          </w:tcPr>
          <w:p w14:paraId="49DC57D3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документації гурткових занять</w:t>
            </w:r>
          </w:p>
        </w:tc>
        <w:tc>
          <w:tcPr>
            <w:tcW w:w="1843" w:type="dxa"/>
          </w:tcPr>
          <w:p w14:paraId="25222148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296382A7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Оглядовий</w:t>
            </w:r>
          </w:p>
        </w:tc>
        <w:tc>
          <w:tcPr>
            <w:tcW w:w="1559" w:type="dxa"/>
          </w:tcPr>
          <w:p w14:paraId="6997FCAF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1620" w:type="dxa"/>
          </w:tcPr>
          <w:p w14:paraId="06C5B26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41D5DCA6" w14:textId="77777777" w:rsidTr="00673B2D">
        <w:trPr>
          <w:trHeight w:val="503"/>
        </w:trPr>
        <w:tc>
          <w:tcPr>
            <w:tcW w:w="3794" w:type="dxa"/>
          </w:tcPr>
          <w:p w14:paraId="0B5C9F71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Виконання учнями Правил шкільного розпорядку учнів</w:t>
            </w:r>
          </w:p>
        </w:tc>
        <w:tc>
          <w:tcPr>
            <w:tcW w:w="1843" w:type="dxa"/>
          </w:tcPr>
          <w:p w14:paraId="7B5D6BF8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4A03F298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Тематичний</w:t>
            </w:r>
          </w:p>
        </w:tc>
        <w:tc>
          <w:tcPr>
            <w:tcW w:w="1559" w:type="dxa"/>
          </w:tcPr>
          <w:p w14:paraId="147E8178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1620" w:type="dxa"/>
          </w:tcPr>
          <w:p w14:paraId="5439A0AD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11B8FABD" w14:textId="77777777" w:rsidTr="00673B2D">
        <w:trPr>
          <w:trHeight w:val="503"/>
        </w:trPr>
        <w:tc>
          <w:tcPr>
            <w:tcW w:w="3794" w:type="dxa"/>
          </w:tcPr>
          <w:p w14:paraId="447E90F0" w14:textId="77777777" w:rsidR="00753BFA" w:rsidRPr="00673B2D" w:rsidRDefault="00753BFA" w:rsidP="00A20A5C">
            <w:pPr>
              <w:tabs>
                <w:tab w:val="left" w:pos="1640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Вивчення системи роботи вчителів, які атестуються.</w:t>
            </w:r>
            <w:r w:rsidRPr="00673B2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ab/>
            </w:r>
          </w:p>
        </w:tc>
        <w:tc>
          <w:tcPr>
            <w:tcW w:w="1843" w:type="dxa"/>
          </w:tcPr>
          <w:p w14:paraId="468B2FB6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64B241DD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559" w:type="dxa"/>
          </w:tcPr>
          <w:p w14:paraId="2595B8F1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Листопад - березень</w:t>
            </w:r>
          </w:p>
        </w:tc>
        <w:tc>
          <w:tcPr>
            <w:tcW w:w="1620" w:type="dxa"/>
          </w:tcPr>
          <w:p w14:paraId="7BE4C07A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64246208" w14:textId="77777777" w:rsidTr="00673B2D">
        <w:trPr>
          <w:trHeight w:val="503"/>
        </w:trPr>
        <w:tc>
          <w:tcPr>
            <w:tcW w:w="3794" w:type="dxa"/>
          </w:tcPr>
          <w:p w14:paraId="0077E63A" w14:textId="77777777" w:rsidR="00753BFA" w:rsidRPr="00673B2D" w:rsidRDefault="00753BFA" w:rsidP="00A20A5C">
            <w:pPr>
              <w:tabs>
                <w:tab w:val="left" w:pos="1640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 якості проведення заходів місячника морально-етичного виховання</w:t>
            </w:r>
          </w:p>
        </w:tc>
        <w:tc>
          <w:tcPr>
            <w:tcW w:w="1843" w:type="dxa"/>
          </w:tcPr>
          <w:p w14:paraId="12C7F014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1B51DACD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Тематичний</w:t>
            </w:r>
          </w:p>
        </w:tc>
        <w:tc>
          <w:tcPr>
            <w:tcW w:w="1559" w:type="dxa"/>
          </w:tcPr>
          <w:p w14:paraId="2E43BDE8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тиждень грудня</w:t>
            </w:r>
          </w:p>
        </w:tc>
        <w:tc>
          <w:tcPr>
            <w:tcW w:w="1620" w:type="dxa"/>
          </w:tcPr>
          <w:p w14:paraId="77D93DCA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25491C7A" w14:textId="77777777" w:rsidTr="00673B2D">
        <w:trPr>
          <w:trHeight w:val="541"/>
        </w:trPr>
        <w:tc>
          <w:tcPr>
            <w:tcW w:w="3794" w:type="dxa"/>
          </w:tcPr>
          <w:p w14:paraId="62D1C7DD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pacing w:val="-12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pacing w:val="-12"/>
                <w:sz w:val="28"/>
                <w:szCs w:val="28"/>
                <w:lang w:val="uk-UA"/>
              </w:rPr>
              <w:t>Контроль за станом роботи з попередження дитячого травматизму</w:t>
            </w:r>
          </w:p>
        </w:tc>
        <w:tc>
          <w:tcPr>
            <w:tcW w:w="1843" w:type="dxa"/>
          </w:tcPr>
          <w:p w14:paraId="24ED45E6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3D9F4F83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Тематичний</w:t>
            </w:r>
          </w:p>
        </w:tc>
        <w:tc>
          <w:tcPr>
            <w:tcW w:w="1559" w:type="dxa"/>
          </w:tcPr>
          <w:p w14:paraId="23BA2EF5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1620" w:type="dxa"/>
          </w:tcPr>
          <w:p w14:paraId="38A822BA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062C5977" w14:textId="77777777" w:rsidTr="00673B2D">
        <w:trPr>
          <w:trHeight w:val="503"/>
        </w:trPr>
        <w:tc>
          <w:tcPr>
            <w:tcW w:w="3794" w:type="dxa"/>
          </w:tcPr>
          <w:p w14:paraId="00D6452C" w14:textId="16C2E187" w:rsidR="00753BFA" w:rsidRPr="00673B2D" w:rsidRDefault="00753BFA" w:rsidP="00753B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стану правопорушень у класах, школі</w:t>
            </w:r>
          </w:p>
        </w:tc>
        <w:tc>
          <w:tcPr>
            <w:tcW w:w="1843" w:type="dxa"/>
          </w:tcPr>
          <w:p w14:paraId="37285C16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22618D30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Тематичний</w:t>
            </w:r>
          </w:p>
        </w:tc>
        <w:tc>
          <w:tcPr>
            <w:tcW w:w="1559" w:type="dxa"/>
          </w:tcPr>
          <w:p w14:paraId="13723D89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1620" w:type="dxa"/>
          </w:tcPr>
          <w:p w14:paraId="20AF751B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491C8D5E" w14:textId="77777777" w:rsidTr="00673B2D">
        <w:trPr>
          <w:trHeight w:val="503"/>
        </w:trPr>
        <w:tc>
          <w:tcPr>
            <w:tcW w:w="3794" w:type="dxa"/>
          </w:tcPr>
          <w:p w14:paraId="6E70D6BC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Класно-узагальнюючий контроль в 8-Б  класі</w:t>
            </w:r>
          </w:p>
        </w:tc>
        <w:tc>
          <w:tcPr>
            <w:tcW w:w="1843" w:type="dxa"/>
          </w:tcPr>
          <w:p w14:paraId="79EAE673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4397C93B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Класно-узагальнюючий</w:t>
            </w:r>
          </w:p>
        </w:tc>
        <w:tc>
          <w:tcPr>
            <w:tcW w:w="1559" w:type="dxa"/>
          </w:tcPr>
          <w:p w14:paraId="310FB53A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1620" w:type="dxa"/>
          </w:tcPr>
          <w:p w14:paraId="42A82EEA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17C0C1C0" w14:textId="77777777" w:rsidTr="00673B2D">
        <w:trPr>
          <w:trHeight w:val="503"/>
        </w:trPr>
        <w:tc>
          <w:tcPr>
            <w:tcW w:w="3794" w:type="dxa"/>
          </w:tcPr>
          <w:p w14:paraId="20867605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класних журналів</w:t>
            </w:r>
          </w:p>
        </w:tc>
        <w:tc>
          <w:tcPr>
            <w:tcW w:w="1843" w:type="dxa"/>
          </w:tcPr>
          <w:p w14:paraId="616A551D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47501552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Оператив.</w:t>
            </w:r>
          </w:p>
        </w:tc>
        <w:tc>
          <w:tcPr>
            <w:tcW w:w="1559" w:type="dxa"/>
          </w:tcPr>
          <w:p w14:paraId="664ED82F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1620" w:type="dxa"/>
          </w:tcPr>
          <w:p w14:paraId="79C86467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7DF814B9" w14:textId="77777777" w:rsidTr="00673B2D">
        <w:trPr>
          <w:trHeight w:val="503"/>
        </w:trPr>
        <w:tc>
          <w:tcPr>
            <w:tcW w:w="3794" w:type="dxa"/>
          </w:tcPr>
          <w:p w14:paraId="58D59FD1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документації гуртків</w:t>
            </w:r>
          </w:p>
        </w:tc>
        <w:tc>
          <w:tcPr>
            <w:tcW w:w="1843" w:type="dxa"/>
          </w:tcPr>
          <w:p w14:paraId="1660F031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1FEB446C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Оператив.</w:t>
            </w:r>
          </w:p>
        </w:tc>
        <w:tc>
          <w:tcPr>
            <w:tcW w:w="1559" w:type="dxa"/>
          </w:tcPr>
          <w:p w14:paraId="1FAC94B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1620" w:type="dxa"/>
          </w:tcPr>
          <w:p w14:paraId="3AD0F948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5CDC9795" w14:textId="77777777" w:rsidTr="00673B2D">
        <w:trPr>
          <w:trHeight w:val="503"/>
        </w:trPr>
        <w:tc>
          <w:tcPr>
            <w:tcW w:w="3794" w:type="dxa"/>
          </w:tcPr>
          <w:p w14:paraId="313FE7AE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планів виховної роботи класних керівників</w:t>
            </w:r>
          </w:p>
        </w:tc>
        <w:tc>
          <w:tcPr>
            <w:tcW w:w="1843" w:type="dxa"/>
          </w:tcPr>
          <w:p w14:paraId="7BA7DC64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71BEF4E4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Оглядовий</w:t>
            </w:r>
          </w:p>
        </w:tc>
        <w:tc>
          <w:tcPr>
            <w:tcW w:w="1559" w:type="dxa"/>
          </w:tcPr>
          <w:p w14:paraId="45C5C5BD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 10 січня</w:t>
            </w:r>
          </w:p>
        </w:tc>
        <w:tc>
          <w:tcPr>
            <w:tcW w:w="1620" w:type="dxa"/>
          </w:tcPr>
          <w:p w14:paraId="4F3FC7B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25FED631" w14:textId="77777777" w:rsidTr="00673B2D">
        <w:trPr>
          <w:trHeight w:val="541"/>
        </w:trPr>
        <w:tc>
          <w:tcPr>
            <w:tcW w:w="3794" w:type="dxa"/>
          </w:tcPr>
          <w:p w14:paraId="15B01782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планів гурткової роботи</w:t>
            </w:r>
          </w:p>
        </w:tc>
        <w:tc>
          <w:tcPr>
            <w:tcW w:w="1843" w:type="dxa"/>
          </w:tcPr>
          <w:p w14:paraId="1F828AAE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6E0EEE61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Оглядовий</w:t>
            </w:r>
          </w:p>
        </w:tc>
        <w:tc>
          <w:tcPr>
            <w:tcW w:w="1559" w:type="dxa"/>
          </w:tcPr>
          <w:p w14:paraId="4DDBEFC8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 10 січня</w:t>
            </w:r>
          </w:p>
        </w:tc>
        <w:tc>
          <w:tcPr>
            <w:tcW w:w="1620" w:type="dxa"/>
          </w:tcPr>
          <w:p w14:paraId="098A9EE8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3E016976" w14:textId="77777777" w:rsidTr="00673B2D">
        <w:trPr>
          <w:trHeight w:val="503"/>
        </w:trPr>
        <w:tc>
          <w:tcPr>
            <w:tcW w:w="3794" w:type="dxa"/>
          </w:tcPr>
          <w:p w14:paraId="74180315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 якості проведення заходів місячника правового та громадянського виховання</w:t>
            </w:r>
          </w:p>
        </w:tc>
        <w:tc>
          <w:tcPr>
            <w:tcW w:w="1843" w:type="dxa"/>
          </w:tcPr>
          <w:p w14:paraId="583B41DA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745A2088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Тематичний</w:t>
            </w:r>
          </w:p>
        </w:tc>
        <w:tc>
          <w:tcPr>
            <w:tcW w:w="1559" w:type="dxa"/>
          </w:tcPr>
          <w:p w14:paraId="409F0787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ІV тиждень січня</w:t>
            </w:r>
          </w:p>
        </w:tc>
        <w:tc>
          <w:tcPr>
            <w:tcW w:w="1620" w:type="dxa"/>
          </w:tcPr>
          <w:p w14:paraId="2FF0A547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496CAB68" w14:textId="77777777" w:rsidTr="00673B2D">
        <w:trPr>
          <w:trHeight w:val="503"/>
        </w:trPr>
        <w:tc>
          <w:tcPr>
            <w:tcW w:w="3794" w:type="dxa"/>
          </w:tcPr>
          <w:p w14:paraId="5737B772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Стан  спортивно-оздоровчої роботи на уроках фізкультури та в позакласній роботі. </w:t>
            </w:r>
          </w:p>
        </w:tc>
        <w:tc>
          <w:tcPr>
            <w:tcW w:w="1843" w:type="dxa"/>
          </w:tcPr>
          <w:p w14:paraId="0F85799E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0E9756C7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Тематичний</w:t>
            </w:r>
          </w:p>
        </w:tc>
        <w:tc>
          <w:tcPr>
            <w:tcW w:w="1559" w:type="dxa"/>
          </w:tcPr>
          <w:p w14:paraId="5EE8C27E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1620" w:type="dxa"/>
          </w:tcPr>
          <w:p w14:paraId="227A507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4FEDD8C1" w14:textId="77777777" w:rsidTr="00673B2D">
        <w:trPr>
          <w:trHeight w:val="541"/>
        </w:trPr>
        <w:tc>
          <w:tcPr>
            <w:tcW w:w="3794" w:type="dxa"/>
          </w:tcPr>
          <w:p w14:paraId="68F8A30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обдарованими дітьми при використанні інноваційних педагогічних технологій на уроках і в позакласній роботі.</w:t>
            </w:r>
          </w:p>
        </w:tc>
        <w:tc>
          <w:tcPr>
            <w:tcW w:w="1843" w:type="dxa"/>
          </w:tcPr>
          <w:p w14:paraId="25921842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70B96CF9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Тематичний</w:t>
            </w:r>
          </w:p>
        </w:tc>
        <w:tc>
          <w:tcPr>
            <w:tcW w:w="1559" w:type="dxa"/>
          </w:tcPr>
          <w:p w14:paraId="149673DC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1620" w:type="dxa"/>
          </w:tcPr>
          <w:p w14:paraId="6AE78BDF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5C70D9D8" w14:textId="77777777" w:rsidTr="00673B2D">
        <w:trPr>
          <w:trHeight w:val="503"/>
        </w:trPr>
        <w:tc>
          <w:tcPr>
            <w:tcW w:w="3794" w:type="dxa"/>
          </w:tcPr>
          <w:p w14:paraId="72A14FEF" w14:textId="728EA3EF" w:rsidR="00753BFA" w:rsidRPr="00673B2D" w:rsidRDefault="00753BFA" w:rsidP="003A33E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Робота  класних керівників  </w:t>
            </w:r>
            <w:r w:rsidR="003A33EA"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щодо</w:t>
            </w: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формуванню соціальної компетентності особистості.</w:t>
            </w:r>
          </w:p>
        </w:tc>
        <w:tc>
          <w:tcPr>
            <w:tcW w:w="1843" w:type="dxa"/>
          </w:tcPr>
          <w:p w14:paraId="31846C47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403A9B5C" w14:textId="77777777" w:rsidR="00753BFA" w:rsidRPr="00673B2D" w:rsidRDefault="00753BFA" w:rsidP="00A20A5C">
            <w:pPr>
              <w:spacing w:after="0" w:line="276" w:lineRule="auto"/>
              <w:ind w:right="-28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Фронтальн.</w:t>
            </w:r>
          </w:p>
        </w:tc>
        <w:tc>
          <w:tcPr>
            <w:tcW w:w="1559" w:type="dxa"/>
          </w:tcPr>
          <w:p w14:paraId="236701C6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1620" w:type="dxa"/>
          </w:tcPr>
          <w:p w14:paraId="41BBCB3E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1FEDC534" w14:textId="77777777" w:rsidTr="00673B2D">
        <w:trPr>
          <w:trHeight w:val="503"/>
        </w:trPr>
        <w:tc>
          <w:tcPr>
            <w:tcW w:w="3794" w:type="dxa"/>
          </w:tcPr>
          <w:p w14:paraId="706228E1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 якості проведення місячника сприяння творчому та інтелектуальному розвитку особистості</w:t>
            </w:r>
          </w:p>
        </w:tc>
        <w:tc>
          <w:tcPr>
            <w:tcW w:w="1843" w:type="dxa"/>
          </w:tcPr>
          <w:p w14:paraId="00C731C9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74CD8AD0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Тематичний</w:t>
            </w:r>
          </w:p>
        </w:tc>
        <w:tc>
          <w:tcPr>
            <w:tcW w:w="1559" w:type="dxa"/>
          </w:tcPr>
          <w:p w14:paraId="0C534082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ІV тиждень лютого</w:t>
            </w:r>
          </w:p>
        </w:tc>
        <w:tc>
          <w:tcPr>
            <w:tcW w:w="1620" w:type="dxa"/>
          </w:tcPr>
          <w:p w14:paraId="70DE6C4D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277B30C6" w14:textId="77777777" w:rsidTr="00673B2D">
        <w:trPr>
          <w:trHeight w:val="541"/>
        </w:trPr>
        <w:tc>
          <w:tcPr>
            <w:tcW w:w="3794" w:type="dxa"/>
          </w:tcPr>
          <w:p w14:paraId="644F4FBC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Дотримання санітарно-гігієнічних умов, ТБ під час  НВП.</w:t>
            </w:r>
          </w:p>
        </w:tc>
        <w:tc>
          <w:tcPr>
            <w:tcW w:w="1843" w:type="dxa"/>
          </w:tcPr>
          <w:p w14:paraId="51B2CA4B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530787C5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Оглядовий</w:t>
            </w:r>
          </w:p>
        </w:tc>
        <w:tc>
          <w:tcPr>
            <w:tcW w:w="1559" w:type="dxa"/>
          </w:tcPr>
          <w:p w14:paraId="62F0795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1620" w:type="dxa"/>
          </w:tcPr>
          <w:p w14:paraId="3E6AEFB8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0764119A" w14:textId="77777777" w:rsidTr="00673B2D">
        <w:trPr>
          <w:trHeight w:val="541"/>
        </w:trPr>
        <w:tc>
          <w:tcPr>
            <w:tcW w:w="3794" w:type="dxa"/>
          </w:tcPr>
          <w:p w14:paraId="3C0AE7FC" w14:textId="77777777" w:rsidR="00753BFA" w:rsidRPr="00673B2D" w:rsidRDefault="00753BFA" w:rsidP="00A20A5C">
            <w:pPr>
              <w:tabs>
                <w:tab w:val="right" w:pos="2772"/>
              </w:tabs>
              <w:spacing w:after="0" w:line="276" w:lineRule="auto"/>
              <w:ind w:right="-11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 роботи учнівського самоврядування</w:t>
            </w:r>
          </w:p>
        </w:tc>
        <w:tc>
          <w:tcPr>
            <w:tcW w:w="1843" w:type="dxa"/>
          </w:tcPr>
          <w:p w14:paraId="0972700A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0640D9AC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Тематичний</w:t>
            </w:r>
          </w:p>
        </w:tc>
        <w:tc>
          <w:tcPr>
            <w:tcW w:w="1559" w:type="dxa"/>
          </w:tcPr>
          <w:p w14:paraId="00EB4B25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1620" w:type="dxa"/>
          </w:tcPr>
          <w:p w14:paraId="5DAE6BA2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50487E64" w14:textId="77777777" w:rsidTr="00673B2D">
        <w:trPr>
          <w:trHeight w:val="541"/>
        </w:trPr>
        <w:tc>
          <w:tcPr>
            <w:tcW w:w="3794" w:type="dxa"/>
          </w:tcPr>
          <w:p w14:paraId="30DC79CC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 якості проведення місячника художньо-естетичного виховання</w:t>
            </w:r>
          </w:p>
        </w:tc>
        <w:tc>
          <w:tcPr>
            <w:tcW w:w="1843" w:type="dxa"/>
          </w:tcPr>
          <w:p w14:paraId="15395231" w14:textId="77777777" w:rsidR="00753BFA" w:rsidRPr="00673B2D" w:rsidRDefault="00753BFA" w:rsidP="00A20A5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5312D56D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Тематичний</w:t>
            </w:r>
          </w:p>
        </w:tc>
        <w:tc>
          <w:tcPr>
            <w:tcW w:w="1559" w:type="dxa"/>
          </w:tcPr>
          <w:p w14:paraId="14929636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ІV тиждень березня</w:t>
            </w:r>
          </w:p>
        </w:tc>
        <w:tc>
          <w:tcPr>
            <w:tcW w:w="1620" w:type="dxa"/>
          </w:tcPr>
          <w:p w14:paraId="56994066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22FCF90A" w14:textId="77777777" w:rsidTr="00673B2D">
        <w:trPr>
          <w:trHeight w:val="541"/>
        </w:trPr>
        <w:tc>
          <w:tcPr>
            <w:tcW w:w="3794" w:type="dxa"/>
          </w:tcPr>
          <w:p w14:paraId="0825AD68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медичного обслуговування в гімназії.</w:t>
            </w:r>
          </w:p>
        </w:tc>
        <w:tc>
          <w:tcPr>
            <w:tcW w:w="1843" w:type="dxa"/>
          </w:tcPr>
          <w:p w14:paraId="287A118D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6E000C7C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Оглядовий</w:t>
            </w:r>
          </w:p>
        </w:tc>
        <w:tc>
          <w:tcPr>
            <w:tcW w:w="1559" w:type="dxa"/>
          </w:tcPr>
          <w:p w14:paraId="12EBEF14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620" w:type="dxa"/>
          </w:tcPr>
          <w:p w14:paraId="003F99D4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5376563B" w14:textId="77777777" w:rsidTr="00673B2D">
        <w:trPr>
          <w:trHeight w:val="541"/>
        </w:trPr>
        <w:tc>
          <w:tcPr>
            <w:tcW w:w="3794" w:type="dxa"/>
          </w:tcPr>
          <w:p w14:paraId="5DEAAFC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якості проведення годин спілкування у 5-6 класах</w:t>
            </w:r>
          </w:p>
        </w:tc>
        <w:tc>
          <w:tcPr>
            <w:tcW w:w="1843" w:type="dxa"/>
          </w:tcPr>
          <w:p w14:paraId="0F654D0B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3C494EE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559" w:type="dxa"/>
          </w:tcPr>
          <w:p w14:paraId="6363C3D6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620" w:type="dxa"/>
          </w:tcPr>
          <w:p w14:paraId="055CC821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4B38BB6B" w14:textId="77777777" w:rsidTr="00673B2D">
        <w:trPr>
          <w:trHeight w:val="541"/>
        </w:trPr>
        <w:tc>
          <w:tcPr>
            <w:tcW w:w="3794" w:type="dxa"/>
          </w:tcPr>
          <w:p w14:paraId="7DD6F0C5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 ведення документації класних керівників</w:t>
            </w:r>
          </w:p>
        </w:tc>
        <w:tc>
          <w:tcPr>
            <w:tcW w:w="1843" w:type="dxa"/>
          </w:tcPr>
          <w:p w14:paraId="39DF9F84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52F75ECC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Оглядовий</w:t>
            </w:r>
          </w:p>
        </w:tc>
        <w:tc>
          <w:tcPr>
            <w:tcW w:w="1559" w:type="dxa"/>
          </w:tcPr>
          <w:p w14:paraId="6F8902C5" w14:textId="15EBF9CF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ІІІ-ІV тижні </w:t>
            </w:r>
          </w:p>
          <w:p w14:paraId="76FC9BC3" w14:textId="763C3B32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квітня</w:t>
            </w:r>
          </w:p>
        </w:tc>
        <w:tc>
          <w:tcPr>
            <w:tcW w:w="1620" w:type="dxa"/>
          </w:tcPr>
          <w:p w14:paraId="53F07802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7B23CDDC" w14:textId="77777777" w:rsidTr="00673B2D">
        <w:trPr>
          <w:trHeight w:val="541"/>
        </w:trPr>
        <w:tc>
          <w:tcPr>
            <w:tcW w:w="3794" w:type="dxa"/>
          </w:tcPr>
          <w:p w14:paraId="5A7AD7C7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Психологія: розвиток комунікативної компетенції учнів</w:t>
            </w:r>
          </w:p>
        </w:tc>
        <w:tc>
          <w:tcPr>
            <w:tcW w:w="1843" w:type="dxa"/>
          </w:tcPr>
          <w:p w14:paraId="35B4DA51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762813EA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Тематичний</w:t>
            </w:r>
          </w:p>
        </w:tc>
        <w:tc>
          <w:tcPr>
            <w:tcW w:w="1559" w:type="dxa"/>
          </w:tcPr>
          <w:p w14:paraId="7A90E493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620" w:type="dxa"/>
          </w:tcPr>
          <w:p w14:paraId="239DE34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07454EBE" w14:textId="77777777" w:rsidTr="00673B2D">
        <w:trPr>
          <w:trHeight w:val="541"/>
        </w:trPr>
        <w:tc>
          <w:tcPr>
            <w:tcW w:w="3794" w:type="dxa"/>
          </w:tcPr>
          <w:p w14:paraId="2392E535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Виконання класними керівниками планів виховної роботи.</w:t>
            </w:r>
          </w:p>
        </w:tc>
        <w:tc>
          <w:tcPr>
            <w:tcW w:w="1843" w:type="dxa"/>
          </w:tcPr>
          <w:p w14:paraId="556FF5A6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432FCD04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Оглядовий</w:t>
            </w:r>
          </w:p>
        </w:tc>
        <w:tc>
          <w:tcPr>
            <w:tcW w:w="1559" w:type="dxa"/>
          </w:tcPr>
          <w:p w14:paraId="1BD8DD3C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620" w:type="dxa"/>
          </w:tcPr>
          <w:p w14:paraId="69AC04E9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12F93A3B" w14:textId="77777777" w:rsidTr="00673B2D">
        <w:trPr>
          <w:trHeight w:val="541"/>
        </w:trPr>
        <w:tc>
          <w:tcPr>
            <w:tcW w:w="3794" w:type="dxa"/>
          </w:tcPr>
          <w:p w14:paraId="08EA785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 якості проведення місячника екологічного виховання</w:t>
            </w:r>
          </w:p>
        </w:tc>
        <w:tc>
          <w:tcPr>
            <w:tcW w:w="1843" w:type="dxa"/>
          </w:tcPr>
          <w:p w14:paraId="26164BC3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4065423E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Тематичний</w:t>
            </w:r>
          </w:p>
        </w:tc>
        <w:tc>
          <w:tcPr>
            <w:tcW w:w="1559" w:type="dxa"/>
          </w:tcPr>
          <w:p w14:paraId="07AB2C87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ІV тиждень квітня</w:t>
            </w:r>
          </w:p>
        </w:tc>
        <w:tc>
          <w:tcPr>
            <w:tcW w:w="1620" w:type="dxa"/>
          </w:tcPr>
          <w:p w14:paraId="4CD7EF04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7031FCB3" w14:textId="77777777" w:rsidTr="00673B2D">
        <w:trPr>
          <w:trHeight w:val="541"/>
        </w:trPr>
        <w:tc>
          <w:tcPr>
            <w:tcW w:w="3794" w:type="dxa"/>
          </w:tcPr>
          <w:p w14:paraId="7E3BB1BC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Результати роботи керівників гуртків з питань розвитку творчих можливостей учнів.</w:t>
            </w:r>
          </w:p>
        </w:tc>
        <w:tc>
          <w:tcPr>
            <w:tcW w:w="1843" w:type="dxa"/>
          </w:tcPr>
          <w:p w14:paraId="531E845D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54C8C26B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Тематичний</w:t>
            </w:r>
          </w:p>
        </w:tc>
        <w:tc>
          <w:tcPr>
            <w:tcW w:w="1559" w:type="dxa"/>
          </w:tcPr>
          <w:p w14:paraId="34D76C85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1620" w:type="dxa"/>
          </w:tcPr>
          <w:p w14:paraId="476B088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402DE199" w14:textId="77777777" w:rsidTr="00673B2D">
        <w:trPr>
          <w:trHeight w:val="541"/>
        </w:trPr>
        <w:tc>
          <w:tcPr>
            <w:tcW w:w="3794" w:type="dxa"/>
          </w:tcPr>
          <w:p w14:paraId="48B855F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особових справ учнів</w:t>
            </w:r>
          </w:p>
        </w:tc>
        <w:tc>
          <w:tcPr>
            <w:tcW w:w="1843" w:type="dxa"/>
          </w:tcPr>
          <w:p w14:paraId="62C5BC37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56D276A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Оглядовий</w:t>
            </w:r>
          </w:p>
        </w:tc>
        <w:tc>
          <w:tcPr>
            <w:tcW w:w="1559" w:type="dxa"/>
          </w:tcPr>
          <w:p w14:paraId="631DC08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1620" w:type="dxa"/>
          </w:tcPr>
          <w:p w14:paraId="076EC951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10281D6B" w14:textId="77777777" w:rsidTr="00673B2D">
        <w:trPr>
          <w:trHeight w:val="541"/>
        </w:trPr>
        <w:tc>
          <w:tcPr>
            <w:tcW w:w="3794" w:type="dxa"/>
          </w:tcPr>
          <w:p w14:paraId="3B3474C3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Підсумки роботи гуртків, факультативів, </w:t>
            </w:r>
          </w:p>
        </w:tc>
        <w:tc>
          <w:tcPr>
            <w:tcW w:w="1843" w:type="dxa"/>
          </w:tcPr>
          <w:p w14:paraId="66702FEF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78EBCE85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Підсумковий</w:t>
            </w:r>
          </w:p>
        </w:tc>
        <w:tc>
          <w:tcPr>
            <w:tcW w:w="1559" w:type="dxa"/>
          </w:tcPr>
          <w:p w14:paraId="095EB756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1620" w:type="dxa"/>
          </w:tcPr>
          <w:p w14:paraId="11AC0AD4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19A86D47" w14:textId="77777777" w:rsidTr="00673B2D">
        <w:trPr>
          <w:trHeight w:val="541"/>
        </w:trPr>
        <w:tc>
          <w:tcPr>
            <w:tcW w:w="3794" w:type="dxa"/>
          </w:tcPr>
          <w:p w14:paraId="69CA93BE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виховної роботи за рік</w:t>
            </w:r>
          </w:p>
        </w:tc>
        <w:tc>
          <w:tcPr>
            <w:tcW w:w="1843" w:type="dxa"/>
          </w:tcPr>
          <w:p w14:paraId="1B92BFC9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67D43ABD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Підсумковий</w:t>
            </w:r>
          </w:p>
        </w:tc>
        <w:tc>
          <w:tcPr>
            <w:tcW w:w="1559" w:type="dxa"/>
          </w:tcPr>
          <w:p w14:paraId="53DE51C1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Червень</w:t>
            </w:r>
          </w:p>
        </w:tc>
        <w:tc>
          <w:tcPr>
            <w:tcW w:w="1620" w:type="dxa"/>
          </w:tcPr>
          <w:p w14:paraId="12F344F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614EC50A" w14:textId="77777777" w:rsidTr="00673B2D">
        <w:trPr>
          <w:trHeight w:val="541"/>
        </w:trPr>
        <w:tc>
          <w:tcPr>
            <w:tcW w:w="3794" w:type="dxa"/>
          </w:tcPr>
          <w:p w14:paraId="6D74F835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рівня вихованості та </w:t>
            </w:r>
          </w:p>
        </w:tc>
        <w:tc>
          <w:tcPr>
            <w:tcW w:w="1843" w:type="dxa"/>
          </w:tcPr>
          <w:p w14:paraId="3B630B08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61AAFC75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Підсумковий</w:t>
            </w:r>
          </w:p>
        </w:tc>
        <w:tc>
          <w:tcPr>
            <w:tcW w:w="1559" w:type="dxa"/>
          </w:tcPr>
          <w:p w14:paraId="77A40A7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Червень</w:t>
            </w:r>
          </w:p>
        </w:tc>
        <w:tc>
          <w:tcPr>
            <w:tcW w:w="1620" w:type="dxa"/>
          </w:tcPr>
          <w:p w14:paraId="6B316724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75658B03" w14:textId="77777777" w:rsidTr="00673B2D">
        <w:trPr>
          <w:trHeight w:val="541"/>
        </w:trPr>
        <w:tc>
          <w:tcPr>
            <w:tcW w:w="3794" w:type="dxa"/>
          </w:tcPr>
          <w:p w14:paraId="25E9FF4E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Робота з батьками </w:t>
            </w:r>
          </w:p>
        </w:tc>
        <w:tc>
          <w:tcPr>
            <w:tcW w:w="1843" w:type="dxa"/>
          </w:tcPr>
          <w:p w14:paraId="1CF411AE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5A56F87B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Підсумковий</w:t>
            </w:r>
          </w:p>
        </w:tc>
        <w:tc>
          <w:tcPr>
            <w:tcW w:w="1559" w:type="dxa"/>
          </w:tcPr>
          <w:p w14:paraId="55877055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Червень</w:t>
            </w:r>
          </w:p>
        </w:tc>
        <w:tc>
          <w:tcPr>
            <w:tcW w:w="1620" w:type="dxa"/>
          </w:tcPr>
          <w:p w14:paraId="47ED4B1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3BFA" w:rsidRPr="00673B2D" w14:paraId="5567C768" w14:textId="77777777" w:rsidTr="00673B2D">
        <w:trPr>
          <w:trHeight w:val="541"/>
        </w:trPr>
        <w:tc>
          <w:tcPr>
            <w:tcW w:w="3794" w:type="dxa"/>
          </w:tcPr>
          <w:p w14:paraId="5392E900" w14:textId="77777777" w:rsidR="00753BFA" w:rsidRPr="00673B2D" w:rsidRDefault="00753BFA" w:rsidP="00A20A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Якість роботи класних керівників</w:t>
            </w:r>
          </w:p>
        </w:tc>
        <w:tc>
          <w:tcPr>
            <w:tcW w:w="1843" w:type="dxa"/>
          </w:tcPr>
          <w:p w14:paraId="46018907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14:paraId="43F2BE30" w14:textId="77777777" w:rsidR="00753BFA" w:rsidRPr="00673B2D" w:rsidRDefault="00753BFA" w:rsidP="00A20A5C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Підсумковий</w:t>
            </w:r>
          </w:p>
        </w:tc>
        <w:tc>
          <w:tcPr>
            <w:tcW w:w="1559" w:type="dxa"/>
          </w:tcPr>
          <w:p w14:paraId="52771FD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Червень</w:t>
            </w:r>
          </w:p>
        </w:tc>
        <w:tc>
          <w:tcPr>
            <w:tcW w:w="1620" w:type="dxa"/>
          </w:tcPr>
          <w:p w14:paraId="3F0C4960" w14:textId="77777777" w:rsidR="00753BFA" w:rsidRPr="00673B2D" w:rsidRDefault="00753BFA" w:rsidP="00A20A5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A1C40BC" w14:textId="77777777" w:rsidR="00673B2D" w:rsidRDefault="00673B2D" w:rsidP="00A20A5C">
      <w:pPr>
        <w:pStyle w:val="af3"/>
        <w:tabs>
          <w:tab w:val="left" w:pos="2505"/>
        </w:tabs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</w:p>
    <w:p w14:paraId="4907CB96" w14:textId="77777777" w:rsidR="00A20A5C" w:rsidRPr="00673B2D" w:rsidRDefault="00A20A5C" w:rsidP="00A20A5C">
      <w:pPr>
        <w:pStyle w:val="af3"/>
        <w:tabs>
          <w:tab w:val="left" w:pos="2505"/>
        </w:tabs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673B2D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КОНТРОЛЬ ЗА РОБОТОЮ КЛАСНИХ КЕРІВНИКІВ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31"/>
        <w:gridCol w:w="6563"/>
        <w:gridCol w:w="2374"/>
      </w:tblGrid>
      <w:tr w:rsidR="00A20A5C" w:rsidRPr="00673B2D" w14:paraId="5361E093" w14:textId="77777777" w:rsidTr="00753BFA">
        <w:tc>
          <w:tcPr>
            <w:tcW w:w="0" w:type="auto"/>
            <w:vAlign w:val="center"/>
          </w:tcPr>
          <w:p w14:paraId="4B1A0625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Місяць</w:t>
            </w:r>
          </w:p>
        </w:tc>
        <w:tc>
          <w:tcPr>
            <w:tcW w:w="7106" w:type="dxa"/>
            <w:vAlign w:val="center"/>
          </w:tcPr>
          <w:p w14:paraId="406A8C50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2066" w:type="dxa"/>
            <w:vAlign w:val="center"/>
          </w:tcPr>
          <w:p w14:paraId="5295AEDB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Де слухається питання</w:t>
            </w:r>
          </w:p>
        </w:tc>
      </w:tr>
      <w:tr w:rsidR="00A20A5C" w:rsidRPr="00673B2D" w14:paraId="3BC9DBBB" w14:textId="77777777" w:rsidTr="00753BFA">
        <w:trPr>
          <w:cantSplit/>
        </w:trPr>
        <w:tc>
          <w:tcPr>
            <w:tcW w:w="0" w:type="auto"/>
            <w:vMerge w:val="restart"/>
            <w:vAlign w:val="center"/>
          </w:tcPr>
          <w:p w14:paraId="6CF13926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Серпень</w:t>
            </w:r>
          </w:p>
        </w:tc>
        <w:tc>
          <w:tcPr>
            <w:tcW w:w="7106" w:type="dxa"/>
            <w:vAlign w:val="center"/>
          </w:tcPr>
          <w:p w14:paraId="7D2A4729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підготовкою до Дня знань</w:t>
            </w:r>
          </w:p>
        </w:tc>
        <w:tc>
          <w:tcPr>
            <w:tcW w:w="2066" w:type="dxa"/>
            <w:vAlign w:val="center"/>
          </w:tcPr>
          <w:p w14:paraId="59F8E083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36AD12FB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49FF5C1D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647DB3CD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підготовкою плану виховної роботи на І семестр</w:t>
            </w:r>
          </w:p>
        </w:tc>
        <w:tc>
          <w:tcPr>
            <w:tcW w:w="2066" w:type="dxa"/>
            <w:vAlign w:val="center"/>
          </w:tcPr>
          <w:p w14:paraId="4567B58F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55D42BCB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28BDED78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194BD69C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готовності до нового навчального року: уточнення списків учнів класу, підготовка приміщення класу, забезпечення всіх учнів класу підручниками, забезпечення учнів–сиріт, напівсиріт, із малозабезпечених сімей усім необхідним для навчання в школі</w:t>
            </w:r>
          </w:p>
        </w:tc>
        <w:tc>
          <w:tcPr>
            <w:tcW w:w="2066" w:type="dxa"/>
            <w:vAlign w:val="center"/>
          </w:tcPr>
          <w:p w14:paraId="0D74D320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Співбесіда,нарада класних керівників</w:t>
            </w:r>
          </w:p>
        </w:tc>
      </w:tr>
      <w:tr w:rsidR="00A20A5C" w:rsidRPr="00673B2D" w14:paraId="45DBCFF8" w14:textId="77777777" w:rsidTr="00753BFA">
        <w:trPr>
          <w:cantSplit/>
          <w:trHeight w:val="324"/>
        </w:trPr>
        <w:tc>
          <w:tcPr>
            <w:tcW w:w="0" w:type="auto"/>
            <w:vMerge/>
            <w:vAlign w:val="center"/>
          </w:tcPr>
          <w:p w14:paraId="47A0FB4A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05D518FB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оформленням особових справ учнів класу</w:t>
            </w:r>
          </w:p>
        </w:tc>
        <w:tc>
          <w:tcPr>
            <w:tcW w:w="2066" w:type="dxa"/>
            <w:vAlign w:val="center"/>
          </w:tcPr>
          <w:p w14:paraId="5B2C1984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093AE36A" w14:textId="77777777" w:rsidTr="00753BFA">
        <w:trPr>
          <w:cantSplit/>
        </w:trPr>
        <w:tc>
          <w:tcPr>
            <w:tcW w:w="0" w:type="auto"/>
            <w:vMerge w:val="restart"/>
            <w:vAlign w:val="center"/>
          </w:tcPr>
          <w:p w14:paraId="1CC62FF8" w14:textId="77777777" w:rsidR="00A20A5C" w:rsidRPr="00673B2D" w:rsidRDefault="00A20A5C" w:rsidP="00A20A5C">
            <w:pPr>
              <w:pStyle w:val="3"/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673B2D">
              <w:rPr>
                <w:b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7106" w:type="dxa"/>
            <w:vAlign w:val="center"/>
          </w:tcPr>
          <w:p w14:paraId="7A2AEC85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відвідуванням і навчанням учнів</w:t>
            </w:r>
          </w:p>
        </w:tc>
        <w:tc>
          <w:tcPr>
            <w:tcW w:w="2066" w:type="dxa"/>
            <w:vAlign w:val="center"/>
          </w:tcPr>
          <w:p w14:paraId="5BC0A9B1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5AF49E29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33331381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498005F8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проведення Дня знань</w:t>
            </w:r>
          </w:p>
        </w:tc>
        <w:tc>
          <w:tcPr>
            <w:tcW w:w="2066" w:type="dxa"/>
            <w:vAlign w:val="center"/>
          </w:tcPr>
          <w:p w14:paraId="4F71C738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2A78A643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75647D88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2B30C72A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благоустроєм території школи, закріпленої за класом</w:t>
            </w:r>
          </w:p>
        </w:tc>
        <w:tc>
          <w:tcPr>
            <w:tcW w:w="2066" w:type="dxa"/>
            <w:vAlign w:val="center"/>
          </w:tcPr>
          <w:p w14:paraId="09555A5F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45F30D06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718F1135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1894194A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організацією харчування учнів класу</w:t>
            </w:r>
          </w:p>
        </w:tc>
        <w:tc>
          <w:tcPr>
            <w:tcW w:w="2066" w:type="dxa"/>
            <w:vAlign w:val="center"/>
          </w:tcPr>
          <w:p w14:paraId="049AE941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Нарада при директорові</w:t>
            </w:r>
          </w:p>
        </w:tc>
      </w:tr>
      <w:tr w:rsidR="00A20A5C" w:rsidRPr="00673B2D" w14:paraId="5E06CCD3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184771AE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07E0D32A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 за організацією чергування по гімназії</w:t>
            </w:r>
          </w:p>
        </w:tc>
        <w:tc>
          <w:tcPr>
            <w:tcW w:w="2066" w:type="dxa"/>
            <w:vAlign w:val="center"/>
          </w:tcPr>
          <w:p w14:paraId="5711B983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Нарада при директорові</w:t>
            </w:r>
          </w:p>
        </w:tc>
      </w:tr>
      <w:tr w:rsidR="00A20A5C" w:rsidRPr="00673B2D" w14:paraId="79A57359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45ECAC9E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23A70DCE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Перевірка планів виховної роботи з класом</w:t>
            </w:r>
          </w:p>
        </w:tc>
        <w:tc>
          <w:tcPr>
            <w:tcW w:w="2066" w:type="dxa"/>
            <w:vAlign w:val="center"/>
          </w:tcPr>
          <w:p w14:paraId="5AC95A99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5D2928DF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5B472061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52B21D9A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Складання соціального паспорту класу</w:t>
            </w:r>
          </w:p>
        </w:tc>
        <w:tc>
          <w:tcPr>
            <w:tcW w:w="2066" w:type="dxa"/>
            <w:vAlign w:val="center"/>
          </w:tcPr>
          <w:p w14:paraId="16267A29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Нарада при директорові</w:t>
            </w:r>
          </w:p>
        </w:tc>
      </w:tr>
      <w:tr w:rsidR="00A20A5C" w:rsidRPr="00673B2D" w14:paraId="1DCB4BE1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0F11D2C6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39CFAEA7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Перевірка плану виховної роботи з учнями класу на І семестр</w:t>
            </w:r>
          </w:p>
        </w:tc>
        <w:tc>
          <w:tcPr>
            <w:tcW w:w="2066" w:type="dxa"/>
            <w:vAlign w:val="center"/>
          </w:tcPr>
          <w:p w14:paraId="6F6C0366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Наказ</w:t>
            </w:r>
          </w:p>
        </w:tc>
      </w:tr>
      <w:tr w:rsidR="00A20A5C" w:rsidRPr="00673B2D" w14:paraId="18BFEE6B" w14:textId="77777777" w:rsidTr="00753BFA">
        <w:trPr>
          <w:cantSplit/>
          <w:trHeight w:val="425"/>
        </w:trPr>
        <w:tc>
          <w:tcPr>
            <w:tcW w:w="0" w:type="auto"/>
            <w:vMerge/>
            <w:vAlign w:val="center"/>
          </w:tcPr>
          <w:p w14:paraId="1B2AB8E7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5104384E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проведенням тижня вивчення правил дорожнього руху</w:t>
            </w:r>
          </w:p>
        </w:tc>
        <w:tc>
          <w:tcPr>
            <w:tcW w:w="2066" w:type="dxa"/>
            <w:vAlign w:val="center"/>
          </w:tcPr>
          <w:p w14:paraId="29F0DFA1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Наказ по школі</w:t>
            </w:r>
          </w:p>
        </w:tc>
      </w:tr>
      <w:tr w:rsidR="00A20A5C" w:rsidRPr="00673B2D" w14:paraId="217781EC" w14:textId="77777777" w:rsidTr="00753BFA">
        <w:trPr>
          <w:cantSplit/>
        </w:trPr>
        <w:tc>
          <w:tcPr>
            <w:tcW w:w="0" w:type="auto"/>
            <w:vMerge w:val="restart"/>
            <w:vAlign w:val="center"/>
          </w:tcPr>
          <w:p w14:paraId="162A4AED" w14:textId="77777777" w:rsidR="00A20A5C" w:rsidRPr="00673B2D" w:rsidRDefault="00A20A5C" w:rsidP="00A20A5C">
            <w:pPr>
              <w:pStyle w:val="3"/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673B2D">
              <w:rPr>
                <w:b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7106" w:type="dxa"/>
            <w:vAlign w:val="center"/>
          </w:tcPr>
          <w:p w14:paraId="6F892795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відвідуванням і навчанням учнів</w:t>
            </w:r>
          </w:p>
        </w:tc>
        <w:tc>
          <w:tcPr>
            <w:tcW w:w="2066" w:type="dxa"/>
            <w:vAlign w:val="center"/>
          </w:tcPr>
          <w:p w14:paraId="7BC075E3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54728785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00C00957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6232F079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виконанням  плану виховної роботи з учнями класу на І семестр</w:t>
            </w:r>
          </w:p>
        </w:tc>
        <w:tc>
          <w:tcPr>
            <w:tcW w:w="2066" w:type="dxa"/>
            <w:vAlign w:val="center"/>
          </w:tcPr>
          <w:p w14:paraId="57402FB1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7F7C9F74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48C5DA93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695F0A66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проведенням батьківських зборів, засідань батьківського комітету класу</w:t>
            </w:r>
          </w:p>
        </w:tc>
        <w:tc>
          <w:tcPr>
            <w:tcW w:w="2066" w:type="dxa"/>
            <w:vAlign w:val="center"/>
          </w:tcPr>
          <w:p w14:paraId="7E1ED274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Нарада</w:t>
            </w:r>
          </w:p>
        </w:tc>
      </w:tr>
      <w:tr w:rsidR="00A20A5C" w:rsidRPr="00673B2D" w14:paraId="52F9510A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6AFE13F5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305090B8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здійсненням самоврядування в класному колективі</w:t>
            </w:r>
          </w:p>
        </w:tc>
        <w:tc>
          <w:tcPr>
            <w:tcW w:w="2066" w:type="dxa"/>
            <w:vAlign w:val="center"/>
          </w:tcPr>
          <w:p w14:paraId="1DCCC048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Класні збори</w:t>
            </w:r>
          </w:p>
        </w:tc>
      </w:tr>
      <w:tr w:rsidR="00A20A5C" w:rsidRPr="00673B2D" w14:paraId="0F95B287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41A6C007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3521ACC0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благоустроєм території школи, закріпленої за класом</w:t>
            </w:r>
          </w:p>
        </w:tc>
        <w:tc>
          <w:tcPr>
            <w:tcW w:w="2066" w:type="dxa"/>
            <w:vAlign w:val="center"/>
          </w:tcPr>
          <w:p w14:paraId="67ED2447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1A19B506" w14:textId="77777777" w:rsidTr="00753BFA">
        <w:trPr>
          <w:cantSplit/>
          <w:trHeight w:val="225"/>
        </w:trPr>
        <w:tc>
          <w:tcPr>
            <w:tcW w:w="0" w:type="auto"/>
            <w:vMerge w:val="restart"/>
            <w:vAlign w:val="center"/>
          </w:tcPr>
          <w:p w14:paraId="7CEEACBF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7106" w:type="dxa"/>
            <w:vAlign w:val="center"/>
          </w:tcPr>
          <w:p w14:paraId="6B661511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відвідуванням і навчанням учнів</w:t>
            </w:r>
          </w:p>
        </w:tc>
        <w:tc>
          <w:tcPr>
            <w:tcW w:w="2066" w:type="dxa"/>
            <w:vAlign w:val="center"/>
          </w:tcPr>
          <w:p w14:paraId="46432CC7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7B3CF3EB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67425BC7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77C7CEC3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Аналіз виховної роботи з учнями під час осінніх канікул</w:t>
            </w:r>
          </w:p>
        </w:tc>
        <w:tc>
          <w:tcPr>
            <w:tcW w:w="2066" w:type="dxa"/>
            <w:vAlign w:val="center"/>
          </w:tcPr>
          <w:p w14:paraId="4753F724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4AD64AAF" w14:textId="77777777" w:rsidTr="00753BFA">
        <w:trPr>
          <w:cantSplit/>
          <w:trHeight w:val="525"/>
        </w:trPr>
        <w:tc>
          <w:tcPr>
            <w:tcW w:w="0" w:type="auto"/>
            <w:vMerge/>
            <w:vAlign w:val="center"/>
          </w:tcPr>
          <w:p w14:paraId="6C668863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348B2E49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перевіркою класним керівником учнівських щоденників</w:t>
            </w:r>
          </w:p>
        </w:tc>
        <w:tc>
          <w:tcPr>
            <w:tcW w:w="2066" w:type="dxa"/>
            <w:vAlign w:val="center"/>
          </w:tcPr>
          <w:p w14:paraId="5A7B64C9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5B7D2CAE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19FC0959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74FF52C7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підготовкою та проведенням виховних годин ,виховних заходів, у класі та гімназії</w:t>
            </w:r>
          </w:p>
        </w:tc>
        <w:tc>
          <w:tcPr>
            <w:tcW w:w="2066" w:type="dxa"/>
            <w:vAlign w:val="center"/>
          </w:tcPr>
          <w:p w14:paraId="02178605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2EB28673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6C27F843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546C0625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проведенням індивідуальної роботи з учнями різних категорій (схильні до правопорушень, стоять на обліку в інспекції у справах неповнолітніх, сиротами, напівсиротами малозабезпеченими ,малоактивними в житті класу та ін.),результативність цієї роботи</w:t>
            </w:r>
          </w:p>
        </w:tc>
        <w:tc>
          <w:tcPr>
            <w:tcW w:w="2066" w:type="dxa"/>
            <w:vAlign w:val="center"/>
          </w:tcPr>
          <w:p w14:paraId="4F34912F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Лінійка учнів</w:t>
            </w:r>
          </w:p>
        </w:tc>
      </w:tr>
      <w:tr w:rsidR="00A20A5C" w:rsidRPr="00673B2D" w14:paraId="44F1DD48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11DCC378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5D439654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чергуванням класу по школі</w:t>
            </w:r>
          </w:p>
        </w:tc>
        <w:tc>
          <w:tcPr>
            <w:tcW w:w="2066" w:type="dxa"/>
            <w:vAlign w:val="center"/>
          </w:tcPr>
          <w:p w14:paraId="04EAF627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Лінійка учнів</w:t>
            </w:r>
          </w:p>
        </w:tc>
      </w:tr>
      <w:tr w:rsidR="00A20A5C" w:rsidRPr="00673B2D" w14:paraId="784AA184" w14:textId="77777777" w:rsidTr="00753BFA">
        <w:trPr>
          <w:cantSplit/>
        </w:trPr>
        <w:tc>
          <w:tcPr>
            <w:tcW w:w="0" w:type="auto"/>
            <w:vMerge w:val="restart"/>
            <w:vAlign w:val="center"/>
          </w:tcPr>
          <w:p w14:paraId="0DC2E5F5" w14:textId="77777777" w:rsidR="00A20A5C" w:rsidRPr="00673B2D" w:rsidRDefault="00A20A5C" w:rsidP="00A20A5C">
            <w:pPr>
              <w:pStyle w:val="3"/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673B2D">
              <w:rPr>
                <w:b/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7106" w:type="dxa"/>
            <w:vAlign w:val="center"/>
          </w:tcPr>
          <w:p w14:paraId="08FC9078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відвідуванням і навчанням учнів</w:t>
            </w:r>
          </w:p>
        </w:tc>
        <w:tc>
          <w:tcPr>
            <w:tcW w:w="2066" w:type="dxa"/>
            <w:vAlign w:val="center"/>
          </w:tcPr>
          <w:p w14:paraId="5C3F025D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57153A71" w14:textId="77777777" w:rsidTr="00753BFA">
        <w:trPr>
          <w:cantSplit/>
          <w:trHeight w:val="610"/>
        </w:trPr>
        <w:tc>
          <w:tcPr>
            <w:tcW w:w="0" w:type="auto"/>
            <w:vMerge/>
            <w:vAlign w:val="center"/>
          </w:tcPr>
          <w:p w14:paraId="62234F32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7FA20FF2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санітарним станом класу</w:t>
            </w:r>
          </w:p>
        </w:tc>
        <w:tc>
          <w:tcPr>
            <w:tcW w:w="2066" w:type="dxa"/>
            <w:vAlign w:val="center"/>
          </w:tcPr>
          <w:p w14:paraId="074AAE81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Нарада з класним керівником</w:t>
            </w:r>
          </w:p>
        </w:tc>
      </w:tr>
      <w:tr w:rsidR="00A20A5C" w:rsidRPr="00673B2D" w14:paraId="0A75758A" w14:textId="77777777" w:rsidTr="00753BFA">
        <w:trPr>
          <w:cantSplit/>
          <w:trHeight w:val="233"/>
        </w:trPr>
        <w:tc>
          <w:tcPr>
            <w:tcW w:w="0" w:type="auto"/>
            <w:vMerge/>
            <w:vAlign w:val="center"/>
          </w:tcPr>
          <w:p w14:paraId="646FE800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342437DE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підготовленістю до зимових канікул</w:t>
            </w:r>
          </w:p>
        </w:tc>
        <w:tc>
          <w:tcPr>
            <w:tcW w:w="2066" w:type="dxa"/>
            <w:vAlign w:val="center"/>
          </w:tcPr>
          <w:p w14:paraId="6C8020C1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Нарада</w:t>
            </w:r>
          </w:p>
        </w:tc>
      </w:tr>
      <w:tr w:rsidR="00A20A5C" w:rsidRPr="00673B2D" w14:paraId="64AD03DA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572AF87D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268BA695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підготовкою до зустрічі Нового року</w:t>
            </w:r>
          </w:p>
        </w:tc>
        <w:tc>
          <w:tcPr>
            <w:tcW w:w="2066" w:type="dxa"/>
            <w:vAlign w:val="center"/>
          </w:tcPr>
          <w:p w14:paraId="56826D6E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244425C0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5C79BBCD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4526A01B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утепленням приміщення класу</w:t>
            </w:r>
          </w:p>
        </w:tc>
        <w:tc>
          <w:tcPr>
            <w:tcW w:w="2066" w:type="dxa"/>
            <w:vAlign w:val="center"/>
          </w:tcPr>
          <w:p w14:paraId="75D91694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622B185D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6569057F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0904D5AC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підготовкою плану виховної роботи на ІІ семестр</w:t>
            </w:r>
          </w:p>
          <w:p w14:paraId="1985D69E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Аналіз виконання виховної роботи  за І семестр навчального року</w:t>
            </w:r>
          </w:p>
        </w:tc>
        <w:tc>
          <w:tcPr>
            <w:tcW w:w="2066" w:type="dxa"/>
            <w:vAlign w:val="center"/>
          </w:tcPr>
          <w:p w14:paraId="3E87288A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Нарада</w:t>
            </w:r>
          </w:p>
        </w:tc>
      </w:tr>
      <w:tr w:rsidR="00A20A5C" w:rsidRPr="00673B2D" w14:paraId="52E7C14F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2A5286A5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3B044022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підготовкою плану роботи на зимові канікули</w:t>
            </w:r>
          </w:p>
        </w:tc>
        <w:tc>
          <w:tcPr>
            <w:tcW w:w="2066" w:type="dxa"/>
            <w:vAlign w:val="center"/>
          </w:tcPr>
          <w:p w14:paraId="2D1D2A2D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5DCF7161" w14:textId="77777777" w:rsidTr="00753BFA">
        <w:trPr>
          <w:cantSplit/>
        </w:trPr>
        <w:tc>
          <w:tcPr>
            <w:tcW w:w="0" w:type="auto"/>
            <w:vMerge w:val="restart"/>
            <w:vAlign w:val="center"/>
          </w:tcPr>
          <w:p w14:paraId="1FEFE00C" w14:textId="77777777" w:rsidR="00A20A5C" w:rsidRPr="00673B2D" w:rsidRDefault="00A20A5C" w:rsidP="00A20A5C">
            <w:pPr>
              <w:pStyle w:val="3"/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673B2D">
              <w:rPr>
                <w:b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7106" w:type="dxa"/>
            <w:vAlign w:val="center"/>
          </w:tcPr>
          <w:p w14:paraId="5072F8DC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відвідуванням і навчанням учнів</w:t>
            </w:r>
          </w:p>
        </w:tc>
        <w:tc>
          <w:tcPr>
            <w:tcW w:w="2066" w:type="dxa"/>
            <w:vAlign w:val="center"/>
          </w:tcPr>
          <w:p w14:paraId="65C1FB38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Нарада</w:t>
            </w:r>
          </w:p>
        </w:tc>
      </w:tr>
      <w:tr w:rsidR="00A20A5C" w:rsidRPr="00673B2D" w14:paraId="442C579A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7A3D6E80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21C523A8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виконанням плану роботи на зимові канікули</w:t>
            </w:r>
          </w:p>
        </w:tc>
        <w:tc>
          <w:tcPr>
            <w:tcW w:w="2066" w:type="dxa"/>
            <w:vAlign w:val="center"/>
          </w:tcPr>
          <w:p w14:paraId="22F5A0F3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Нарада</w:t>
            </w:r>
          </w:p>
        </w:tc>
      </w:tr>
      <w:tr w:rsidR="00A20A5C" w:rsidRPr="00673B2D" w14:paraId="34B35E63" w14:textId="77777777" w:rsidTr="00753BFA">
        <w:trPr>
          <w:cantSplit/>
          <w:trHeight w:val="291"/>
        </w:trPr>
        <w:tc>
          <w:tcPr>
            <w:tcW w:w="0" w:type="auto"/>
            <w:vMerge/>
            <w:vAlign w:val="center"/>
          </w:tcPr>
          <w:p w14:paraId="74299A2A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7B0C3AAF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Перевірка плану виховної роботи на ІІ семестр</w:t>
            </w:r>
          </w:p>
        </w:tc>
        <w:tc>
          <w:tcPr>
            <w:tcW w:w="2066" w:type="dxa"/>
            <w:vAlign w:val="center"/>
          </w:tcPr>
          <w:p w14:paraId="1F344E7A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65B0803C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6038BB0E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7B6CDFAC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підготовкою та проведенням виховних годин ,виховних заходів, у класі та школі</w:t>
            </w:r>
          </w:p>
        </w:tc>
        <w:tc>
          <w:tcPr>
            <w:tcW w:w="2066" w:type="dxa"/>
            <w:vAlign w:val="center"/>
          </w:tcPr>
          <w:p w14:paraId="1ACDD6A7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Нарада</w:t>
            </w:r>
          </w:p>
        </w:tc>
      </w:tr>
      <w:tr w:rsidR="00A20A5C" w:rsidRPr="00673B2D" w14:paraId="00B823C3" w14:textId="77777777" w:rsidTr="00753BFA">
        <w:trPr>
          <w:cantSplit/>
        </w:trPr>
        <w:tc>
          <w:tcPr>
            <w:tcW w:w="0" w:type="auto"/>
            <w:vMerge w:val="restart"/>
            <w:vAlign w:val="center"/>
          </w:tcPr>
          <w:p w14:paraId="3F346725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7106" w:type="dxa"/>
            <w:vAlign w:val="center"/>
          </w:tcPr>
          <w:p w14:paraId="5865DF1D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відвідуванням і навчанням учнів</w:t>
            </w:r>
          </w:p>
        </w:tc>
        <w:tc>
          <w:tcPr>
            <w:tcW w:w="2066" w:type="dxa"/>
            <w:vAlign w:val="center"/>
          </w:tcPr>
          <w:p w14:paraId="572D5238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502CB9F8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33409528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4FA6E48A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перевіркою класним керівником учнівських щоденників</w:t>
            </w:r>
          </w:p>
        </w:tc>
        <w:tc>
          <w:tcPr>
            <w:tcW w:w="2066" w:type="dxa"/>
            <w:vAlign w:val="center"/>
          </w:tcPr>
          <w:p w14:paraId="509A72A3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Наказ</w:t>
            </w:r>
          </w:p>
        </w:tc>
      </w:tr>
      <w:tr w:rsidR="00A20A5C" w:rsidRPr="00673B2D" w14:paraId="1D919A0A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5EE7485E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69D01FDA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участю учнів класу у підготовці та проведенні загально шкільних заходів. Контроль за активністю учнів класу у громадському житті школи</w:t>
            </w:r>
          </w:p>
        </w:tc>
        <w:tc>
          <w:tcPr>
            <w:tcW w:w="2066" w:type="dxa"/>
            <w:vAlign w:val="center"/>
          </w:tcPr>
          <w:p w14:paraId="7062E900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Нарада</w:t>
            </w:r>
          </w:p>
        </w:tc>
      </w:tr>
      <w:tr w:rsidR="00A20A5C" w:rsidRPr="00673B2D" w14:paraId="29352052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75CF40FB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2AFCC4BC" w14:textId="77777777" w:rsidR="00A20A5C" w:rsidRPr="00673B2D" w:rsidRDefault="00A20A5C" w:rsidP="00A20A5C">
            <w:pPr>
              <w:pStyle w:val="3"/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673B2D">
              <w:rPr>
                <w:sz w:val="28"/>
                <w:szCs w:val="28"/>
                <w:lang w:val="uk-UA"/>
              </w:rPr>
              <w:t>Проведення моніторингу діяльності класних керівників.</w:t>
            </w:r>
          </w:p>
        </w:tc>
        <w:tc>
          <w:tcPr>
            <w:tcW w:w="2066" w:type="dxa"/>
            <w:vAlign w:val="center"/>
          </w:tcPr>
          <w:p w14:paraId="3E143B56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Нарада</w:t>
            </w:r>
          </w:p>
        </w:tc>
      </w:tr>
      <w:tr w:rsidR="00A20A5C" w:rsidRPr="00673B2D" w14:paraId="1DF5A9EA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7625A79A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1D9BB988" w14:textId="6B2AA66B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здійсненням</w:t>
            </w:r>
            <w:r w:rsidR="001141EA"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 спільної роботи школи (класу), сім’ї</w:t>
            </w: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, громадськості</w:t>
            </w:r>
          </w:p>
        </w:tc>
        <w:tc>
          <w:tcPr>
            <w:tcW w:w="2066" w:type="dxa"/>
            <w:vAlign w:val="center"/>
          </w:tcPr>
          <w:p w14:paraId="7A29502C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Нарада</w:t>
            </w:r>
          </w:p>
        </w:tc>
      </w:tr>
      <w:tr w:rsidR="00A20A5C" w:rsidRPr="00673B2D" w14:paraId="299FA785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74842848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0D0A4DCB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методами навчання учнів</w:t>
            </w:r>
          </w:p>
        </w:tc>
        <w:tc>
          <w:tcPr>
            <w:tcW w:w="2066" w:type="dxa"/>
            <w:vAlign w:val="center"/>
          </w:tcPr>
          <w:p w14:paraId="5F570D22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Наказ</w:t>
            </w:r>
          </w:p>
        </w:tc>
      </w:tr>
      <w:tr w:rsidR="00A20A5C" w:rsidRPr="00673B2D" w14:paraId="2B668FB3" w14:textId="77777777" w:rsidTr="00753BFA">
        <w:trPr>
          <w:cantSplit/>
          <w:trHeight w:val="350"/>
        </w:trPr>
        <w:tc>
          <w:tcPr>
            <w:tcW w:w="0" w:type="auto"/>
            <w:vMerge w:val="restart"/>
            <w:vAlign w:val="center"/>
          </w:tcPr>
          <w:p w14:paraId="6CEA6ECF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7106" w:type="dxa"/>
            <w:vAlign w:val="center"/>
          </w:tcPr>
          <w:p w14:paraId="78A9DEB3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відвідуванням і навчанням учнів</w:t>
            </w:r>
          </w:p>
        </w:tc>
        <w:tc>
          <w:tcPr>
            <w:tcW w:w="2066" w:type="dxa"/>
            <w:vAlign w:val="center"/>
          </w:tcPr>
          <w:p w14:paraId="27D181A0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Нарада</w:t>
            </w:r>
          </w:p>
        </w:tc>
      </w:tr>
      <w:tr w:rsidR="00A20A5C" w:rsidRPr="00673B2D" w14:paraId="23C8A185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18A37ED3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5345325A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організаційними формами виховної роботи класного керівника</w:t>
            </w:r>
          </w:p>
        </w:tc>
        <w:tc>
          <w:tcPr>
            <w:tcW w:w="2066" w:type="dxa"/>
            <w:vAlign w:val="center"/>
          </w:tcPr>
          <w:p w14:paraId="20A98E66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0CB0E988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62E92336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24F8BBCA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Аналіз результатів виховної роботи з виконанням плану роботи за ІІ семестр</w:t>
            </w:r>
          </w:p>
        </w:tc>
        <w:tc>
          <w:tcPr>
            <w:tcW w:w="2066" w:type="dxa"/>
            <w:vAlign w:val="center"/>
          </w:tcPr>
          <w:p w14:paraId="754900CF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Наказ</w:t>
            </w:r>
          </w:p>
        </w:tc>
      </w:tr>
      <w:tr w:rsidR="00A20A5C" w:rsidRPr="00673B2D" w14:paraId="1FFF4378" w14:textId="77777777" w:rsidTr="00753BFA">
        <w:trPr>
          <w:cantSplit/>
        </w:trPr>
        <w:tc>
          <w:tcPr>
            <w:tcW w:w="0" w:type="auto"/>
            <w:vMerge w:val="restart"/>
            <w:vAlign w:val="center"/>
          </w:tcPr>
          <w:p w14:paraId="79FBC245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7106" w:type="dxa"/>
            <w:vAlign w:val="center"/>
          </w:tcPr>
          <w:p w14:paraId="4A58D64A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відвідуванням і навчанням учнів</w:t>
            </w:r>
          </w:p>
        </w:tc>
        <w:tc>
          <w:tcPr>
            <w:tcW w:w="2066" w:type="dxa"/>
            <w:vAlign w:val="center"/>
          </w:tcPr>
          <w:p w14:paraId="4D21AD39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Нарада</w:t>
            </w:r>
          </w:p>
        </w:tc>
      </w:tr>
      <w:tr w:rsidR="00A20A5C" w:rsidRPr="00673B2D" w14:paraId="149B5826" w14:textId="77777777" w:rsidTr="00753BFA">
        <w:trPr>
          <w:cantSplit/>
          <w:trHeight w:val="246"/>
        </w:trPr>
        <w:tc>
          <w:tcPr>
            <w:tcW w:w="0" w:type="auto"/>
            <w:vMerge/>
            <w:vAlign w:val="center"/>
          </w:tcPr>
          <w:p w14:paraId="1ECC0B51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14DAE929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благоустроєм території школи, закріпленої за класом</w:t>
            </w:r>
          </w:p>
        </w:tc>
        <w:tc>
          <w:tcPr>
            <w:tcW w:w="2066" w:type="dxa"/>
            <w:vAlign w:val="center"/>
          </w:tcPr>
          <w:p w14:paraId="2D2F8F5B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Нарада</w:t>
            </w:r>
          </w:p>
        </w:tc>
      </w:tr>
      <w:tr w:rsidR="00A20A5C" w:rsidRPr="00673B2D" w14:paraId="47D58380" w14:textId="77777777" w:rsidTr="00753BFA">
        <w:trPr>
          <w:cantSplit/>
          <w:trHeight w:val="325"/>
        </w:trPr>
        <w:tc>
          <w:tcPr>
            <w:tcW w:w="0" w:type="auto"/>
            <w:vMerge/>
            <w:vAlign w:val="center"/>
          </w:tcPr>
          <w:p w14:paraId="2691653A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32E5171F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проведенням виховних годин, їх результативність</w:t>
            </w:r>
          </w:p>
        </w:tc>
        <w:tc>
          <w:tcPr>
            <w:tcW w:w="2066" w:type="dxa"/>
            <w:vAlign w:val="center"/>
          </w:tcPr>
          <w:p w14:paraId="19B4CAD1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2023A63D" w14:textId="77777777" w:rsidTr="00753BFA">
        <w:trPr>
          <w:cantSplit/>
        </w:trPr>
        <w:tc>
          <w:tcPr>
            <w:tcW w:w="0" w:type="auto"/>
            <w:vMerge w:val="restart"/>
            <w:vAlign w:val="center"/>
          </w:tcPr>
          <w:p w14:paraId="65229B97" w14:textId="77777777" w:rsidR="00A20A5C" w:rsidRPr="00673B2D" w:rsidRDefault="00A20A5C" w:rsidP="00A20A5C">
            <w:pPr>
              <w:pStyle w:val="3"/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673B2D">
              <w:rPr>
                <w:b/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7106" w:type="dxa"/>
            <w:vAlign w:val="center"/>
          </w:tcPr>
          <w:p w14:paraId="7BB7E4BE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відвідуванням і навчанням учнів</w:t>
            </w:r>
          </w:p>
        </w:tc>
        <w:tc>
          <w:tcPr>
            <w:tcW w:w="2066" w:type="dxa"/>
            <w:vAlign w:val="center"/>
          </w:tcPr>
          <w:p w14:paraId="58CF34A6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4D0429C2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12AD3526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19DCB51E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рівнем вихованості учнів</w:t>
            </w:r>
          </w:p>
        </w:tc>
        <w:tc>
          <w:tcPr>
            <w:tcW w:w="2066" w:type="dxa"/>
            <w:vAlign w:val="center"/>
          </w:tcPr>
          <w:p w14:paraId="431D1039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Наказ</w:t>
            </w:r>
          </w:p>
        </w:tc>
      </w:tr>
      <w:tr w:rsidR="00A20A5C" w:rsidRPr="00673B2D" w14:paraId="6EEE63DB" w14:textId="77777777" w:rsidTr="00753BFA">
        <w:trPr>
          <w:cantSplit/>
          <w:trHeight w:val="570"/>
        </w:trPr>
        <w:tc>
          <w:tcPr>
            <w:tcW w:w="0" w:type="auto"/>
            <w:vMerge/>
            <w:vAlign w:val="center"/>
          </w:tcPr>
          <w:p w14:paraId="33C2C328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51C59A8A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статистичними звітами класного керівника за навчальний рік</w:t>
            </w:r>
          </w:p>
        </w:tc>
        <w:tc>
          <w:tcPr>
            <w:tcW w:w="2066" w:type="dxa"/>
            <w:vAlign w:val="center"/>
          </w:tcPr>
          <w:p w14:paraId="24C68523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4AFD815D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4A79C816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3CFDD3D3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збереженням шкільного майна, за підготовкою до ремонту класу</w:t>
            </w:r>
          </w:p>
        </w:tc>
        <w:tc>
          <w:tcPr>
            <w:tcW w:w="2066" w:type="dxa"/>
            <w:vAlign w:val="center"/>
          </w:tcPr>
          <w:p w14:paraId="70B42BB4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Нарада</w:t>
            </w:r>
          </w:p>
        </w:tc>
      </w:tr>
      <w:tr w:rsidR="00A20A5C" w:rsidRPr="00673B2D" w14:paraId="7D4A8E9A" w14:textId="77777777" w:rsidTr="00753BFA">
        <w:trPr>
          <w:cantSplit/>
        </w:trPr>
        <w:tc>
          <w:tcPr>
            <w:tcW w:w="0" w:type="auto"/>
            <w:vMerge/>
            <w:vAlign w:val="center"/>
          </w:tcPr>
          <w:p w14:paraId="7A58B90E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38C039FC" w14:textId="62A054FC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Контроль за виконанням навчального плану виховної роботи з класом на навчальний рік. Аналіз результативності його виконання. Контроль за класною документацією</w:t>
            </w:r>
          </w:p>
        </w:tc>
        <w:tc>
          <w:tcPr>
            <w:tcW w:w="2066" w:type="dxa"/>
            <w:vAlign w:val="center"/>
          </w:tcPr>
          <w:p w14:paraId="417D419A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Співбесіда</w:t>
            </w:r>
          </w:p>
        </w:tc>
      </w:tr>
      <w:tr w:rsidR="00A20A5C" w:rsidRPr="00673B2D" w14:paraId="3DF7CD81" w14:textId="77777777" w:rsidTr="00753BFA">
        <w:trPr>
          <w:cantSplit/>
        </w:trPr>
        <w:tc>
          <w:tcPr>
            <w:tcW w:w="0" w:type="auto"/>
            <w:vMerge w:val="restart"/>
            <w:vAlign w:val="center"/>
          </w:tcPr>
          <w:p w14:paraId="304DAC19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Червень</w:t>
            </w:r>
          </w:p>
        </w:tc>
        <w:tc>
          <w:tcPr>
            <w:tcW w:w="7106" w:type="dxa"/>
            <w:vAlign w:val="center"/>
          </w:tcPr>
          <w:p w14:paraId="2ED00231" w14:textId="77777777" w:rsidR="00A20A5C" w:rsidRPr="00673B2D" w:rsidRDefault="00A20A5C" w:rsidP="00A20A5C">
            <w:pPr>
              <w:pStyle w:val="3"/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673B2D">
              <w:rPr>
                <w:sz w:val="28"/>
                <w:szCs w:val="28"/>
                <w:lang w:val="uk-UA"/>
              </w:rPr>
              <w:t>Контроль за самоаналізом роботи за навчальний рік класного керівника</w:t>
            </w:r>
          </w:p>
        </w:tc>
        <w:tc>
          <w:tcPr>
            <w:tcW w:w="2066" w:type="dxa"/>
            <w:vAlign w:val="center"/>
          </w:tcPr>
          <w:p w14:paraId="7CF0D3BC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Нарада, наказ</w:t>
            </w:r>
          </w:p>
        </w:tc>
      </w:tr>
      <w:tr w:rsidR="00A20A5C" w:rsidRPr="00673B2D" w14:paraId="0EC97CE2" w14:textId="77777777" w:rsidTr="00753BFA">
        <w:trPr>
          <w:cantSplit/>
          <w:trHeight w:val="294"/>
        </w:trPr>
        <w:tc>
          <w:tcPr>
            <w:tcW w:w="0" w:type="auto"/>
            <w:vMerge/>
            <w:vAlign w:val="center"/>
          </w:tcPr>
          <w:p w14:paraId="6693B197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106" w:type="dxa"/>
            <w:vAlign w:val="center"/>
          </w:tcPr>
          <w:p w14:paraId="4B10E4FE" w14:textId="77777777" w:rsidR="00A20A5C" w:rsidRPr="00673B2D" w:rsidRDefault="00A20A5C" w:rsidP="00A20A5C">
            <w:pPr>
              <w:pStyle w:val="3"/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673B2D">
              <w:rPr>
                <w:bCs/>
                <w:color w:val="000000"/>
                <w:sz w:val="28"/>
                <w:szCs w:val="28"/>
                <w:lang w:val="uk-UA"/>
              </w:rPr>
              <w:t>Контроль за самоосвітою класного керівника</w:t>
            </w:r>
          </w:p>
        </w:tc>
        <w:tc>
          <w:tcPr>
            <w:tcW w:w="2066" w:type="dxa"/>
            <w:vAlign w:val="center"/>
          </w:tcPr>
          <w:p w14:paraId="622DB6C5" w14:textId="77777777" w:rsidR="00A20A5C" w:rsidRPr="00673B2D" w:rsidRDefault="00A20A5C" w:rsidP="00A20A5C">
            <w:pPr>
              <w:tabs>
                <w:tab w:val="left" w:pos="250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Нарада, наказ</w:t>
            </w:r>
          </w:p>
        </w:tc>
      </w:tr>
    </w:tbl>
    <w:p w14:paraId="1D658810" w14:textId="77777777" w:rsidR="00A20A5C" w:rsidRPr="00673B2D" w:rsidRDefault="00A20A5C" w:rsidP="00A20A5C">
      <w:pPr>
        <w:pStyle w:val="af3"/>
        <w:spacing w:after="0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</w:pPr>
    </w:p>
    <w:p w14:paraId="5B218E1A" w14:textId="77777777" w:rsidR="00A20A5C" w:rsidRPr="00673B2D" w:rsidRDefault="00A20A5C" w:rsidP="00A20A5C">
      <w:pPr>
        <w:pStyle w:val="af3"/>
        <w:spacing w:after="0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</w:pPr>
    </w:p>
    <w:p w14:paraId="31554F71" w14:textId="77777777" w:rsidR="00A20A5C" w:rsidRPr="00673B2D" w:rsidRDefault="00A20A5C" w:rsidP="00BF10A1">
      <w:pPr>
        <w:pStyle w:val="af3"/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</w:pPr>
    </w:p>
    <w:p w14:paraId="37F07BCE" w14:textId="77777777" w:rsidR="00A20A5C" w:rsidRPr="00673B2D" w:rsidRDefault="00A20A5C" w:rsidP="00BF10A1">
      <w:pPr>
        <w:pStyle w:val="af3"/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</w:pPr>
    </w:p>
    <w:p w14:paraId="30D56D48" w14:textId="77777777" w:rsidR="00A20A5C" w:rsidRPr="00673B2D" w:rsidRDefault="00A20A5C" w:rsidP="00BF10A1">
      <w:pPr>
        <w:pStyle w:val="af3"/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</w:pPr>
    </w:p>
    <w:p w14:paraId="68F59B04" w14:textId="77777777" w:rsidR="00A20A5C" w:rsidRPr="00673B2D" w:rsidRDefault="00A20A5C" w:rsidP="00A202F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1AA9C8F8" w14:textId="62322D26" w:rsidR="00A202F1" w:rsidRPr="00673B2D" w:rsidRDefault="00A202F1" w:rsidP="00A202F1">
      <w:pPr>
        <w:pStyle w:val="af3"/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</w:pPr>
      <w:r w:rsidRPr="00673B2D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>СЕРПЕНЬ</w:t>
      </w:r>
    </w:p>
    <w:tbl>
      <w:tblPr>
        <w:tblpPr w:leftFromText="180" w:rightFromText="180" w:vertAnchor="text" w:horzAnchor="margin" w:tblpY="215"/>
        <w:tblW w:w="10598" w:type="dxa"/>
        <w:tblLayout w:type="fixed"/>
        <w:tblLook w:val="01E0" w:firstRow="1" w:lastRow="1" w:firstColumn="1" w:lastColumn="1" w:noHBand="0" w:noVBand="0"/>
      </w:tblPr>
      <w:tblGrid>
        <w:gridCol w:w="566"/>
        <w:gridCol w:w="1594"/>
        <w:gridCol w:w="6737"/>
        <w:gridCol w:w="1701"/>
      </w:tblGrid>
      <w:tr w:rsidR="00165ECE" w:rsidRPr="00673B2D" w14:paraId="64EB3CA5" w14:textId="77777777" w:rsidTr="002725F6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3011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1BF76" w14:textId="77777777" w:rsidR="00165ECE" w:rsidRPr="00673B2D" w:rsidRDefault="00165ECE" w:rsidP="001141EA">
            <w:pPr>
              <w:spacing w:after="0" w:line="240" w:lineRule="auto"/>
              <w:ind w:left="-68" w:right="-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Термін виконання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F00E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Зміст роботи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08ED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Примітки</w:t>
            </w:r>
          </w:p>
        </w:tc>
      </w:tr>
      <w:tr w:rsidR="00165ECE" w:rsidRPr="00673B2D" w14:paraId="39255BDF" w14:textId="77777777" w:rsidTr="002725F6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269E6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І.ОСНОВНІ ВИХОВНІ ЗАХОДИ ТА ПІЗНАВАЛЬНА ДІЯЛЬНІСТЬ</w:t>
            </w:r>
          </w:p>
        </w:tc>
      </w:tr>
      <w:tr w:rsidR="00165ECE" w:rsidRPr="00673B2D" w14:paraId="483A37B4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4024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A5E2" w14:textId="60EE3168" w:rsidR="00165ECE" w:rsidRPr="00673B2D" w:rsidRDefault="007F03B2" w:rsidP="00EB2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20.08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8BCA" w14:textId="6E7C1E97" w:rsidR="00165ECE" w:rsidRPr="00673B2D" w:rsidRDefault="007F03B2" w:rsidP="00EB2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Організація заходів до Дня прапора України та Дня незалежності.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C988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65ECE" w:rsidRPr="00673B2D" w14:paraId="5D0651E2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D14C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59CE" w14:textId="32CAFE6C" w:rsidR="00165ECE" w:rsidRPr="00673B2D" w:rsidRDefault="007F03B2" w:rsidP="00EB213F">
            <w:pPr>
              <w:spacing w:after="0" w:line="240" w:lineRule="auto"/>
              <w:ind w:left="-140" w:right="-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ІІІ-І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тижні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FDCB" w14:textId="3B20A59C" w:rsidR="00165ECE" w:rsidRPr="00673B2D" w:rsidRDefault="007F03B2" w:rsidP="00EB213F">
            <w:pPr>
              <w:spacing w:after="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Підготовка Дня Знань та свята Першого дзвоника </w:t>
            </w: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«Рік шкільний у подорож нас кличе»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F12F0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65ECE" w:rsidRPr="00673B2D" w14:paraId="4C1D7BE6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3CFE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0B9B6" w14:textId="0C50D900" w:rsidR="00165ECE" w:rsidRPr="00673B2D" w:rsidRDefault="007F03B2" w:rsidP="00EB213F">
            <w:pPr>
              <w:spacing w:after="0" w:line="240" w:lineRule="auto"/>
              <w:ind w:left="-140" w:right="-1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ІІІ-І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тижні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41FF" w14:textId="6606C129" w:rsidR="00165ECE" w:rsidRPr="00673B2D" w:rsidRDefault="007F03B2" w:rsidP="00EB213F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Підготовка до місячника основ безпеки життєдіяльності та формування здорового способу життя</w:t>
            </w:r>
            <w:r w:rsidR="00EB213F"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«Здоров’я – не все, але без нього все – ніщо»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CD66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65ECE" w:rsidRPr="00673B2D" w14:paraId="27D4342D" w14:textId="77777777" w:rsidTr="002725F6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CFA8" w14:textId="77777777" w:rsidR="00165ECE" w:rsidRPr="00673B2D" w:rsidRDefault="00165ECE" w:rsidP="00EB2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ІІ. ПРАВОВЕ ВИХОВАННЯ ТА ПРОФІЛАКТИЧНА РОБОТА З УЧНЯМИ. СОЦІАЛЬНИЙ ЗАХИСТ УЧНІВ</w:t>
            </w:r>
          </w:p>
        </w:tc>
      </w:tr>
      <w:tr w:rsidR="00165ECE" w:rsidRPr="00673B2D" w14:paraId="47CA27C8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D349" w14:textId="674D791C" w:rsidR="00165ECE" w:rsidRPr="00673B2D" w:rsidRDefault="0007342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678A" w14:textId="77777777" w:rsidR="00165ECE" w:rsidRPr="00673B2D" w:rsidRDefault="00165ECE" w:rsidP="00EB2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1908" w14:textId="0F0A33E2" w:rsidR="00165ECE" w:rsidRPr="00673B2D" w:rsidRDefault="0007342E" w:rsidP="00EB2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Попереднє складання списків учнів-дітей військовослужбовців, учнів ВПО.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4A83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65ECE" w:rsidRPr="00673B2D" w14:paraId="0287DB5F" w14:textId="77777777" w:rsidTr="002725F6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685E" w14:textId="77777777" w:rsidR="00165ECE" w:rsidRPr="00673B2D" w:rsidRDefault="00165ECE" w:rsidP="00EB2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ab/>
            </w: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ІІІ. СПОРТИВНО-МАСОВІ ЗАХОДИ.                                                                        </w:t>
            </w:r>
          </w:p>
          <w:p w14:paraId="326FB537" w14:textId="77777777" w:rsidR="00165ECE" w:rsidRPr="00673B2D" w:rsidRDefault="00165ECE" w:rsidP="00EB2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 ЗАХОДИ З ОХОРОНИ ЖИТТЯ ТА ЗДОРОВ’Я УЧНІВ</w:t>
            </w:r>
          </w:p>
        </w:tc>
      </w:tr>
      <w:tr w:rsidR="00165ECE" w:rsidRPr="00673B2D" w14:paraId="051BC6AD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7D91" w14:textId="222C183E" w:rsidR="00165ECE" w:rsidRPr="00673B2D" w:rsidRDefault="0007342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E40B" w14:textId="7A223715" w:rsidR="00165ECE" w:rsidRPr="00673B2D" w:rsidRDefault="00C56BEA" w:rsidP="00EB2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459A" w14:textId="20D20C18" w:rsidR="00165ECE" w:rsidRPr="00673B2D" w:rsidRDefault="00C56BEA" w:rsidP="00EB2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Складання плану заходів щодо попередження дитячого травматизму.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E2FC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65ECE" w:rsidRPr="00673B2D" w14:paraId="6FDE06A2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93DF" w14:textId="10AAB9AD" w:rsidR="00165ECE" w:rsidRPr="00673B2D" w:rsidRDefault="0007342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28E40" w14:textId="59B5B784" w:rsidR="00165ECE" w:rsidRPr="00673B2D" w:rsidRDefault="0007342E" w:rsidP="00EB2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31.08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2EF3" w14:textId="3526C185" w:rsidR="00165ECE" w:rsidRPr="00673B2D" w:rsidRDefault="007F03B2" w:rsidP="00EB2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Аналіз організації літнього відпочинку гімназистів, зокрема дітей-сиріт, дітей-інвалідів, дітей з багатодітних, малозабезпечених сімей.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0A4E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65ECE" w:rsidRPr="00673B2D" w14:paraId="45048887" w14:textId="77777777" w:rsidTr="002725F6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B2A1" w14:textId="77777777" w:rsidR="00165ECE" w:rsidRPr="00673B2D" w:rsidRDefault="00165ECE" w:rsidP="00EB2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ІV.  ІНДИВІДУАЛЬНА  РОБОТА З  ОБДАРОВАНИМИ  ДІТЬМИ</w:t>
            </w:r>
          </w:p>
        </w:tc>
      </w:tr>
      <w:tr w:rsidR="00165ECE" w:rsidRPr="00673B2D" w14:paraId="443AD07B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8C2B" w14:textId="13B23A56" w:rsidR="00165ECE" w:rsidRPr="00673B2D" w:rsidRDefault="0007342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C2164" w14:textId="26D6A630" w:rsidR="00165ECE" w:rsidRPr="00673B2D" w:rsidRDefault="0007342E" w:rsidP="00EB2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9D603" w14:textId="3E29100F" w:rsidR="00165ECE" w:rsidRPr="00673B2D" w:rsidRDefault="00C67040" w:rsidP="00EB2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Коригування та поповнення банку даних для роботи з обдарованими дітьми.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2561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65ECE" w:rsidRPr="00673B2D" w14:paraId="021E9FBD" w14:textId="77777777" w:rsidTr="002725F6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6FF3" w14:textId="77777777" w:rsidR="00165ECE" w:rsidRPr="00673B2D" w:rsidRDefault="00165ECE" w:rsidP="00EB2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V.  РОБОТА  З  АКТИВОМ  УЧНІВСЬКОЇ РАДИ ШКОЛИ</w:t>
            </w:r>
          </w:p>
        </w:tc>
      </w:tr>
      <w:tr w:rsidR="00165ECE" w:rsidRPr="00673B2D" w14:paraId="51B63837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BCB2" w14:textId="37749FE1" w:rsidR="00165ECE" w:rsidRPr="00673B2D" w:rsidRDefault="0007342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EADB" w14:textId="66307063" w:rsidR="00165ECE" w:rsidRPr="00673B2D" w:rsidRDefault="0007342E" w:rsidP="00EB213F">
            <w:pPr>
              <w:spacing w:after="0" w:line="240" w:lineRule="auto"/>
              <w:ind w:left="-140" w:right="-1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ІІІ-І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тижні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7BD95" w14:textId="74A37CB8" w:rsidR="00165ECE" w:rsidRPr="00673B2D" w:rsidRDefault="00C67040" w:rsidP="00EB2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Онлайн-засідання учнівської ради</w:t>
            </w:r>
            <w:r w:rsidR="002725F6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D7DD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65ECE" w:rsidRPr="00673B2D" w14:paraId="56728851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6448" w14:textId="10263BC7" w:rsidR="00165ECE" w:rsidRPr="00673B2D" w:rsidRDefault="0007342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EF0E1" w14:textId="563355DA" w:rsidR="00165ECE" w:rsidRPr="00673B2D" w:rsidRDefault="00C67040" w:rsidP="00EB2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AF98" w14:textId="6ED4B66B" w:rsidR="00165ECE" w:rsidRPr="00673B2D" w:rsidRDefault="00C67040" w:rsidP="00EB2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Наповнення інформаційної скарбнички для майбутнього планування роботи учнівської ради та її комісій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3B79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65ECE" w:rsidRPr="00673B2D" w14:paraId="3F34154D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472D5" w14:textId="25D00E3F" w:rsidR="00165ECE" w:rsidRPr="00673B2D" w:rsidRDefault="0007342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5FBF8" w14:textId="4221A202" w:rsidR="00165ECE" w:rsidRPr="00673B2D" w:rsidRDefault="00EB213F" w:rsidP="00EB213F">
            <w:pPr>
              <w:spacing w:after="0" w:line="240" w:lineRule="auto"/>
              <w:ind w:left="-140" w:right="-1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ІІІ-І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тижні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217B" w14:textId="0B7F0945" w:rsidR="00165ECE" w:rsidRPr="00673B2D" w:rsidRDefault="00EB213F" w:rsidP="00EB2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Залучення учнівської ради до участі в заходах з нагоди відзначення </w:t>
            </w: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Дня прапора України та Дня незалежності.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21A2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65ECE" w:rsidRPr="00673B2D" w14:paraId="4CEC3617" w14:textId="77777777" w:rsidTr="002725F6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EF75" w14:textId="16F4AFBF" w:rsidR="00165ECE" w:rsidRPr="00673B2D" w:rsidRDefault="00165ECE" w:rsidP="00EB2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 xml:space="preserve">VІ.  РОБОТА  З  БАТЬКІВСЬКИМ  КОМІТЕТОМ </w:t>
            </w:r>
            <w:r w:rsidR="0007342E"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ШКОЛИ</w:t>
            </w: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,                                БАТЬКІВСЬКОЮ ГРОМАДСЬКІСТЮ</w:t>
            </w:r>
          </w:p>
        </w:tc>
      </w:tr>
      <w:tr w:rsidR="00165ECE" w:rsidRPr="00673B2D" w14:paraId="3EE31DD2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6F75" w14:textId="4406F9CB" w:rsidR="00165ECE" w:rsidRPr="00673B2D" w:rsidRDefault="0007342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B81E" w14:textId="77777777" w:rsidR="00165ECE" w:rsidRPr="00673B2D" w:rsidRDefault="00165ECE" w:rsidP="00EB2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1DDB" w14:textId="65E69C83" w:rsidR="00165ECE" w:rsidRPr="00673B2D" w:rsidRDefault="007F03B2" w:rsidP="00EB2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Знайомство з батьками першокласників «</w:t>
            </w:r>
            <w:r w:rsidR="00A675BF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 старті здобуття  освіти першокласники!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34EB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65ECE" w:rsidRPr="00673B2D" w14:paraId="71631ECE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E445" w14:textId="5AA9BE8E" w:rsidR="00165ECE" w:rsidRPr="00673B2D" w:rsidRDefault="0007342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02E2" w14:textId="77777777" w:rsidR="00165ECE" w:rsidRPr="00673B2D" w:rsidRDefault="00165ECE" w:rsidP="00EB2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6D71" w14:textId="3033A86E" w:rsidR="00165ECE" w:rsidRPr="00673B2D" w:rsidRDefault="007F03B2" w:rsidP="00EB2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Батьківські збори для батьків майбутніх п’ятикласників «Партнерство заради  майбутнього».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B83FC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65ECE" w:rsidRPr="00673B2D" w14:paraId="05F5FC4F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B0E3" w14:textId="3D00374F" w:rsidR="00165ECE" w:rsidRPr="00673B2D" w:rsidRDefault="0007342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A53F" w14:textId="77777777" w:rsidR="00165ECE" w:rsidRPr="00673B2D" w:rsidRDefault="00165ECE" w:rsidP="00EB2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ІV тиждень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1EE2" w14:textId="57ED4872" w:rsidR="00165ECE" w:rsidRPr="00673B2D" w:rsidRDefault="00E24A6E" w:rsidP="00EB2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Консультації для батьків першокласників та п’ятикласників.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890A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65ECE" w:rsidRPr="00673B2D" w14:paraId="341BFF66" w14:textId="77777777" w:rsidTr="002725F6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48B2D" w14:textId="7B7BEC06" w:rsidR="005D7E5D" w:rsidRPr="00673B2D" w:rsidRDefault="00165ECE" w:rsidP="005D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 xml:space="preserve">VІІ.  </w:t>
            </w:r>
            <w:r w:rsidR="005D7E5D"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УПРАВЛІНСЬКА ДІЯЛЬНІСТЬ.</w:t>
            </w:r>
          </w:p>
          <w:p w14:paraId="3D850BA1" w14:textId="79038F7C" w:rsidR="00165ECE" w:rsidRPr="00673B2D" w:rsidRDefault="005D7E5D" w:rsidP="005D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РОБОТА З ПЕДАГОГІЧНИМИ КАДРАМИ</w:t>
            </w:r>
            <w:r w:rsidR="00165ECE"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 xml:space="preserve"> </w:t>
            </w:r>
          </w:p>
        </w:tc>
      </w:tr>
      <w:tr w:rsidR="00165ECE" w:rsidRPr="00673B2D" w14:paraId="59D18310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B2B7" w14:textId="4C56B6DA" w:rsidR="00165ECE" w:rsidRPr="00673B2D" w:rsidRDefault="0007342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1D4F8" w14:textId="302E448D" w:rsidR="00165ECE" w:rsidRPr="00673B2D" w:rsidRDefault="00C56BEA" w:rsidP="00EB2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1AAB" w14:textId="13572734" w:rsidR="005D7E5D" w:rsidRPr="00673B2D" w:rsidRDefault="00C56BEA" w:rsidP="00EB2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Нарада при ЗДВР «Про підготовку до Свята першого дзвоника та першого уроку»</w:t>
            </w:r>
            <w:r w:rsidR="00EB213F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CD3D" w14:textId="77777777" w:rsidR="00165ECE" w:rsidRPr="00673B2D" w:rsidRDefault="00165ECE" w:rsidP="00114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FE2334" w:rsidRPr="00673B2D" w14:paraId="5AAA9117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D09E" w14:textId="04435242" w:rsidR="00FE2334" w:rsidRPr="00673B2D" w:rsidRDefault="00FE2334" w:rsidP="00F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01CEE" w14:textId="4D86CC55" w:rsidR="00FE2334" w:rsidRPr="00673B2D" w:rsidRDefault="008B3EAF" w:rsidP="00FE2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тиждень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C715" w14:textId="3915C5EF" w:rsidR="00FE2334" w:rsidRPr="00673B2D" w:rsidRDefault="00FE2334" w:rsidP="008B3E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Нарада при ЗДВР для класних керівників з питань планування виховної роботи на навчальний рік. Вимоги щодо ведення щоденників класних керівників.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2455" w14:textId="77777777" w:rsidR="00FE2334" w:rsidRPr="00673B2D" w:rsidRDefault="00FE2334" w:rsidP="00F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FE2334" w:rsidRPr="00673B2D" w14:paraId="41FB33F1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D7D9" w14:textId="25B769D9" w:rsidR="00FE2334" w:rsidRPr="00673B2D" w:rsidRDefault="00FE2334" w:rsidP="00F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E9446" w14:textId="3426B11E" w:rsidR="00FE2334" w:rsidRPr="00673B2D" w:rsidRDefault="00FE2334" w:rsidP="00FE2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FF3E" w14:textId="6FB1689F" w:rsidR="00FE2334" w:rsidRPr="00673B2D" w:rsidRDefault="00FE2334" w:rsidP="00FE2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Підготовка теки «Методичні рекомендації та розробки Першого уроку «Україна – героїчна країна»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E81B" w14:textId="77777777" w:rsidR="00FE2334" w:rsidRPr="00673B2D" w:rsidRDefault="00FE2334" w:rsidP="00F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FE2334" w:rsidRPr="00673B2D" w14:paraId="56CD13D3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801D" w14:textId="08646255" w:rsidR="00FE2334" w:rsidRPr="00673B2D" w:rsidRDefault="00FE2334" w:rsidP="00F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B107" w14:textId="4759A96E" w:rsidR="00FE2334" w:rsidRPr="00673B2D" w:rsidRDefault="00FE2334" w:rsidP="00FE2334">
            <w:pPr>
              <w:spacing w:after="0" w:line="240" w:lineRule="auto"/>
              <w:ind w:right="-1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тиждень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20E0" w14:textId="219015D8" w:rsidR="00FE2334" w:rsidRPr="00673B2D" w:rsidRDefault="00FE2334" w:rsidP="00FE2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Проведення консультацій з новопризначеними класними керівниками з питань ведення документації.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90837" w14:textId="77777777" w:rsidR="00FE2334" w:rsidRPr="00673B2D" w:rsidRDefault="00FE2334" w:rsidP="00F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FE2334" w:rsidRPr="00673B2D" w14:paraId="7A66CA6F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E6A6F" w14:textId="0E1D08B6" w:rsidR="00FE2334" w:rsidRPr="00673B2D" w:rsidRDefault="00FE2334" w:rsidP="00F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E390" w14:textId="55C5ACF0" w:rsidR="00FE2334" w:rsidRPr="00673B2D" w:rsidRDefault="008B3EAF" w:rsidP="00FE2334">
            <w:pPr>
              <w:spacing w:after="0" w:line="240" w:lineRule="auto"/>
              <w:ind w:left="-140" w:right="-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FE2334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FE2334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="00FE2334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тиждень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F0D7" w14:textId="1027DA8C" w:rsidR="00FE2334" w:rsidRPr="00673B2D" w:rsidRDefault="00FE2334" w:rsidP="00FE2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Інструктаж вчителів та класних керівників щодо організації чергування в школі та класах.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F46A9" w14:textId="77777777" w:rsidR="00FE2334" w:rsidRPr="00673B2D" w:rsidRDefault="00FE2334" w:rsidP="00F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FE2334" w:rsidRPr="00673B2D" w14:paraId="0371CBD7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D4A7" w14:textId="2BB306D9" w:rsidR="00FE2334" w:rsidRPr="00673B2D" w:rsidRDefault="008B3EAF" w:rsidP="00F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DC45" w14:textId="1B885413" w:rsidR="00FE2334" w:rsidRPr="00673B2D" w:rsidRDefault="008B3EAF" w:rsidP="00FE2334">
            <w:pPr>
              <w:spacing w:after="0" w:line="240" w:lineRule="auto"/>
              <w:ind w:left="-140" w:right="-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FE2334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ІІІ-І</w:t>
            </w:r>
            <w:r w:rsidR="00FE2334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="00FE2334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тижні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5EF20" w14:textId="249BAFA1" w:rsidR="00FE2334" w:rsidRPr="00673B2D" w:rsidRDefault="00FE2334" w:rsidP="00F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Надання допомоги керівнику МО класних керівників з метою вдосконалення планів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70F8" w14:textId="77777777" w:rsidR="00FE2334" w:rsidRPr="00673B2D" w:rsidRDefault="00FE2334" w:rsidP="00F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B3EAF" w:rsidRPr="00673B2D" w14:paraId="6CDB2C69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744E" w14:textId="328DB638" w:rsidR="008B3EAF" w:rsidRPr="00673B2D" w:rsidRDefault="008B3EAF" w:rsidP="00F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9154" w14:textId="794811E8" w:rsidR="008B3EAF" w:rsidRPr="00673B2D" w:rsidRDefault="008B3EAF" w:rsidP="008B3EAF">
            <w:pPr>
              <w:spacing w:after="0" w:line="240" w:lineRule="auto"/>
              <w:ind w:left="-140" w:right="-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17CE" w14:textId="343F7C04" w:rsidR="008B3EAF" w:rsidRPr="00673B2D" w:rsidRDefault="008B3EAF" w:rsidP="008B3E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Консультації для класних керівників з питань організації виховної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B474D" w14:textId="77777777" w:rsidR="008B3EAF" w:rsidRPr="00673B2D" w:rsidRDefault="008B3EAF" w:rsidP="00F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FE2334" w:rsidRPr="00673B2D" w14:paraId="5130BDDF" w14:textId="77777777" w:rsidTr="00976561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F654" w14:textId="35117007" w:rsidR="00FE2334" w:rsidRPr="00673B2D" w:rsidRDefault="00FE2334" w:rsidP="00F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РОБОТА З ДОКУМЕНТАЦІЄЮ</w:t>
            </w:r>
          </w:p>
        </w:tc>
      </w:tr>
      <w:tr w:rsidR="00FE2334" w:rsidRPr="00673B2D" w14:paraId="72D3F7BF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89A87" w14:textId="47F90345" w:rsidR="00FE2334" w:rsidRPr="00673B2D" w:rsidRDefault="008B3EAF" w:rsidP="00F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0A7B" w14:textId="69F8E8BA" w:rsidR="00FE2334" w:rsidRPr="00673B2D" w:rsidRDefault="00FE2334" w:rsidP="00FE2334">
            <w:pPr>
              <w:spacing w:after="0" w:line="240" w:lineRule="auto"/>
              <w:ind w:left="1" w:right="-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ІІІ-І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тижні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D791" w14:textId="0D051D49" w:rsidR="00FE2334" w:rsidRPr="00673B2D" w:rsidRDefault="00FE2334" w:rsidP="00FE2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Підготовка організаційних наказів з виховної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A912" w14:textId="77777777" w:rsidR="00FE2334" w:rsidRPr="00673B2D" w:rsidRDefault="00FE2334" w:rsidP="00F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FE2334" w:rsidRPr="00673B2D" w14:paraId="02A29B27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C569" w14:textId="2F93E01C" w:rsidR="00FE2334" w:rsidRPr="00673B2D" w:rsidRDefault="008B3EAF" w:rsidP="00F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FC5A" w14:textId="6987E842" w:rsidR="00FE2334" w:rsidRPr="00673B2D" w:rsidRDefault="00FE2334" w:rsidP="00FE2334">
            <w:pPr>
              <w:spacing w:after="0" w:line="240" w:lineRule="auto"/>
              <w:ind w:left="1" w:right="-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31.08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DE32A" w14:textId="77777777" w:rsidR="00FE2334" w:rsidRPr="00673B2D" w:rsidRDefault="00FE2334" w:rsidP="00F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 планів роботи:</w:t>
            </w:r>
          </w:p>
          <w:p w14:paraId="08206CAC" w14:textId="77777777" w:rsidR="00FE2334" w:rsidRPr="00673B2D" w:rsidRDefault="00FE2334" w:rsidP="00C8505A">
            <w:pPr>
              <w:numPr>
                <w:ilvl w:val="0"/>
                <w:numId w:val="9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патріотичного виховання;</w:t>
            </w:r>
          </w:p>
          <w:p w14:paraId="5EF5AE9E" w14:textId="77777777" w:rsidR="00FE2334" w:rsidRPr="00673B2D" w:rsidRDefault="00FE2334" w:rsidP="00C8505A">
            <w:pPr>
              <w:numPr>
                <w:ilvl w:val="0"/>
                <w:numId w:val="9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військово-патріотичного виховання;</w:t>
            </w:r>
          </w:p>
          <w:p w14:paraId="1238BCB7" w14:textId="77777777" w:rsidR="00FE2334" w:rsidRPr="00673B2D" w:rsidRDefault="00FE2334" w:rsidP="00C8505A">
            <w:pPr>
              <w:numPr>
                <w:ilvl w:val="0"/>
                <w:numId w:val="9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громадянського виховання;</w:t>
            </w:r>
          </w:p>
          <w:p w14:paraId="25AC7FBD" w14:textId="77777777" w:rsidR="00FE2334" w:rsidRPr="00673B2D" w:rsidRDefault="00FE2334" w:rsidP="00C8505A">
            <w:pPr>
              <w:numPr>
                <w:ilvl w:val="0"/>
                <w:numId w:val="9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естетичного виховання;</w:t>
            </w:r>
          </w:p>
          <w:p w14:paraId="65AD4588" w14:textId="77777777" w:rsidR="00FE2334" w:rsidRPr="00673B2D" w:rsidRDefault="00FE2334" w:rsidP="00C8505A">
            <w:pPr>
              <w:numPr>
                <w:ilvl w:val="0"/>
                <w:numId w:val="9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правового виховання;</w:t>
            </w:r>
          </w:p>
          <w:p w14:paraId="4351645F" w14:textId="77777777" w:rsidR="00FE2334" w:rsidRPr="00673B2D" w:rsidRDefault="00FE2334" w:rsidP="00C8505A">
            <w:pPr>
              <w:numPr>
                <w:ilvl w:val="0"/>
                <w:numId w:val="9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батьківського всеобучу;</w:t>
            </w:r>
          </w:p>
          <w:p w14:paraId="248474EB" w14:textId="77777777" w:rsidR="00FE2334" w:rsidRPr="00673B2D" w:rsidRDefault="00FE2334" w:rsidP="00C8505A">
            <w:pPr>
              <w:numPr>
                <w:ilvl w:val="0"/>
                <w:numId w:val="9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превентивного виховання;</w:t>
            </w:r>
          </w:p>
          <w:p w14:paraId="08861E23" w14:textId="77777777" w:rsidR="00FE2334" w:rsidRPr="00673B2D" w:rsidRDefault="00FE2334" w:rsidP="00C8505A">
            <w:pPr>
              <w:numPr>
                <w:ilvl w:val="0"/>
                <w:numId w:val="9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щодо здорового способу життя учнів;</w:t>
            </w:r>
          </w:p>
          <w:p w14:paraId="1C3ED220" w14:textId="77777777" w:rsidR="00FE2334" w:rsidRPr="00673B2D" w:rsidRDefault="00FE2334" w:rsidP="00C8505A">
            <w:pPr>
              <w:numPr>
                <w:ilvl w:val="0"/>
                <w:numId w:val="9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екологічного виховання;</w:t>
            </w:r>
          </w:p>
          <w:p w14:paraId="311ACCCE" w14:textId="298C361A" w:rsidR="00FE2334" w:rsidRPr="00673B2D" w:rsidRDefault="00FE2334" w:rsidP="00C8505A">
            <w:pPr>
              <w:numPr>
                <w:ilvl w:val="0"/>
                <w:numId w:val="9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профорієнтаційної роботи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D8F2" w14:textId="77777777" w:rsidR="00FE2334" w:rsidRPr="00673B2D" w:rsidRDefault="00FE2334" w:rsidP="00F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FE2334" w:rsidRPr="00673B2D" w14:paraId="4AE25A5F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2F0F" w14:textId="570953BC" w:rsidR="00FE2334" w:rsidRPr="00673B2D" w:rsidRDefault="008B3EAF" w:rsidP="00F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E0F38" w14:textId="4B1FD6E1" w:rsidR="00FE2334" w:rsidRPr="00673B2D" w:rsidRDefault="00FE2334" w:rsidP="00FE2334">
            <w:pPr>
              <w:spacing w:after="0" w:line="240" w:lineRule="auto"/>
              <w:ind w:left="1" w:right="-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31.08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96BC" w14:textId="1F835E0A" w:rsidR="00FE2334" w:rsidRPr="00673B2D" w:rsidRDefault="00FE2334" w:rsidP="00FE2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Затвердження плану виховної роботи школи на навчальний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рік.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7766" w14:textId="77777777" w:rsidR="00FE2334" w:rsidRPr="00673B2D" w:rsidRDefault="00FE2334" w:rsidP="00F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1F8EDBE8" w14:textId="77777777" w:rsidR="00EB213F" w:rsidRPr="00673B2D" w:rsidRDefault="00EB213F" w:rsidP="00BF10A1">
      <w:pPr>
        <w:pStyle w:val="af3"/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</w:pPr>
    </w:p>
    <w:p w14:paraId="4FE4FD22" w14:textId="6386831A" w:rsidR="00BF10A1" w:rsidRPr="00673B2D" w:rsidRDefault="005B0DC7" w:rsidP="00BF10A1">
      <w:pPr>
        <w:pStyle w:val="af3"/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</w:pPr>
      <w:r w:rsidRPr="00673B2D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>ВЕРЕС</w:t>
      </w:r>
      <w:r w:rsidR="00BF10A1" w:rsidRPr="00673B2D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>ЕНЬ</w:t>
      </w:r>
    </w:p>
    <w:tbl>
      <w:tblPr>
        <w:tblpPr w:leftFromText="180" w:rightFromText="180" w:vertAnchor="text" w:horzAnchor="margin" w:tblpY="215"/>
        <w:tblW w:w="10598" w:type="dxa"/>
        <w:tblLayout w:type="fixed"/>
        <w:tblLook w:val="01E0" w:firstRow="1" w:lastRow="1" w:firstColumn="1" w:lastColumn="1" w:noHBand="0" w:noVBand="0"/>
      </w:tblPr>
      <w:tblGrid>
        <w:gridCol w:w="566"/>
        <w:gridCol w:w="1594"/>
        <w:gridCol w:w="6737"/>
        <w:gridCol w:w="1701"/>
      </w:tblGrid>
      <w:tr w:rsidR="00BF10A1" w:rsidRPr="00673B2D" w14:paraId="427652AF" w14:textId="77777777" w:rsidTr="002725F6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96BF" w14:textId="77777777" w:rsidR="00BF10A1" w:rsidRPr="00673B2D" w:rsidRDefault="00BF10A1" w:rsidP="00634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8DAC2" w14:textId="77777777" w:rsidR="00BF10A1" w:rsidRPr="00673B2D" w:rsidRDefault="00BF10A1" w:rsidP="00634C80">
            <w:pPr>
              <w:spacing w:after="0" w:line="240" w:lineRule="auto"/>
              <w:ind w:left="-68" w:right="-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Термін виконання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CEEE3" w14:textId="77777777" w:rsidR="00BF10A1" w:rsidRPr="00673B2D" w:rsidRDefault="00BF10A1" w:rsidP="00634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Зміст роботи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4CF5" w14:textId="77777777" w:rsidR="00BF10A1" w:rsidRPr="00673B2D" w:rsidRDefault="00BF10A1" w:rsidP="00634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Примітки</w:t>
            </w:r>
          </w:p>
        </w:tc>
      </w:tr>
      <w:tr w:rsidR="00BF10A1" w:rsidRPr="00673B2D" w14:paraId="79C81D40" w14:textId="77777777" w:rsidTr="00634C80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CAD5" w14:textId="77777777" w:rsidR="00BF10A1" w:rsidRPr="00673B2D" w:rsidRDefault="00BF10A1" w:rsidP="00634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І.ОСНОВНІ ВИХОВНІ ЗАХОДИ ТА ПІЗНАВАЛЬНА ДІЯЛЬНІСТЬ</w:t>
            </w:r>
          </w:p>
        </w:tc>
      </w:tr>
      <w:tr w:rsidR="00BF10A1" w:rsidRPr="00673B2D" w14:paraId="5EB0F17E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1238" w14:textId="77777777" w:rsidR="00BF10A1" w:rsidRPr="00673B2D" w:rsidRDefault="00BF10A1" w:rsidP="00634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AC76" w14:textId="77777777" w:rsidR="00BF10A1" w:rsidRPr="00673B2D" w:rsidRDefault="00BF10A1" w:rsidP="00634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01.09-09.09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EF499" w14:textId="77777777" w:rsidR="00BF10A1" w:rsidRPr="00673B2D" w:rsidRDefault="00BF10A1" w:rsidP="00634C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Організація </w:t>
            </w:r>
            <w:r w:rsidRPr="00673B2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Декади знань «Знання здобуваємо – країну підіймаємо»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613B" w14:textId="77777777" w:rsidR="00BF10A1" w:rsidRPr="00673B2D" w:rsidRDefault="00BF10A1" w:rsidP="00634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F10A1" w:rsidRPr="00673B2D" w14:paraId="58E810A8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5F8A" w14:textId="77777777" w:rsidR="00BF10A1" w:rsidRPr="00673B2D" w:rsidRDefault="00BF10A1" w:rsidP="00634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71921" w14:textId="581719C8" w:rsidR="00BF10A1" w:rsidRPr="00673B2D" w:rsidRDefault="00331716" w:rsidP="00634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0BB0" w14:textId="61C65090" w:rsidR="00BF10A1" w:rsidRPr="00673B2D" w:rsidRDefault="003A755F" w:rsidP="003A7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Контроль проведення заходів  до  Міжнародного  дня  миру «Нам не потрібна війна», «Народжені, щоб у мирі й любові жити»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92CCA" w14:textId="77777777" w:rsidR="00BF10A1" w:rsidRPr="00673B2D" w:rsidRDefault="00BF10A1" w:rsidP="00634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F10A1" w:rsidRPr="00673B2D" w14:paraId="39A62AF7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DD9D" w14:textId="77777777" w:rsidR="00BF10A1" w:rsidRPr="00673B2D" w:rsidRDefault="00BF10A1" w:rsidP="00634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9AF0C" w14:textId="45259A63" w:rsidR="00BF10A1" w:rsidRPr="00673B2D" w:rsidRDefault="003A755F" w:rsidP="00634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26.09-30.09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1F20" w14:textId="1857992D" w:rsidR="00BF10A1" w:rsidRPr="00673B2D" w:rsidRDefault="003A755F" w:rsidP="00634C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uk-UA" w:eastAsia="ru-RU"/>
              </w:rPr>
              <w:t>Контроль бібліотечних заходів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D834" w14:textId="77777777" w:rsidR="00BF10A1" w:rsidRPr="00673B2D" w:rsidRDefault="00BF10A1" w:rsidP="00634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E67AFE" w:rsidRPr="00673B2D" w14:paraId="1E6BC930" w14:textId="77777777" w:rsidTr="00753BFA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560B5" w14:textId="3BC14782" w:rsidR="00E67AFE" w:rsidRPr="00673B2D" w:rsidRDefault="00E67AFE" w:rsidP="00634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ІІ. ПРАВОВЕ ВИХОВАННЯ ТА ПРОФІЛАКТИЧНА РОБОТА З УЧНЯМИ. СОЦІАЛЬНИЙ ЗАХИСТ УЧНІВ</w:t>
            </w:r>
          </w:p>
        </w:tc>
      </w:tr>
      <w:tr w:rsidR="00E67AFE" w:rsidRPr="00673B2D" w14:paraId="48D4CA36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EA37" w14:textId="34DC4740" w:rsidR="00E67AFE" w:rsidRPr="00673B2D" w:rsidRDefault="007E389E" w:rsidP="00634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0729" w14:textId="612F739D" w:rsidR="00E67AFE" w:rsidRPr="00673B2D" w:rsidRDefault="00E67AFE" w:rsidP="00634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 1.09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9F29" w14:textId="5CDBA0A4" w:rsidR="00E67AFE" w:rsidRPr="00673B2D" w:rsidRDefault="00E67AFE" w:rsidP="00A10F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Організація чергування класів по школі  та  в їдальні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DDFB" w14:textId="77777777" w:rsidR="00E67AFE" w:rsidRPr="00673B2D" w:rsidRDefault="00E67AFE" w:rsidP="00634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675BF" w:rsidRPr="00673B2D" w14:paraId="0E5E8535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E6657" w14:textId="01A62E9B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E097" w14:textId="13988182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05.09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B12F" w14:textId="5CAD0435" w:rsidR="00A675BF" w:rsidRPr="00673B2D" w:rsidRDefault="00A675BF" w:rsidP="00A67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Аналіз організації літнього відпочинку  учнів,  зокрема  дітей пільгових категорій.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37FB" w14:textId="77777777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675BF" w:rsidRPr="00673B2D" w14:paraId="72DED4AE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00BE" w14:textId="5F56A74E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E6598" w14:textId="582DC42B" w:rsidR="00A675BF" w:rsidRPr="00673B2D" w:rsidRDefault="00A675BF" w:rsidP="00A67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599F" w14:textId="6ECB8839" w:rsidR="00A675BF" w:rsidRPr="00673B2D" w:rsidRDefault="00A675BF" w:rsidP="00A67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Операція «Підліток». Рейд-перевірка  умов  проживання учнів, схильних до  правопорушень, складання актів.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2E0F" w14:textId="77777777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675BF" w:rsidRPr="00673B2D" w14:paraId="6783A62E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2123E" w14:textId="1A5D419E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B841" w14:textId="0E355CB8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6662" w14:textId="3206AE9B" w:rsidR="00A675BF" w:rsidRPr="00673B2D" w:rsidRDefault="00A675BF" w:rsidP="00A67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Складання соціального паспорту школи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B676" w14:textId="77777777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675BF" w:rsidRPr="00673B2D" w14:paraId="29E4623B" w14:textId="77777777" w:rsidTr="002725F6">
        <w:trPr>
          <w:trHeight w:val="66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2055" w14:textId="06AB0705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2CC1" w14:textId="0A7E1786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09.09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B3B8" w14:textId="2259379E" w:rsidR="00A675BF" w:rsidRPr="00673B2D" w:rsidRDefault="00A675BF" w:rsidP="00A67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Операція «Сім’я». Складання актів  обстеження житлово-побутових умов сімей категорійних дітей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57E3" w14:textId="77777777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675BF" w:rsidRPr="00673B2D" w14:paraId="07D35151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35D8" w14:textId="6A38FC44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7317" w14:textId="31D8B02B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09.09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081C" w14:textId="60EB2C53" w:rsidR="00A675BF" w:rsidRPr="00673B2D" w:rsidRDefault="00A675BF" w:rsidP="00A67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Операція «Турбота». Коригування списків учнів, які потребують особливої педагогічної уваги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C9FA" w14:textId="77777777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675BF" w:rsidRPr="00673B2D" w14:paraId="099D35E4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34D91" w14:textId="2732B869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395E8" w14:textId="540BECA1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AC424" w14:textId="6881B7E6" w:rsidR="00A675BF" w:rsidRPr="00673B2D" w:rsidRDefault="00A675BF" w:rsidP="00A67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Створення банку даних дітей ВПО, дітей мобілізованих військовослужбовців та дітей трудових мігрантів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7144" w14:textId="77777777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675BF" w:rsidRPr="00673B2D" w14:paraId="52E38194" w14:textId="77777777" w:rsidTr="00753BFA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362A" w14:textId="34BC077B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ab/>
            </w: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ІІІ. СПОРТИВНО-МАСОВІ ЗАХОДИ.                                                                        </w:t>
            </w:r>
          </w:p>
          <w:p w14:paraId="6967EC5C" w14:textId="6876E856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 ЗАХОДИ З ОХОРОНИ ЖИТТЯ ТА ЗДОРОВ’Я УЧНІВ</w:t>
            </w:r>
          </w:p>
        </w:tc>
      </w:tr>
      <w:tr w:rsidR="00A675BF" w:rsidRPr="00673B2D" w14:paraId="4B9756F1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EE3C7" w14:textId="5FD969B6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4166" w14:textId="06F3144C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05.09-09.09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ECDA" w14:textId="3A183BB5" w:rsidR="00A675BF" w:rsidRPr="00673B2D" w:rsidRDefault="00A675BF" w:rsidP="00A67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Контроль за проведенням заходів Олімпійського тижня здоров’я</w:t>
            </w: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r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«</w:t>
            </w:r>
            <w:r w:rsidRPr="00673B2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uk-UA"/>
              </w:rPr>
              <w:t>Спортом займатися – здоров’я набиратися</w:t>
            </w:r>
            <w:r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D3857" w14:textId="77777777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675BF" w:rsidRPr="00673B2D" w14:paraId="195D5A6A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46C7" w14:textId="32B95597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F100" w14:textId="41E1396A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19.09-23.09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C4305" w14:textId="22547072" w:rsidR="00A675BF" w:rsidRPr="00673B2D" w:rsidRDefault="00A675BF" w:rsidP="00A67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Організація тижня безпеки руху </w:t>
            </w:r>
            <w:r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дітей «Азбука безпеки на дорозі»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41599" w14:textId="77777777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675BF" w:rsidRPr="00673B2D" w14:paraId="743A117B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4117" w14:textId="0B155FF8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7EC1E" w14:textId="7B9709EB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26.09-30.09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0FCC" w14:textId="0E2B5D5C" w:rsidR="00A675BF" w:rsidRPr="00673B2D" w:rsidRDefault="00A675BF" w:rsidP="00673B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uk-UA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«Збереження життя під час воєнного стану»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B0DD" w14:textId="77777777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675BF" w:rsidRPr="00673B2D" w14:paraId="3F1B3AE8" w14:textId="77777777" w:rsidTr="00753BFA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9266" w14:textId="4B5D651D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ІV.  ІНДИВІДУАЛЬНА  РОБОТА З  ОБДАРОВАНИМИ  ДІТЬМИ</w:t>
            </w:r>
          </w:p>
        </w:tc>
      </w:tr>
      <w:tr w:rsidR="00A675BF" w:rsidRPr="00673B2D" w14:paraId="49D87075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A6AF" w14:textId="2F7E9540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373A" w14:textId="4FE2A56C" w:rsidR="00A675BF" w:rsidRPr="00673B2D" w:rsidRDefault="00A675BF" w:rsidP="00A67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01.09-09.09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599FD" w14:textId="5B4690DA" w:rsidR="00A675BF" w:rsidRPr="00673B2D" w:rsidRDefault="00A675BF" w:rsidP="00A67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Оновлення картотеки досягнень обдарованих дітей.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6ABB" w14:textId="77777777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675BF" w:rsidRPr="00673B2D" w14:paraId="51FBF257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2155" w14:textId="26307F5C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71C6" w14:textId="5267CF31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A61A" w14:textId="73845FB1" w:rsidR="00A675BF" w:rsidRPr="00673B2D" w:rsidRDefault="00A675BF" w:rsidP="00A67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Організація роботи  гуртків,  секцій,  узгодження  плану  їх 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FFDF" w14:textId="77777777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675BF" w:rsidRPr="00673B2D" w14:paraId="49EE48BA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CD5C3" w14:textId="2D92AE5C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71BB" w14:textId="4C6BEA06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EF3E" w14:textId="263249D9" w:rsidR="00A675BF" w:rsidRPr="00673B2D" w:rsidRDefault="00A675BF" w:rsidP="00A67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Аналіз зайнятості учнів у гуртках, секціях.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B1555" w14:textId="77777777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675BF" w:rsidRPr="00673B2D" w14:paraId="07E516E6" w14:textId="77777777" w:rsidTr="001141EA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38293" w14:textId="2331E7D6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V.  РОБОТА  З  АКТИВОМ  УЧНІВСЬКОЇ РАДИ ШКОЛИ</w:t>
            </w:r>
          </w:p>
        </w:tc>
      </w:tr>
      <w:tr w:rsidR="00A675BF" w:rsidRPr="00673B2D" w14:paraId="1A187595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9ADA" w14:textId="4C1F2FD6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7C81" w14:textId="323E163C" w:rsidR="00A675BF" w:rsidRPr="00673B2D" w:rsidRDefault="00A675BF" w:rsidP="00A67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І-ІІІ тижні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13C80" w14:textId="12E7BEDC" w:rsidR="00A675BF" w:rsidRPr="00673B2D" w:rsidRDefault="00A675BF" w:rsidP="00A67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Шкільна звітно-виборча кампанія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D9F5" w14:textId="77777777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675BF" w:rsidRPr="00673B2D" w14:paraId="38F9BDF1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21D92" w14:textId="637B0CD1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7209" w14:textId="060D7C88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01.09-06.09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90D1" w14:textId="4E6F1CAF" w:rsidR="00A675BF" w:rsidRPr="00673B2D" w:rsidRDefault="00A675BF" w:rsidP="00A67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Створення  шкільного  інформаційного  агентства  газети  «Sамі прO Sебе»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4A20D" w14:textId="77777777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675BF" w:rsidRPr="00673B2D" w14:paraId="6061F39E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FB68" w14:textId="02A7933C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F48A" w14:textId="77777777" w:rsidR="00A675BF" w:rsidRPr="00673B2D" w:rsidRDefault="00A675BF" w:rsidP="00A67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05.09-09.09</w:t>
            </w:r>
          </w:p>
          <w:p w14:paraId="19B5A717" w14:textId="7D57539A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DCD1" w14:textId="7774254D" w:rsidR="00A675BF" w:rsidRPr="00673B2D" w:rsidRDefault="00A675BF" w:rsidP="00A67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Засідання учнівської ради. Планування роботи комісій учнівського самоврядування школи відповідно до завдань і напрямів роботи навчального закладу. Розподіл обов’язків.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385C" w14:textId="77777777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675BF" w:rsidRPr="00673B2D" w14:paraId="1FEE6003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AA8D" w14:textId="71C80816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0C30" w14:textId="3830940E" w:rsidR="00A675BF" w:rsidRPr="00673B2D" w:rsidRDefault="00A675BF" w:rsidP="00A675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E8C2" w14:textId="3AACAD2F" w:rsidR="00A675BF" w:rsidRPr="00673B2D" w:rsidRDefault="00A675BF" w:rsidP="00A67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Учнівська конференція «Організація життя і діяльності учнівського колективу в новому навчальному році з погляду на суворі реалії часу». Вибори Президента учнівської ради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556F" w14:textId="77777777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675BF" w:rsidRPr="00673B2D" w14:paraId="7746D350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BC27C" w14:textId="26AF041F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DE52" w14:textId="677CA6CB" w:rsidR="00A675BF" w:rsidRPr="00673B2D" w:rsidRDefault="00A675BF" w:rsidP="00A675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D060" w14:textId="7C2EE349" w:rsidR="00A675BF" w:rsidRPr="00673B2D" w:rsidRDefault="00A675BF" w:rsidP="00A67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виконанням Законів життя школи та правил поведінки для учнів.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AB99" w14:textId="77777777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675BF" w:rsidRPr="00673B2D" w14:paraId="565EFD23" w14:textId="77777777" w:rsidTr="001141EA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7F22" w14:textId="268690FD" w:rsidR="00A675BF" w:rsidRPr="00673B2D" w:rsidRDefault="00A675BF" w:rsidP="00A6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VІ.  РОБОТА  З  БАТЬКІВСЬКИМ  КОМІТЕТОМ ШКОЛИ,                                БАТЬКІВСЬКОЮ ГРОМАДСЬКІСТЮ</w:t>
            </w:r>
          </w:p>
        </w:tc>
      </w:tr>
      <w:tr w:rsidR="004F66ED" w:rsidRPr="00673B2D" w14:paraId="42852F76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5D06" w14:textId="4EDA610D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82A6" w14:textId="25CF965C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017B" w14:textId="6A0912FC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Робота щодо виконання законодавства про загальну середню освіту.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AA19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1A6DF213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4FB4" w14:textId="2ACA018C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AF5E" w14:textId="43E44C9E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І-ІІ тижні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701B" w14:textId="7EA85F3D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Ознайомлення батьків з наказами про заборону для учнів тютюнопаління, вживання спиртних напоїв, перебування за межами дома у вечірній час (після 22 год.), користування мобільними телефонами під час навчально-виховного процесу.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962C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4C074AAA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30B27" w14:textId="22AA18D3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FAC37" w14:textId="0DA65CF2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73AD" w14:textId="672AB90A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Загальношкільні батьківські  збори «Особливості співпраці педагогів, батьків, учнів»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8872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389073D5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A183" w14:textId="45E3B8B1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DA28" w14:textId="26C111F4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15.09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19E1" w14:textId="6D099750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Організація  роботи  батьківського  всеобучу ( за окремим планом ) 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B56A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58DE8FA8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004C" w14:textId="695D4448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1D3A" w14:textId="23FEBA5F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2E0F" w14:textId="71DE4C85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Проведення та аналіз анкетування батьків 5,10 класів з метою виявлення особливостей та характеру протікання процесу первинної адаптації дітей у школі.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D62F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1AB6397E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74D6" w14:textId="3A117AC3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E925" w14:textId="0D9383E5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FB25" w14:textId="6F37942C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Складання координаційного плану взаємодій і співробітництва з різними організаціями і відомствами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97F4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06A21B2D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9417" w14:textId="4B9F674D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EF88" w14:textId="423C4DBA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ІV тиждень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D839" w14:textId="1E7EA839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Розробка пам’яток для батьків «Почуйте серцем голос Вашої дитини», «Як забезпечити гармонійне навчання та виховання дитини?»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7D5CE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31ED68AF" w14:textId="77777777" w:rsidTr="001141EA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DE9F" w14:textId="43215B9E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VІІ.  УПРАВЛІНСЬКА ДІЯЛЬНІСТЬ.</w:t>
            </w:r>
          </w:p>
          <w:p w14:paraId="7FE93D9B" w14:textId="71C49EC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ru-RU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 xml:space="preserve">РОБОТА З ПЕДАГОГІЧНИМИ КАДРАМИ </w:t>
            </w:r>
          </w:p>
        </w:tc>
      </w:tr>
      <w:tr w:rsidR="004F66ED" w:rsidRPr="00673B2D" w14:paraId="7DF282C8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8A1D" w14:textId="2620FFC3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4311" w14:textId="12AC558F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09.09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B66B" w14:textId="62DDC07E" w:rsidR="004F66ED" w:rsidRPr="00673B2D" w:rsidRDefault="004F66ED" w:rsidP="004F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Консультації для класних щодо планування виховної роботи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1F81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532C9923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717B" w14:textId="5B00A6FE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359A" w14:textId="5A6142A1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09.09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3E72" w14:textId="702E9250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 плану проведення тематичних відкритих виховних заходів учителями-предметниками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82AA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0E76301E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B29B" w14:textId="43133F3B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BD54" w14:textId="2F326A0B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10C4" w14:textId="77777777" w:rsidR="004F66ED" w:rsidRPr="00673B2D" w:rsidRDefault="004F66ED" w:rsidP="004F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Відвідування та аналіз виховних заходів по класам.</w:t>
            </w:r>
          </w:p>
          <w:p w14:paraId="1B30EAE7" w14:textId="74F0869A" w:rsidR="004F66ED" w:rsidRPr="00673B2D" w:rsidRDefault="004F66ED" w:rsidP="004F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59EA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47AE1126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7864" w14:textId="546D95EC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57690" w14:textId="21A10058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22AD0" w14:textId="3E45358F" w:rsidR="004F66ED" w:rsidRPr="00673B2D" w:rsidRDefault="004F66ED" w:rsidP="004F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Консультації щодо ведення скарбничок класного керівника.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1F64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4AFF0439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08F4" w14:textId="1EC34D64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E4837" w14:textId="07B95D34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09.09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53C13" w14:textId="4AE33F51" w:rsidR="004F66ED" w:rsidRPr="00673B2D" w:rsidRDefault="004F66ED" w:rsidP="004F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Узгодження плану роботи педагога-організатора.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736E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6BE0A6C0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24990" w14:textId="457CAF06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0C19" w14:textId="2DB3A226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09.09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25C6" w14:textId="1D5D8497" w:rsidR="004F66ED" w:rsidRPr="00673B2D" w:rsidRDefault="004F66ED" w:rsidP="004F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Узгодження плану роботи практичного психолога.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FF2A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530B36E9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EE4D" w14:textId="5B534DC6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C009" w14:textId="5F6046FF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09.09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6FEB8" w14:textId="50638DEC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Узгодження плану роботи шкільної бібліотеки та бібліотекаря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D6CD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21D8D832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4405" w14:textId="25DB818B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50BA" w14:textId="442AFF25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16.09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D267" w14:textId="30A9393C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Перевірка та погодження планів виховної роботи класних кер</w:t>
            </w:r>
            <w:r w:rsid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вників. 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Складання аналітичної довідки.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834B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026FD9AE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7E7C" w14:textId="0967798A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33FD" w14:textId="51FF9B0A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3BB0" w14:textId="55EBC252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Контроль за станом виховної роботи щодо формування здорового способу життя та основ безпеки життєдіяльності (аналіз проведення місяч-ника «Здоров’я – не все, але без нього все – ніщо»)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B36B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4442F29E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1EB3D" w14:textId="61AE601F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373C" w14:textId="7A87AF09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DBDA" w14:textId="66AFA2CF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Консультації з питань організації самоосвітньої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2471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01A9F517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3605B" w14:textId="2229414C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45B19" w14:textId="2C16C0B9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A3408" w14:textId="562B58BA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Нарада при ЗДВР:</w:t>
            </w:r>
          </w:p>
          <w:p w14:paraId="500AF730" w14:textId="77777777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про особливості організації виховної роботи;</w:t>
            </w:r>
          </w:p>
          <w:p w14:paraId="4FB9D603" w14:textId="77777777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про організацію соціального патронажу та оновлення соціальних паспортів гімназії і класів;</w:t>
            </w:r>
          </w:p>
          <w:p w14:paraId="2754084F" w14:textId="7CD45D90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про підсумки літнього оздоровлення;</w:t>
            </w:r>
          </w:p>
          <w:p w14:paraId="24877EDD" w14:textId="59592086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про проведення фізкультурно-оздоровчої роботи та спортивно-масових заходів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A146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59F9F27A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728C" w14:textId="23BAC1E0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642A" w14:textId="3B75C283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6A0A" w14:textId="575A5B8B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Засідання МО класних керівників № 1</w:t>
            </w:r>
            <w:r w:rsidR="001104CA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1104CA" w:rsidRPr="00673B2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«</w:t>
            </w:r>
            <w:r w:rsidR="001104CA" w:rsidRPr="00673B2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Форми організації позакласної виховної роботи. Патріотичне виховання як приорітетний напрям виховної роботи школи у новому навчальному році</w:t>
            </w:r>
            <w:r w:rsidR="001104CA" w:rsidRPr="00673B2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BFC1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72375923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102AF" w14:textId="69834823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0B9A2" w14:textId="3060D34B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E4F52" w14:textId="50638ED2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Робота з самоосвіти, накопичення методичних матеріалів.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E3F8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585DEC0C" w14:textId="77777777" w:rsidTr="005C1503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7C359" w14:textId="712B789D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VІІІ. РОБОТА З ДОКУМЕНТАЦІЄЮ</w:t>
            </w:r>
          </w:p>
        </w:tc>
      </w:tr>
      <w:tr w:rsidR="004F66ED" w:rsidRPr="00673B2D" w14:paraId="12D9688E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6FAC" w14:textId="53342225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0C93" w14:textId="28F774C3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C3D3D" w14:textId="6AF2FE07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 місячно-тижневого плану роботи ЗДВР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4532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6BE9947E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214E" w14:textId="120EC92D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297D0" w14:textId="1423F6BA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14.09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6BE50" w14:textId="16F81975" w:rsidR="004F66ED" w:rsidRPr="00673B2D" w:rsidRDefault="004F66ED" w:rsidP="004F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 річного плану роботи ЗДВР.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FBBEE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7AB69D60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07C8F" w14:textId="5C486DC1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6D44" w14:textId="0783F296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9228" w14:textId="46320D93" w:rsidR="004F66ED" w:rsidRPr="00673B2D" w:rsidRDefault="004F66ED" w:rsidP="004F66ED">
            <w:pPr>
              <w:spacing w:after="18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 проектів наказів з питань виховної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FB2C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6A569752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B862" w14:textId="61A77DF9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5454" w14:textId="6BFE2501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6F45C" w14:textId="7D8BB61F" w:rsidR="004F66ED" w:rsidRPr="00673B2D" w:rsidRDefault="004F66ED" w:rsidP="004F66ED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Здача квартальних звітів у відд</w:t>
            </w:r>
            <w:r w:rsidR="000466C6"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іл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освіти.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18BA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66ED" w:rsidRPr="00673B2D" w14:paraId="5B061CCC" w14:textId="77777777" w:rsidTr="002725F6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1288" w14:textId="719892C5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E862" w14:textId="0FDE8044" w:rsidR="004F66ED" w:rsidRPr="00673B2D" w:rsidRDefault="004F66ED" w:rsidP="004F6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F6E9" w14:textId="3D589701" w:rsidR="004F66ED" w:rsidRPr="00673B2D" w:rsidRDefault="004F66ED" w:rsidP="004F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 звітності з питань виховної роботи (згідно листів-інформаторів відділу освіти).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ED22" w14:textId="77777777" w:rsidR="004F66ED" w:rsidRPr="00673B2D" w:rsidRDefault="004F66ED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7FEC4F5F" w14:textId="77777777" w:rsidR="00BF3C85" w:rsidRPr="00673B2D" w:rsidRDefault="00BF3C85" w:rsidP="00B35B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0AC847E9" w14:textId="09D598DB" w:rsidR="00A957EF" w:rsidRPr="00673B2D" w:rsidRDefault="00A957EF" w:rsidP="00B35B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673B2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ЖОВТЕНЬ</w:t>
      </w:r>
    </w:p>
    <w:p w14:paraId="66870E64" w14:textId="77777777" w:rsidR="00E00A2F" w:rsidRPr="00673B2D" w:rsidRDefault="00E00A2F" w:rsidP="00B35B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tbl>
      <w:tblPr>
        <w:tblW w:w="1067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606"/>
        <w:gridCol w:w="1559"/>
        <w:gridCol w:w="6804"/>
        <w:gridCol w:w="1701"/>
      </w:tblGrid>
      <w:tr w:rsidR="00A10F0D" w:rsidRPr="00673B2D" w14:paraId="2C560A02" w14:textId="77777777" w:rsidTr="001470E5">
        <w:trPr>
          <w:trHeight w:val="46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7CE7" w14:textId="435782BB" w:rsidR="00A10F0D" w:rsidRPr="00673B2D" w:rsidRDefault="00A10F0D" w:rsidP="00A10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379CA" w14:textId="0578B3D3" w:rsidR="00A10F0D" w:rsidRPr="00673B2D" w:rsidRDefault="00A10F0D" w:rsidP="00A10F0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Термін виконання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2C59" w14:textId="05AFFCBB" w:rsidR="00A10F0D" w:rsidRPr="00673B2D" w:rsidRDefault="00A10F0D" w:rsidP="00A10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Зміст роботи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B36B" w14:textId="6B5A8409" w:rsidR="00A10F0D" w:rsidRPr="00673B2D" w:rsidRDefault="00A10F0D" w:rsidP="00A10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Примітки</w:t>
            </w:r>
          </w:p>
        </w:tc>
      </w:tr>
      <w:tr w:rsidR="00A957EF" w:rsidRPr="00673B2D" w14:paraId="2B9D29F2" w14:textId="77777777" w:rsidTr="00C031C8">
        <w:trPr>
          <w:trHeight w:val="62"/>
        </w:trPr>
        <w:tc>
          <w:tcPr>
            <w:tcW w:w="10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ABC0D" w14:textId="77777777" w:rsidR="00A957EF" w:rsidRPr="00673B2D" w:rsidRDefault="00A957E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І. ОСНОВНІ ВИХОВНІ ЗАХОДИ ТА ПІЗНАВАЛЬНА ДІЯЛЬНІСТЬ</w:t>
            </w:r>
          </w:p>
        </w:tc>
      </w:tr>
      <w:tr w:rsidR="00B35BB9" w:rsidRPr="00673B2D" w14:paraId="5D26C801" w14:textId="77777777" w:rsidTr="001470E5">
        <w:trPr>
          <w:trHeight w:val="6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8A53" w14:textId="33710AA4" w:rsidR="00B35BB9" w:rsidRPr="00673B2D" w:rsidRDefault="0011415A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6E3C" w14:textId="77777777" w:rsidR="00B35BB9" w:rsidRPr="00673B2D" w:rsidRDefault="00B35BB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0FD10" w14:textId="50D50282" w:rsidR="00B35BB9" w:rsidRPr="00673B2D" w:rsidRDefault="0011415A" w:rsidP="003A7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Організація </w:t>
            </w:r>
            <w:r w:rsidR="003A755F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участі школярів у </w:t>
            </w:r>
            <w:r w:rsidR="00B35BB9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Всеукраїнськ</w:t>
            </w:r>
            <w:r w:rsidR="003A755F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ій</w:t>
            </w:r>
            <w:r w:rsidR="00B35BB9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благодійн</w:t>
            </w:r>
            <w:r w:rsidR="003A755F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ій</w:t>
            </w:r>
            <w:r w:rsidR="00B35BB9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акці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ї </w:t>
            </w:r>
            <w:r w:rsidR="003A755F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«Милосердя».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2DB7" w14:textId="195B2C95" w:rsidR="00B35BB9" w:rsidRPr="00673B2D" w:rsidRDefault="00B35BB9" w:rsidP="00114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35BB9" w:rsidRPr="00673B2D" w14:paraId="27D2F9B4" w14:textId="77777777" w:rsidTr="001470E5">
        <w:trPr>
          <w:trHeight w:val="6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5301" w14:textId="54230C40" w:rsidR="00B35BB9" w:rsidRPr="00673B2D" w:rsidRDefault="0011415A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37B1" w14:textId="0C639A4F" w:rsidR="00B35BB9" w:rsidRPr="00673B2D" w:rsidRDefault="003A755F" w:rsidP="003A755F">
            <w:pPr>
              <w:spacing w:after="0" w:line="240" w:lineRule="auto"/>
              <w:ind w:left="-222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10.10-13.10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2B2F" w14:textId="447AE32F" w:rsidR="00B35BB9" w:rsidRPr="00673B2D" w:rsidRDefault="0011415A" w:rsidP="003A7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Проведення заходів </w:t>
            </w:r>
            <w:r w:rsidR="003A755F"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 рамках тижня вшанування мужності і героїзму захисників незалежності України «Козацька держава – наша гордість і слава».</w:t>
            </w:r>
            <w:r w:rsidR="003A755F" w:rsidRPr="00673B2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C0D31" w14:textId="6289FFCC" w:rsidR="00B35BB9" w:rsidRPr="00673B2D" w:rsidRDefault="00B35BB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35BB9" w:rsidRPr="00673B2D" w14:paraId="57B9FD24" w14:textId="77777777" w:rsidTr="001470E5">
        <w:trPr>
          <w:trHeight w:val="90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57235" w14:textId="5F99C9CA" w:rsidR="00B35BB9" w:rsidRPr="00673B2D" w:rsidRDefault="00B35BB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3958" w14:textId="77777777" w:rsidR="0059270D" w:rsidRPr="00673B2D" w:rsidRDefault="0059270D" w:rsidP="0059270D">
            <w:pPr>
              <w:spacing w:after="0" w:line="240" w:lineRule="auto"/>
              <w:ind w:left="-222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17.10-21.10</w:t>
            </w:r>
          </w:p>
          <w:p w14:paraId="3EAC6B30" w14:textId="3E6A5B8E" w:rsidR="00B35BB9" w:rsidRPr="00673B2D" w:rsidRDefault="00B35BB9" w:rsidP="00A95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uk-UA" w:eastAsia="ru-RU"/>
              </w:rPr>
            </w:pPr>
          </w:p>
          <w:p w14:paraId="6A7B6F73" w14:textId="363E37D4" w:rsidR="00B35BB9" w:rsidRPr="00673B2D" w:rsidRDefault="0059270D" w:rsidP="001141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uk-UA" w:eastAsia="ru-RU"/>
              </w:rPr>
              <w:t xml:space="preserve">               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804C" w14:textId="247ACB9C" w:rsidR="00B35BB9" w:rsidRPr="00673B2D" w:rsidRDefault="00B35BB9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Тиждень </w:t>
            </w:r>
            <w:r w:rsidR="003A755F"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національної свідомості «Прийди до серця, Україно, благослови добром мене…».</w:t>
            </w:r>
          </w:p>
          <w:p w14:paraId="0BAD022B" w14:textId="23D5AEC1" w:rsidR="00B35BB9" w:rsidRPr="00673B2D" w:rsidRDefault="0011415A" w:rsidP="003A7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Організація </w:t>
            </w:r>
            <w:r w:rsidR="003A755F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та контроль проведення заходів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B638" w14:textId="77777777" w:rsidR="00B35BB9" w:rsidRPr="00673B2D" w:rsidRDefault="00B35BB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uk-UA" w:eastAsia="ru-RU"/>
              </w:rPr>
            </w:pPr>
          </w:p>
          <w:p w14:paraId="716068B1" w14:textId="77777777" w:rsidR="00B35BB9" w:rsidRPr="00673B2D" w:rsidRDefault="00B35BB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uk-UA" w:eastAsia="ru-RU"/>
              </w:rPr>
            </w:pPr>
          </w:p>
          <w:p w14:paraId="6EE4B9D4" w14:textId="23E42530" w:rsidR="00B35BB9" w:rsidRPr="00673B2D" w:rsidRDefault="00B35BB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uk-UA" w:eastAsia="ru-RU"/>
              </w:rPr>
            </w:pPr>
          </w:p>
        </w:tc>
      </w:tr>
      <w:tr w:rsidR="000659F3" w:rsidRPr="00673B2D" w14:paraId="36FE3FBF" w14:textId="77777777" w:rsidTr="001470E5">
        <w:trPr>
          <w:trHeight w:val="63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09BD" w14:textId="6A68861B" w:rsidR="000659F3" w:rsidRPr="00673B2D" w:rsidRDefault="000659F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7CA5" w14:textId="77777777" w:rsidR="000659F3" w:rsidRPr="00673B2D" w:rsidRDefault="000659F3" w:rsidP="000659F3">
            <w:pPr>
              <w:spacing w:after="0" w:line="240" w:lineRule="auto"/>
              <w:ind w:left="-81"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24.10-28.10</w:t>
            </w:r>
          </w:p>
          <w:p w14:paraId="788C5E9D" w14:textId="7A38F756" w:rsidR="000659F3" w:rsidRPr="00673B2D" w:rsidRDefault="000659F3" w:rsidP="00065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                                                                           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ADC3" w14:textId="0F04A398" w:rsidR="000659F3" w:rsidRPr="00673B2D" w:rsidRDefault="000659F3" w:rsidP="00065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Організація Тижня трудового та профорієнтаційного виховання «В праці  життя і краса людини»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EE13" w14:textId="77777777" w:rsidR="000659F3" w:rsidRPr="00673B2D" w:rsidRDefault="000659F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uk-UA" w:eastAsia="ru-RU"/>
              </w:rPr>
            </w:pPr>
          </w:p>
        </w:tc>
      </w:tr>
      <w:tr w:rsidR="001907B0" w:rsidRPr="00673B2D" w14:paraId="18AEC108" w14:textId="77777777" w:rsidTr="001470E5">
        <w:trPr>
          <w:trHeight w:val="6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E439" w14:textId="59DA5DA9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3CD1" w14:textId="004BB51D" w:rsidR="001907B0" w:rsidRPr="00673B2D" w:rsidRDefault="001907B0" w:rsidP="00592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FD29" w14:textId="736FCE5B" w:rsidR="001907B0" w:rsidRPr="00673B2D" w:rsidRDefault="001907B0" w:rsidP="005927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Організувати цикл лекцій для учнів 9-11 класів із трудового законодавства та проблем підготовки молоді до життя у ринкових умовах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91E4" w14:textId="2F208D10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907B0" w:rsidRPr="00673B2D" w14:paraId="2516E796" w14:textId="77777777" w:rsidTr="00C031C8">
        <w:trPr>
          <w:trHeight w:val="62"/>
        </w:trPr>
        <w:tc>
          <w:tcPr>
            <w:tcW w:w="10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ECAA" w14:textId="77777777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ІІ. ПРАВОВЕ ВИХОВАННЯ ТА ПРОФІЛАКТИЧНА РОБОТА З УЧНЯМИ. СОЦІАЛЬНИЙ ЗАХИСТ УЧНІВ</w:t>
            </w:r>
          </w:p>
        </w:tc>
      </w:tr>
      <w:tr w:rsidR="001907B0" w:rsidRPr="00673B2D" w14:paraId="54405BFC" w14:textId="77777777" w:rsidTr="001470E5">
        <w:trPr>
          <w:trHeight w:val="6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3750" w14:textId="7E78C13A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DF64" w14:textId="77777777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57CD3" w14:textId="77777777" w:rsidR="001907B0" w:rsidRPr="00673B2D" w:rsidRDefault="001907B0" w:rsidP="00A957EF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Рейд  «Дзвінок на урок». Аналіз стану </w:t>
            </w:r>
          </w:p>
          <w:p w14:paraId="39BBC563" w14:textId="00D09719" w:rsidR="001907B0" w:rsidRPr="00673B2D" w:rsidRDefault="001907B0" w:rsidP="00A957EF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відвідування  учнями  шкільних  занять.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9B7F" w14:textId="69FC7827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907B0" w:rsidRPr="00673B2D" w14:paraId="5B9C6026" w14:textId="77777777" w:rsidTr="001470E5">
        <w:trPr>
          <w:trHeight w:val="6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BD1ED" w14:textId="1D123F2D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6E9A" w14:textId="08C68F7A" w:rsidR="001907B0" w:rsidRPr="00673B2D" w:rsidRDefault="001907B0" w:rsidP="00CC686A">
            <w:pPr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AF96" w14:textId="77777777" w:rsidR="001907B0" w:rsidRPr="00673B2D" w:rsidRDefault="001907B0" w:rsidP="00A957EF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Аналіз зайнятості в гуртках категорійних дітей (сиріт, напівсиріт, дітей, позбавлених батьківського</w:t>
            </w:r>
          </w:p>
          <w:p w14:paraId="0A3407C2" w14:textId="77777777" w:rsidR="001907B0" w:rsidRPr="00673B2D" w:rsidRDefault="001907B0" w:rsidP="00A957EF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піклування, дітей схильних до правопорушень). Контроль і аналіз роботи гуртків.</w:t>
            </w:r>
          </w:p>
          <w:p w14:paraId="6DFCED4C" w14:textId="7287DDAD" w:rsidR="001907B0" w:rsidRPr="00673B2D" w:rsidRDefault="001907B0" w:rsidP="00A957EF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52E0" w14:textId="58E79976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907B0" w:rsidRPr="00673B2D" w14:paraId="7EC290DA" w14:textId="77777777" w:rsidTr="001470E5">
        <w:trPr>
          <w:trHeight w:val="6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668D" w14:textId="22996027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7F369" w14:textId="77777777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C1DB" w14:textId="75117806" w:rsidR="001907B0" w:rsidRPr="00673B2D" w:rsidRDefault="001907B0" w:rsidP="00A957EF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Відвідування дітей з малозабезпечених родин з метою ознайомлення з їхніми житлово-побутовими умовами (по можливості).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60320" w14:textId="47F73037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907B0" w:rsidRPr="00673B2D" w14:paraId="7CB557DE" w14:textId="77777777" w:rsidTr="001470E5">
        <w:trPr>
          <w:trHeight w:val="6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EFE65" w14:textId="39239B5B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0A1C" w14:textId="28577BE9" w:rsidR="001907B0" w:rsidRPr="00673B2D" w:rsidRDefault="001907B0" w:rsidP="00980329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AAE76" w14:textId="3F395391" w:rsidR="001907B0" w:rsidRPr="00673B2D" w:rsidRDefault="001907B0" w:rsidP="00980329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Забезпечення соціального захисту дітей-інвалідів.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D0FE" w14:textId="77777777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907B0" w:rsidRPr="00673B2D" w14:paraId="7EA6FE1D" w14:textId="77777777" w:rsidTr="00C031C8">
        <w:trPr>
          <w:trHeight w:val="62"/>
        </w:trPr>
        <w:tc>
          <w:tcPr>
            <w:tcW w:w="10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3F16" w14:textId="77777777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         ІІІ. СПОРТИВНО-МАСОВІ ЗАХОДИ.                                                                         ЗАХОДИ З ОХОРОНИ ЖИТТЯ ТА ЗДОРОВ’Я УЧНІВ</w:t>
            </w:r>
          </w:p>
        </w:tc>
      </w:tr>
      <w:tr w:rsidR="001907B0" w:rsidRPr="00673B2D" w14:paraId="36E83576" w14:textId="77777777" w:rsidTr="001470E5">
        <w:trPr>
          <w:trHeight w:val="6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696F1" w14:textId="29A635C0" w:rsidR="001907B0" w:rsidRPr="00673B2D" w:rsidRDefault="001907B0" w:rsidP="00190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9850E" w14:textId="77777777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13F9" w14:textId="77777777" w:rsidR="001907B0" w:rsidRPr="00673B2D" w:rsidRDefault="001907B0" w:rsidP="00A957EF">
            <w:pPr>
              <w:spacing w:after="0" w:line="240" w:lineRule="auto"/>
              <w:ind w:right="-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Вивчення якості харчування учнів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20EF" w14:textId="5AB7EB38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907B0" w:rsidRPr="00673B2D" w14:paraId="25ADE6E5" w14:textId="77777777" w:rsidTr="001470E5">
        <w:trPr>
          <w:trHeight w:val="6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AA825" w14:textId="19579FB9" w:rsidR="001907B0" w:rsidRPr="00673B2D" w:rsidRDefault="001907B0" w:rsidP="00190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14D0F" w14:textId="1F2D1456" w:rsidR="001907B0" w:rsidRPr="00673B2D" w:rsidRDefault="001907B0" w:rsidP="00980329">
            <w:pPr>
              <w:ind w:left="-81" w:right="-10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03.10-07.10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2C6F" w14:textId="0A395581" w:rsidR="001907B0" w:rsidRPr="00673B2D" w:rsidRDefault="001907B0" w:rsidP="0098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Організація Національного тижня енергозбереження «Економно жити – себе і державу збагатити»: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A56C" w14:textId="77777777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907B0" w:rsidRPr="00673B2D" w14:paraId="5E406695" w14:textId="77777777" w:rsidTr="00C031C8">
        <w:trPr>
          <w:trHeight w:val="62"/>
        </w:trPr>
        <w:tc>
          <w:tcPr>
            <w:tcW w:w="1067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D35E" w14:textId="77777777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ІV.  ІНДИВІДУАЛЬНА  РОБОТА З  ОБДАРОВАНИМИ  ДІТЬМИ</w:t>
            </w:r>
          </w:p>
        </w:tc>
      </w:tr>
      <w:tr w:rsidR="001907B0" w:rsidRPr="00673B2D" w14:paraId="030445FC" w14:textId="77777777" w:rsidTr="001470E5">
        <w:trPr>
          <w:trHeight w:val="6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FDD4" w14:textId="2FBCA1DE" w:rsidR="001907B0" w:rsidRPr="00673B2D" w:rsidRDefault="001907B0" w:rsidP="00190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9185" w14:textId="77777777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7D8D" w14:textId="092ABDE8" w:rsidR="001907B0" w:rsidRPr="00673B2D" w:rsidRDefault="001907B0" w:rsidP="00C54B2D">
            <w:pPr>
              <w:keepNext/>
              <w:spacing w:after="0" w:line="240" w:lineRule="auto"/>
              <w:ind w:right="-180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Залучення учнів до участі у творчих конкурсах різних рівнів.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44E8" w14:textId="5CC7A69F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907B0" w:rsidRPr="00673B2D" w14:paraId="7C6BE7ED" w14:textId="77777777" w:rsidTr="00C031C8">
        <w:trPr>
          <w:trHeight w:val="239"/>
        </w:trPr>
        <w:tc>
          <w:tcPr>
            <w:tcW w:w="10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95E2" w14:textId="77777777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 xml:space="preserve">V.  РОБОТА  З  АКТИВОМ УЧНІВСЬКОЇ РАДИ ШКОЛИ </w:t>
            </w:r>
          </w:p>
        </w:tc>
      </w:tr>
      <w:tr w:rsidR="001907B0" w:rsidRPr="00673B2D" w14:paraId="35501A31" w14:textId="77777777" w:rsidTr="001470E5">
        <w:trPr>
          <w:trHeight w:val="239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D645C" w14:textId="30461C58" w:rsidR="001907B0" w:rsidRPr="00673B2D" w:rsidRDefault="001907B0" w:rsidP="00190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0199" w14:textId="5B14AE5A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4529" w14:textId="77777777" w:rsidR="001907B0" w:rsidRPr="00673B2D" w:rsidRDefault="001907B0" w:rsidP="00A957EF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Підготовка до Дня вчителя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A3F7" w14:textId="73666FDC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907B0" w:rsidRPr="00673B2D" w14:paraId="01944486" w14:textId="77777777" w:rsidTr="001470E5">
        <w:trPr>
          <w:trHeight w:val="9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8A02A" w14:textId="5A1A4CA2" w:rsidR="001907B0" w:rsidRPr="00673B2D" w:rsidRDefault="001907B0" w:rsidP="00190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51FDC" w14:textId="43719B85" w:rsidR="001907B0" w:rsidRPr="00673B2D" w:rsidRDefault="001907B0" w:rsidP="004D05C5">
            <w:pPr>
              <w:spacing w:after="0" w:line="240" w:lineRule="auto"/>
              <w:ind w:left="-222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ІV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0207" w14:textId="39F923E6" w:rsidR="001907B0" w:rsidRPr="00673B2D" w:rsidRDefault="001907B0" w:rsidP="00A957EF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Аналіз роботи комісій Учнівської ради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 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CA8CB" w14:textId="3BDE3818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907B0" w:rsidRPr="00673B2D" w14:paraId="5844AED7" w14:textId="77777777" w:rsidTr="001470E5">
        <w:trPr>
          <w:trHeight w:val="9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6745B" w14:textId="5BD72DEA" w:rsidR="001907B0" w:rsidRPr="00673B2D" w:rsidRDefault="001907B0" w:rsidP="00190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949D" w14:textId="5CA41682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Осінні канікули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8858" w14:textId="77777777" w:rsidR="001907B0" w:rsidRPr="00673B2D" w:rsidRDefault="001907B0" w:rsidP="00A957EF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Організація волонтерського шкільного руху</w:t>
            </w:r>
          </w:p>
          <w:p w14:paraId="0073FE71" w14:textId="3ADE4B37" w:rsidR="001907B0" w:rsidRPr="00673B2D" w:rsidRDefault="001907B0" w:rsidP="00A957EF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D963" w14:textId="77777777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907B0" w:rsidRPr="00673B2D" w14:paraId="422F28E1" w14:textId="77777777" w:rsidTr="00C031C8">
        <w:trPr>
          <w:trHeight w:val="264"/>
        </w:trPr>
        <w:tc>
          <w:tcPr>
            <w:tcW w:w="10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74D0" w14:textId="4A379EC7" w:rsidR="001907B0" w:rsidRPr="00673B2D" w:rsidRDefault="001907B0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VІ.  РОБОТА  З  БАТЬКІВСЬКИМ  КОМІТЕТОМ ШКОЛИ,                            БАТЬКІВСЬКОЮ ГРОМАДСЬКІСТЮ</w:t>
            </w:r>
          </w:p>
        </w:tc>
      </w:tr>
      <w:tr w:rsidR="001907B0" w:rsidRPr="00673B2D" w14:paraId="11167532" w14:textId="77777777" w:rsidTr="001470E5">
        <w:trPr>
          <w:trHeight w:val="26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A1AA8" w14:textId="23FB27D1" w:rsidR="001907B0" w:rsidRPr="00673B2D" w:rsidRDefault="001907B0" w:rsidP="00190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817C" w14:textId="70B7AB1F" w:rsidR="001907B0" w:rsidRPr="00673B2D" w:rsidRDefault="001907B0" w:rsidP="00D341BA">
            <w:pPr>
              <w:spacing w:after="0" w:line="240" w:lineRule="auto"/>
              <w:ind w:left="-81" w:right="-5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D65D0" w14:textId="16A7992E" w:rsidR="001907B0" w:rsidRPr="00673B2D" w:rsidRDefault="001907B0" w:rsidP="00314E9C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Консультація для батьків «Як допомогти дітям впоратися з тривожністю під час воєнних дій»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D746" w14:textId="35BAD2BA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907B0" w:rsidRPr="00673B2D" w14:paraId="2DDE8703" w14:textId="77777777" w:rsidTr="001470E5">
        <w:trPr>
          <w:trHeight w:val="26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ADB2" w14:textId="4955DFC3" w:rsidR="001907B0" w:rsidRPr="00673B2D" w:rsidRDefault="001907B0" w:rsidP="00190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57C9" w14:textId="77777777" w:rsidR="001907B0" w:rsidRPr="00673B2D" w:rsidRDefault="001907B0" w:rsidP="00D341BA">
            <w:pPr>
              <w:spacing w:after="0" w:line="240" w:lineRule="auto"/>
              <w:ind w:left="-81"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ІV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96DC" w14:textId="79063193" w:rsidR="001907B0" w:rsidRPr="00673B2D" w:rsidRDefault="001907B0" w:rsidP="00D341BA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Лекція-бесіда для батьків «Вікові особливості дітей».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89C3C" w14:textId="2CE3AEEF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907B0" w:rsidRPr="00673B2D" w14:paraId="27538460" w14:textId="77777777" w:rsidTr="001470E5">
        <w:trPr>
          <w:trHeight w:val="26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4A56" w14:textId="10D4A0C9" w:rsidR="001907B0" w:rsidRPr="00673B2D" w:rsidRDefault="001907B0" w:rsidP="00190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6C1ED" w14:textId="42DC6B59" w:rsidR="001907B0" w:rsidRPr="00673B2D" w:rsidRDefault="001907B0" w:rsidP="00D341BA">
            <w:pPr>
              <w:spacing w:after="0" w:line="240" w:lineRule="auto"/>
              <w:ind w:left="-81"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5E29" w14:textId="4A0A2CAB" w:rsidR="001907B0" w:rsidRPr="00673B2D" w:rsidRDefault="001907B0" w:rsidP="00D341BA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Співпраця гімназії, позашкільних закладів, громадських організацій у розвитку творчих здібностей, формуванні життєвих компетентностей вихованців.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B4C85" w14:textId="77777777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907B0" w:rsidRPr="00673B2D" w14:paraId="3235882E" w14:textId="77777777" w:rsidTr="00C031C8">
        <w:trPr>
          <w:trHeight w:val="264"/>
        </w:trPr>
        <w:tc>
          <w:tcPr>
            <w:tcW w:w="10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15DA" w14:textId="77777777" w:rsidR="001907B0" w:rsidRPr="00673B2D" w:rsidRDefault="001907B0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VІІ.  УПРАВЛІНСЬКА ДІЯЛЬНІСТЬ.</w:t>
            </w:r>
          </w:p>
          <w:p w14:paraId="6A6EA825" w14:textId="33293D21" w:rsidR="001907B0" w:rsidRPr="00673B2D" w:rsidRDefault="001907B0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 xml:space="preserve">РОБОТА З ПЕДАГОГІЧНИМИ КАДРАМИ </w:t>
            </w:r>
          </w:p>
        </w:tc>
      </w:tr>
      <w:tr w:rsidR="001907B0" w:rsidRPr="00673B2D" w14:paraId="0A3D8368" w14:textId="77777777" w:rsidTr="001470E5">
        <w:trPr>
          <w:trHeight w:val="26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489C" w14:textId="67DA2D90" w:rsidR="001907B0" w:rsidRPr="00673B2D" w:rsidRDefault="001907B0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63B5" w14:textId="5581BF75" w:rsidR="001907B0" w:rsidRPr="00673B2D" w:rsidRDefault="001907B0" w:rsidP="009C0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0B31" w14:textId="3A418D1F" w:rsidR="001907B0" w:rsidRPr="00673B2D" w:rsidRDefault="001907B0" w:rsidP="00190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Участь у засіданні 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методичної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ради.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3AFB" w14:textId="77777777" w:rsidR="001907B0" w:rsidRPr="00673B2D" w:rsidRDefault="001907B0" w:rsidP="00162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907B0" w:rsidRPr="00673B2D" w14:paraId="60E08D4E" w14:textId="77777777" w:rsidTr="001470E5">
        <w:trPr>
          <w:trHeight w:val="26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65B5" w14:textId="466012F5" w:rsidR="001907B0" w:rsidRPr="00673B2D" w:rsidRDefault="001907B0" w:rsidP="00190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7A379" w14:textId="65C48CCD" w:rsidR="001907B0" w:rsidRPr="00673B2D" w:rsidRDefault="00976561" w:rsidP="009C0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7472D" w14:textId="0FA3D19D" w:rsidR="001907B0" w:rsidRPr="00673B2D" w:rsidRDefault="001907B0" w:rsidP="001907B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Участь 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роботі атестаційної комісії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6A9B" w14:textId="77777777" w:rsidR="001907B0" w:rsidRPr="00673B2D" w:rsidRDefault="001907B0" w:rsidP="00162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76561" w:rsidRPr="00673B2D" w14:paraId="53BFF522" w14:textId="77777777" w:rsidTr="001470E5">
        <w:trPr>
          <w:trHeight w:val="26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0739" w14:textId="7360AC7C" w:rsidR="00976561" w:rsidRPr="00673B2D" w:rsidRDefault="00976561" w:rsidP="00190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FFBB" w14:textId="7BCF9348" w:rsidR="00976561" w:rsidRPr="00673B2D" w:rsidRDefault="00976561" w:rsidP="009C0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8399" w14:textId="65522452" w:rsidR="00976561" w:rsidRPr="00673B2D" w:rsidRDefault="00976561" w:rsidP="00190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Робота зі шкільним сайтом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562D" w14:textId="77777777" w:rsidR="00976561" w:rsidRPr="00673B2D" w:rsidRDefault="00976561" w:rsidP="00162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76561" w:rsidRPr="00673B2D" w14:paraId="783F5FBB" w14:textId="77777777" w:rsidTr="001470E5">
        <w:trPr>
          <w:trHeight w:val="26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79B7" w14:textId="6D2F3169" w:rsidR="00976561" w:rsidRPr="00673B2D" w:rsidRDefault="00976561" w:rsidP="00190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46C9" w14:textId="3D992101" w:rsidR="00976561" w:rsidRPr="00673B2D" w:rsidRDefault="00976561" w:rsidP="009C0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6DAD" w14:textId="6BE0BF8E" w:rsidR="00976561" w:rsidRPr="00673B2D" w:rsidRDefault="00976561" w:rsidP="00190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Методичний діалог класних керівників: «Мої педагогічні знахідки».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6BD3" w14:textId="77777777" w:rsidR="00976561" w:rsidRPr="00673B2D" w:rsidRDefault="00976561" w:rsidP="00162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76561" w:rsidRPr="00673B2D" w14:paraId="5B9F4A75" w14:textId="77777777" w:rsidTr="001470E5">
        <w:trPr>
          <w:trHeight w:val="26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A6FCD" w14:textId="585990E7" w:rsidR="00976561" w:rsidRPr="00673B2D" w:rsidRDefault="00976561" w:rsidP="00190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F2B9" w14:textId="509756F8" w:rsidR="00976561" w:rsidRPr="00673B2D" w:rsidRDefault="00976561" w:rsidP="009C0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F8896" w14:textId="58F05351" w:rsidR="00976561" w:rsidRPr="00673B2D" w:rsidRDefault="00976561" w:rsidP="00110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Координація роботи вчителів і класних керівників з дітьми, які потребують особливої педагогічної уваги.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B31E" w14:textId="77777777" w:rsidR="00976561" w:rsidRPr="00673B2D" w:rsidRDefault="00976561" w:rsidP="00162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76561" w:rsidRPr="00673B2D" w14:paraId="049F366B" w14:textId="77777777" w:rsidTr="001470E5">
        <w:trPr>
          <w:trHeight w:val="26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DEA04" w14:textId="7763303D" w:rsidR="00976561" w:rsidRPr="00673B2D" w:rsidRDefault="00976561" w:rsidP="00190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967E" w14:textId="4199899A" w:rsidR="00976561" w:rsidRPr="00673B2D" w:rsidRDefault="00976561" w:rsidP="009C0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0429" w14:textId="3A40A05A" w:rsidR="00976561" w:rsidRPr="00673B2D" w:rsidRDefault="00976561" w:rsidP="00162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Контроль за станом національно-патріотичного виховання (аналіз проведення місячника «У єдності могутність і сила українців!»)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24E5" w14:textId="77777777" w:rsidR="00976561" w:rsidRPr="00673B2D" w:rsidRDefault="00976561" w:rsidP="00162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76561" w:rsidRPr="00673B2D" w14:paraId="4D5667FC" w14:textId="77777777" w:rsidTr="001470E5">
        <w:trPr>
          <w:trHeight w:val="26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EBF4" w14:textId="7EE072CB" w:rsidR="00976561" w:rsidRPr="00673B2D" w:rsidRDefault="00976561" w:rsidP="00190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F251" w14:textId="5C547A81" w:rsidR="00976561" w:rsidRPr="00673B2D" w:rsidRDefault="00976561" w:rsidP="00D4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ІV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9097" w14:textId="77777777" w:rsidR="00976561" w:rsidRPr="00673B2D" w:rsidRDefault="00976561" w:rsidP="00976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Нарада при ЗДВР:</w:t>
            </w:r>
          </w:p>
          <w:p w14:paraId="2173AFA6" w14:textId="77777777" w:rsidR="00976561" w:rsidRPr="00673B2D" w:rsidRDefault="00976561" w:rsidP="00976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про підготовку до осінніх канікул;</w:t>
            </w:r>
          </w:p>
          <w:p w14:paraId="6E262F05" w14:textId="77777777" w:rsidR="00976561" w:rsidRPr="00673B2D" w:rsidRDefault="00976561" w:rsidP="00976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про стан відвідування учнями  закладу освіти та попередження бродяжництва, бездоглядності;</w:t>
            </w:r>
          </w:p>
          <w:p w14:paraId="49E6CA1A" w14:textId="77777777" w:rsidR="00976561" w:rsidRPr="00673B2D" w:rsidRDefault="00976561" w:rsidP="00976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 про співпрацю педколективу з державними установами, громадськістю з соціально-правових питань;</w:t>
            </w:r>
          </w:p>
          <w:p w14:paraId="781AF5F3" w14:textId="35E427E1" w:rsidR="00976561" w:rsidRPr="00673B2D" w:rsidRDefault="00976561" w:rsidP="00D46F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про медико-педагогічний контроль за уроками фізкультури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A5407" w14:textId="77777777" w:rsidR="00976561" w:rsidRPr="00673B2D" w:rsidRDefault="00976561" w:rsidP="00D4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76561" w:rsidRPr="00673B2D" w14:paraId="1467681A" w14:textId="77777777" w:rsidTr="001470E5">
        <w:trPr>
          <w:trHeight w:val="26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869C" w14:textId="4AE68C57" w:rsidR="00976561" w:rsidRPr="00673B2D" w:rsidRDefault="00976561" w:rsidP="001907B0">
            <w:pPr>
              <w:tabs>
                <w:tab w:val="center" w:pos="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FDDE" w14:textId="67B6FA0A" w:rsidR="00976561" w:rsidRPr="00673B2D" w:rsidRDefault="0097656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0F667" w14:textId="1CE3DA13" w:rsidR="00976561" w:rsidRPr="00673B2D" w:rsidRDefault="00976561" w:rsidP="001346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Консультації з питань організації самоосвітньої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9B592" w14:textId="77777777" w:rsidR="00976561" w:rsidRPr="00673B2D" w:rsidRDefault="0097656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76561" w:rsidRPr="00673B2D" w14:paraId="0A873130" w14:textId="77777777" w:rsidTr="001470E5">
        <w:trPr>
          <w:trHeight w:val="26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CCF9" w14:textId="4246F938" w:rsidR="00976561" w:rsidRPr="00673B2D" w:rsidRDefault="00976561" w:rsidP="001907B0">
            <w:pPr>
              <w:tabs>
                <w:tab w:val="center" w:pos="1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0D6C" w14:textId="71A33C67" w:rsidR="00976561" w:rsidRPr="00673B2D" w:rsidRDefault="0097656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2E570" w14:textId="6C31BFF3" w:rsidR="00976561" w:rsidRPr="00673B2D" w:rsidRDefault="00976561" w:rsidP="00110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Робота з самоосвіти, накопичення методичних матеріалів.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E789" w14:textId="77777777" w:rsidR="00976561" w:rsidRPr="00673B2D" w:rsidRDefault="0097656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76561" w:rsidRPr="00673B2D" w14:paraId="5A5B1377" w14:textId="77777777" w:rsidTr="001470E5">
        <w:trPr>
          <w:trHeight w:val="26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5C3DE" w14:textId="37D3A22D" w:rsidR="00976561" w:rsidRPr="00673B2D" w:rsidRDefault="00976561" w:rsidP="001346E9">
            <w:pPr>
              <w:tabs>
                <w:tab w:val="center" w:pos="1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EB4C" w14:textId="1E513567" w:rsidR="00976561" w:rsidRPr="00673B2D" w:rsidRDefault="0097656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A9FAC" w14:textId="4B9DBE32" w:rsidR="00976561" w:rsidRPr="00673B2D" w:rsidRDefault="00976561" w:rsidP="001346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Консультації для класних керівників з питань організації виховної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C53E3" w14:textId="77777777" w:rsidR="00976561" w:rsidRPr="00673B2D" w:rsidRDefault="0097656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76561" w:rsidRPr="00673B2D" w14:paraId="50BA3935" w14:textId="77777777" w:rsidTr="001470E5">
        <w:trPr>
          <w:trHeight w:val="26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9993" w14:textId="4D01611A" w:rsidR="00976561" w:rsidRPr="00673B2D" w:rsidRDefault="00976561" w:rsidP="001346E9">
            <w:pPr>
              <w:tabs>
                <w:tab w:val="center" w:pos="1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7B90" w14:textId="726D6AC9" w:rsidR="00976561" w:rsidRPr="00673B2D" w:rsidRDefault="0097656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1103" w14:textId="7D9653CF" w:rsidR="00976561" w:rsidRPr="00673B2D" w:rsidRDefault="00976561" w:rsidP="00110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веденням щоденників психолого-педагогічних спостережень на учнів ВШО.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87CA" w14:textId="77777777" w:rsidR="00976561" w:rsidRPr="00673B2D" w:rsidRDefault="0097656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76561" w:rsidRPr="00673B2D" w14:paraId="77E24040" w14:textId="77777777" w:rsidTr="001470E5">
        <w:trPr>
          <w:trHeight w:val="26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3694" w14:textId="48F70A98" w:rsidR="00976561" w:rsidRPr="00673B2D" w:rsidRDefault="00976561" w:rsidP="001346E9">
            <w:pPr>
              <w:tabs>
                <w:tab w:val="center" w:pos="1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ABBF" w14:textId="6AA69CE0" w:rsidR="00976561" w:rsidRPr="00673B2D" w:rsidRDefault="0097656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7B260" w14:textId="0B1A2FA1" w:rsidR="00976561" w:rsidRPr="00673B2D" w:rsidRDefault="00976561" w:rsidP="00110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Відвідування та аналіз кількох виховних заходів по класам.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2ED9B" w14:textId="77777777" w:rsidR="00976561" w:rsidRPr="00673B2D" w:rsidRDefault="0097656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76561" w:rsidRPr="00673B2D" w14:paraId="296A1E27" w14:textId="77777777" w:rsidTr="00976561">
        <w:trPr>
          <w:trHeight w:val="264"/>
        </w:trPr>
        <w:tc>
          <w:tcPr>
            <w:tcW w:w="10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255D" w14:textId="11587661" w:rsidR="00976561" w:rsidRPr="00673B2D" w:rsidRDefault="00976561" w:rsidP="004F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РОБОТА З ДОКУМЕНТАЦІЄЮ</w:t>
            </w:r>
          </w:p>
        </w:tc>
      </w:tr>
      <w:tr w:rsidR="00976561" w:rsidRPr="00673B2D" w14:paraId="18DBDB6A" w14:textId="77777777" w:rsidTr="001470E5">
        <w:trPr>
          <w:trHeight w:val="26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51F96" w14:textId="485E557D" w:rsidR="00976561" w:rsidRPr="00673B2D" w:rsidRDefault="00976561" w:rsidP="001346E9">
            <w:pPr>
              <w:tabs>
                <w:tab w:val="center" w:pos="1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7AEF" w14:textId="512E8E8E" w:rsidR="00976561" w:rsidRPr="00673B2D" w:rsidRDefault="0097656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FA90" w14:textId="021FCB36" w:rsidR="00976561" w:rsidRPr="00673B2D" w:rsidRDefault="00976561" w:rsidP="000421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Робота над наказами з ВР, аналітичними довідками, відправлення інформацій у відділ освіти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5B0E" w14:textId="77777777" w:rsidR="00976561" w:rsidRPr="00673B2D" w:rsidRDefault="0097656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76561" w:rsidRPr="00673B2D" w14:paraId="7FE7F7B6" w14:textId="77777777" w:rsidTr="001470E5">
        <w:trPr>
          <w:trHeight w:val="26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49F8" w14:textId="6602884E" w:rsidR="00976561" w:rsidRPr="00673B2D" w:rsidRDefault="00976561" w:rsidP="001346E9">
            <w:pPr>
              <w:tabs>
                <w:tab w:val="center" w:pos="1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79F3" w14:textId="01E1D008" w:rsidR="00976561" w:rsidRPr="00673B2D" w:rsidRDefault="0097656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До 28.10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245D" w14:textId="4EF6872A" w:rsidR="00976561" w:rsidRPr="00673B2D" w:rsidRDefault="00976561" w:rsidP="000421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Складання плану осінніх канікул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C964" w14:textId="77777777" w:rsidR="00976561" w:rsidRPr="00673B2D" w:rsidRDefault="0097656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5164A564" w14:textId="77777777" w:rsidR="00A202F1" w:rsidRPr="00673B2D" w:rsidRDefault="00A202F1" w:rsidP="00A202F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4CE91F3F" w14:textId="5A33C053" w:rsidR="004D05C5" w:rsidRPr="00673B2D" w:rsidRDefault="00A957EF" w:rsidP="008446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673B2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ЛИСТОПАД</w:t>
      </w:r>
    </w:p>
    <w:p w14:paraId="6F3A3112" w14:textId="77777777" w:rsidR="0004219E" w:rsidRPr="00673B2D" w:rsidRDefault="0004219E" w:rsidP="008446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tbl>
      <w:tblPr>
        <w:tblW w:w="10632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672"/>
        <w:gridCol w:w="1527"/>
        <w:gridCol w:w="32"/>
        <w:gridCol w:w="6700"/>
        <w:gridCol w:w="1701"/>
      </w:tblGrid>
      <w:tr w:rsidR="00A10F0D" w:rsidRPr="00673B2D" w14:paraId="540E9505" w14:textId="77777777" w:rsidTr="00C54B2D">
        <w:trPr>
          <w:trHeight w:val="6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C0AE" w14:textId="24CBE83B" w:rsidR="00A10F0D" w:rsidRPr="00673B2D" w:rsidRDefault="00A10F0D" w:rsidP="00C16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AA149" w14:textId="2B0E0440" w:rsidR="00A10F0D" w:rsidRPr="00673B2D" w:rsidRDefault="00A10F0D" w:rsidP="00C1629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Термін виконання</w:t>
            </w:r>
          </w:p>
        </w:tc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A51B3" w14:textId="65BF6565" w:rsidR="00A10F0D" w:rsidRPr="00673B2D" w:rsidRDefault="00A10F0D" w:rsidP="00C16295">
            <w:pPr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Зміст роботи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1440" w14:textId="287C8137" w:rsidR="00A10F0D" w:rsidRPr="00673B2D" w:rsidRDefault="00A10F0D" w:rsidP="00C16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Примітки</w:t>
            </w:r>
          </w:p>
        </w:tc>
      </w:tr>
      <w:tr w:rsidR="00C16295" w:rsidRPr="00673B2D" w14:paraId="75571338" w14:textId="77777777" w:rsidTr="00C54B2D">
        <w:trPr>
          <w:trHeight w:val="62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DA246" w14:textId="653DE6CB" w:rsidR="00C16295" w:rsidRPr="00673B2D" w:rsidRDefault="00C16295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І. ОСНОВНІ ВИХОВНІ ЗАХОДИ ТА ПІЗНАВАЛЬНА ДІЯЛЬНІСТЬ</w:t>
            </w:r>
          </w:p>
        </w:tc>
      </w:tr>
      <w:tr w:rsidR="00C16295" w:rsidRPr="00673B2D" w14:paraId="425C3190" w14:textId="77777777" w:rsidTr="00C54B2D">
        <w:trPr>
          <w:trHeight w:val="6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2D18" w14:textId="77777777" w:rsidR="00C16295" w:rsidRPr="00673B2D" w:rsidRDefault="00C16295" w:rsidP="001470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DDD7" w14:textId="17FCA7EF" w:rsidR="00C16295" w:rsidRPr="00673B2D" w:rsidRDefault="00C16295" w:rsidP="001470E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11.11</w:t>
            </w:r>
          </w:p>
        </w:tc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5F11" w14:textId="7B572956" w:rsidR="00C16295" w:rsidRPr="00673B2D" w:rsidRDefault="00C16295" w:rsidP="001470E5">
            <w:pPr>
              <w:spacing w:after="0" w:line="240" w:lineRule="auto"/>
              <w:ind w:left="-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День школяра. Концертна програма  «Чарівні звуки музики»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4D7C" w14:textId="3C0805C4" w:rsidR="00C16295" w:rsidRPr="00673B2D" w:rsidRDefault="00C16295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uk-UA" w:eastAsia="ru-RU"/>
              </w:rPr>
            </w:pPr>
          </w:p>
        </w:tc>
      </w:tr>
      <w:tr w:rsidR="00C16295" w:rsidRPr="00673B2D" w14:paraId="26A355DD" w14:textId="77777777" w:rsidTr="00C54B2D">
        <w:trPr>
          <w:trHeight w:val="6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C89E" w14:textId="5E2B4263" w:rsidR="00C16295" w:rsidRPr="00673B2D" w:rsidRDefault="00C16295" w:rsidP="001470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0146A" w14:textId="42AFC005" w:rsidR="00C16295" w:rsidRPr="00673B2D" w:rsidRDefault="00C16295" w:rsidP="001470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14.11-18.11</w:t>
            </w:r>
          </w:p>
        </w:tc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F721" w14:textId="2E857C73" w:rsidR="00C16295" w:rsidRPr="00673B2D" w:rsidRDefault="00C16295" w:rsidP="001470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Організація та проведення Тижня толерантності  і добрих справ «Толерантність – мистецтво співжиття»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1C45" w14:textId="348EEE61" w:rsidR="00C16295" w:rsidRPr="00673B2D" w:rsidRDefault="00C16295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C16295" w:rsidRPr="00673B2D" w14:paraId="2542E0C7" w14:textId="77777777" w:rsidTr="00C54B2D">
        <w:trPr>
          <w:trHeight w:val="6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24A1" w14:textId="3B3A188B" w:rsidR="00C16295" w:rsidRPr="00673B2D" w:rsidRDefault="00C16295" w:rsidP="001470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7F72C" w14:textId="631A67D9" w:rsidR="00C16295" w:rsidRPr="00673B2D" w:rsidRDefault="00C16295" w:rsidP="00147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16.11</w:t>
            </w:r>
          </w:p>
        </w:tc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24625" w14:textId="011EE787" w:rsidR="00C16295" w:rsidRPr="00673B2D" w:rsidRDefault="00C16295" w:rsidP="001470E5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Підготовка тематичної лінійки до Дня толерантності «Ми різні, але ми – рівні»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2204" w14:textId="3E0DDBE8" w:rsidR="00C16295" w:rsidRPr="00673B2D" w:rsidRDefault="00C16295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uk-UA" w:eastAsia="ru-RU"/>
              </w:rPr>
            </w:pPr>
          </w:p>
        </w:tc>
      </w:tr>
      <w:tr w:rsidR="00C16295" w:rsidRPr="00673B2D" w14:paraId="438856E1" w14:textId="77777777" w:rsidTr="00C54B2D">
        <w:trPr>
          <w:trHeight w:val="6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40B7" w14:textId="5F177237" w:rsidR="00C16295" w:rsidRPr="00673B2D" w:rsidRDefault="00C16295" w:rsidP="001470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4</w:t>
            </w:r>
            <w:r w:rsidR="0037155D"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65B3D" w14:textId="4C69950A" w:rsidR="00C16295" w:rsidRPr="00673B2D" w:rsidRDefault="0037155D" w:rsidP="00C16295">
            <w:pPr>
              <w:spacing w:after="0" w:line="240" w:lineRule="auto"/>
              <w:ind w:left="-2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 xml:space="preserve"> </w:t>
            </w:r>
            <w:r w:rsidR="00C16295"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ІІІ- ІVтижні</w:t>
            </w:r>
          </w:p>
        </w:tc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6F3D3" w14:textId="1652208A" w:rsidR="0004219E" w:rsidRPr="00673B2D" w:rsidRDefault="00C16295" w:rsidP="001470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Залучення учнів до благодійних акцій «Відкрий серце – подаруй любов» (допомога літнім людям та сім’ям ВПО), «Від маленького серця для великого миру» (на підтримку ЗСУ), «Подарунки діточкам» (виготовлення сувенірів для вихованців реабілітаційного центру «Журавлик»).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7B6B0" w14:textId="0A5EA643" w:rsidR="00C16295" w:rsidRPr="00673B2D" w:rsidRDefault="00C16295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C16295" w:rsidRPr="00673B2D" w14:paraId="1283E436" w14:textId="77777777" w:rsidTr="00C54B2D">
        <w:trPr>
          <w:trHeight w:val="6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1B00" w14:textId="00786F01" w:rsidR="00C16295" w:rsidRPr="00673B2D" w:rsidRDefault="00C16295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EC323" w14:textId="3E7D6AE3" w:rsidR="00C16295" w:rsidRPr="00673B2D" w:rsidRDefault="00C16295" w:rsidP="00C16295">
            <w:pPr>
              <w:spacing w:after="0" w:line="240" w:lineRule="auto"/>
              <w:ind w:left="-2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21.11</w:t>
            </w:r>
          </w:p>
        </w:tc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0463" w14:textId="5D13BFDE" w:rsidR="00C16295" w:rsidRPr="00673B2D" w:rsidRDefault="00C16295" w:rsidP="001470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Контроль проведення тематичної лінійки до Дня Гідності та Свободи «Революція гідності: події, що нас змінили»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F1BE" w14:textId="6C1D0E96" w:rsidR="00C16295" w:rsidRPr="00673B2D" w:rsidRDefault="00C16295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C16295" w:rsidRPr="00673B2D" w14:paraId="28405006" w14:textId="77777777" w:rsidTr="00C54B2D">
        <w:trPr>
          <w:trHeight w:val="6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EB13" w14:textId="5C0F68BC" w:rsidR="00C16295" w:rsidRPr="00673B2D" w:rsidRDefault="00C16295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16D5" w14:textId="635185F1" w:rsidR="00C16295" w:rsidRPr="00673B2D" w:rsidRDefault="0037155D" w:rsidP="00AB090E">
            <w:pPr>
              <w:spacing w:after="0" w:line="240" w:lineRule="auto"/>
              <w:ind w:left="-2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 xml:space="preserve">  </w:t>
            </w:r>
            <w:r w:rsidR="00C16295"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2</w:t>
            </w:r>
            <w:r w:rsidR="00AB090E"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1</w:t>
            </w:r>
            <w:r w:rsidR="00C16295"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.11-30.11</w:t>
            </w:r>
          </w:p>
        </w:tc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EEE6" w14:textId="68A8E6F6" w:rsidR="00C16295" w:rsidRPr="00673B2D" w:rsidRDefault="00C16295" w:rsidP="00AB0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 xml:space="preserve">Контроль проведення та якості заходів </w:t>
            </w:r>
            <w:r w:rsidR="00AB090E"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в рамках Декади історії «</w:t>
            </w:r>
            <w:r w:rsidR="008446D6"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Сьогодні – знавці історії, а завтра – її творці</w:t>
            </w:r>
            <w:r w:rsidR="00AB090E"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»</w:t>
            </w: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A45B1" w14:textId="2747360F" w:rsidR="00C16295" w:rsidRPr="00673B2D" w:rsidRDefault="00C16295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uk-UA" w:eastAsia="ru-RU"/>
              </w:rPr>
            </w:pPr>
          </w:p>
        </w:tc>
      </w:tr>
      <w:tr w:rsidR="00C54B2D" w:rsidRPr="00673B2D" w14:paraId="6CD8DE14" w14:textId="77777777" w:rsidTr="00C54B2D">
        <w:trPr>
          <w:trHeight w:val="6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4452" w14:textId="4CA36D15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EF87" w14:textId="52F6DF65" w:rsidR="00C54B2D" w:rsidRPr="00673B2D" w:rsidRDefault="0086377F" w:rsidP="00AB090E">
            <w:pPr>
              <w:spacing w:after="0" w:line="240" w:lineRule="auto"/>
              <w:ind w:left="-2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До 30.11</w:t>
            </w:r>
          </w:p>
        </w:tc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1040F" w14:textId="405A94D3" w:rsidR="00132952" w:rsidRPr="00673B2D" w:rsidRDefault="0086377F" w:rsidP="0086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Організація концертної програми для дітей-інвалідів у реабілітаційному центрі чи для військових у госпіталі, лікарні «Принеси радість у кожне серце».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6A39" w14:textId="77777777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uk-UA" w:eastAsia="ru-RU"/>
              </w:rPr>
            </w:pPr>
          </w:p>
        </w:tc>
      </w:tr>
      <w:tr w:rsidR="00C54B2D" w:rsidRPr="00673B2D" w14:paraId="7C9E0B34" w14:textId="77777777" w:rsidTr="00C54B2D">
        <w:trPr>
          <w:trHeight w:val="62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284E" w14:textId="5A7C96CD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ІІ. ПРАВОВЕ ВИХОВАННЯ ТА ПРОФІЛАКТИЧНА РОБОТА З УЧНЯМИ. СОЦІАЛЬНИЙ ЗАХИСТ УЧНІВ</w:t>
            </w:r>
          </w:p>
        </w:tc>
      </w:tr>
      <w:tr w:rsidR="00C54B2D" w:rsidRPr="00673B2D" w14:paraId="14FD515D" w14:textId="77777777" w:rsidTr="00C54B2D">
        <w:trPr>
          <w:trHeight w:val="6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7D691" w14:textId="238FDDE3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67A5" w14:textId="59DA27F6" w:rsidR="00C54B2D" w:rsidRPr="00673B2D" w:rsidRDefault="00C54B2D" w:rsidP="00AB090E">
            <w:pPr>
              <w:spacing w:after="0" w:line="240" w:lineRule="auto"/>
              <w:ind w:left="-2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Постійно</w:t>
            </w:r>
          </w:p>
        </w:tc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FF28" w14:textId="213BE521" w:rsidR="00C54B2D" w:rsidRPr="00673B2D" w:rsidRDefault="00C54B2D" w:rsidP="00AB0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Контроль за виконанням учнями правил внутрішкільного розпорядку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6FAF" w14:textId="77777777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uk-UA" w:eastAsia="ru-RU"/>
              </w:rPr>
            </w:pPr>
          </w:p>
        </w:tc>
      </w:tr>
      <w:tr w:rsidR="00C54B2D" w:rsidRPr="00673B2D" w14:paraId="7FCF0ADC" w14:textId="77777777" w:rsidTr="00C54B2D">
        <w:trPr>
          <w:trHeight w:val="6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7DF2" w14:textId="534C6DF0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7717" w14:textId="1B7B2294" w:rsidR="00C54B2D" w:rsidRPr="00673B2D" w:rsidRDefault="00C54B2D" w:rsidP="00AB090E">
            <w:pPr>
              <w:spacing w:after="0" w:line="240" w:lineRule="auto"/>
              <w:ind w:left="-2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Листопад - грудень</w:t>
            </w:r>
          </w:p>
        </w:tc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A6D0" w14:textId="5DEA48F4" w:rsidR="00C54B2D" w:rsidRPr="00673B2D" w:rsidRDefault="00C54B2D" w:rsidP="00AB0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Просвітницько-профілактичні заходи з питань протидії торгівлі людьми  (за окремим планом 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6456" w14:textId="77777777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uk-UA" w:eastAsia="ru-RU"/>
              </w:rPr>
            </w:pPr>
          </w:p>
        </w:tc>
      </w:tr>
      <w:tr w:rsidR="00C54B2D" w:rsidRPr="00673B2D" w14:paraId="06F33CF4" w14:textId="77777777" w:rsidTr="00C54B2D">
        <w:trPr>
          <w:trHeight w:val="6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2949" w14:textId="77470442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8D91" w14:textId="10142570" w:rsidR="00C54B2D" w:rsidRPr="00673B2D" w:rsidRDefault="0004219E" w:rsidP="00AB090E">
            <w:pPr>
              <w:spacing w:after="0" w:line="240" w:lineRule="auto"/>
              <w:ind w:left="-2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</w:t>
            </w:r>
            <w:r w:rsidR="00C54B2D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ІV тиждень</w:t>
            </w:r>
          </w:p>
        </w:tc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C86C" w14:textId="53ED95F5" w:rsidR="00C54B2D" w:rsidRPr="00673B2D" w:rsidRDefault="00C54B2D" w:rsidP="000421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Організація бесід, зустрічей з працівниками </w:t>
            </w:r>
            <w:r w:rsidR="0004219E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ліції, соціальних служб «Твоя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відповідальність перед законом»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9B6C" w14:textId="77777777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uk-UA" w:eastAsia="ru-RU"/>
              </w:rPr>
            </w:pPr>
          </w:p>
        </w:tc>
      </w:tr>
      <w:tr w:rsidR="00C54B2D" w:rsidRPr="00673B2D" w14:paraId="0B3E7DB7" w14:textId="77777777" w:rsidTr="00C54B2D">
        <w:trPr>
          <w:trHeight w:val="62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03AE" w14:textId="77777777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ІІІ. СПОРТИВНО-МАСОВІ ЗАХОДИ.                                                                   </w:t>
            </w:r>
          </w:p>
          <w:p w14:paraId="5C56DBE3" w14:textId="6397CD39" w:rsidR="00C54B2D" w:rsidRPr="00673B2D" w:rsidRDefault="00C54B2D" w:rsidP="00371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   ЗАХОДИ З ОХОРОНИ ЖИТТЯ ТА ЗДОРОВ’Я УЧНІВ</w:t>
            </w:r>
          </w:p>
        </w:tc>
      </w:tr>
      <w:tr w:rsidR="00C54B2D" w:rsidRPr="00673B2D" w14:paraId="6B710777" w14:textId="77777777" w:rsidTr="00C54B2D">
        <w:trPr>
          <w:trHeight w:val="6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41DFC" w14:textId="522E4E70" w:rsidR="00C54B2D" w:rsidRPr="00673B2D" w:rsidRDefault="00C54B2D" w:rsidP="00371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9076" w14:textId="309778F2" w:rsidR="00C54B2D" w:rsidRPr="00673B2D" w:rsidRDefault="00C54B2D" w:rsidP="008446D6">
            <w:pPr>
              <w:ind w:right="-17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673B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.11-01.12         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F657" w14:textId="18328E6A" w:rsidR="00C54B2D" w:rsidRPr="00673B2D" w:rsidRDefault="00C54B2D" w:rsidP="008446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Декада антиалкогольної, антитютюнової  та анти</w:t>
            </w:r>
            <w:r w:rsidR="00ED50FC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наркотичної «Якщо хочеш бути здоровим – будь!»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EA40" w14:textId="77777777" w:rsidR="00C54B2D" w:rsidRPr="00673B2D" w:rsidRDefault="00C54B2D" w:rsidP="00A95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14:paraId="6FBAC6FF" w14:textId="6F5DF27A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C54B2D" w:rsidRPr="00673B2D" w14:paraId="5BD3E734" w14:textId="77777777" w:rsidTr="00C54B2D">
        <w:trPr>
          <w:trHeight w:val="62"/>
        </w:trPr>
        <w:tc>
          <w:tcPr>
            <w:tcW w:w="1063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2E65" w14:textId="77777777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ІV.  ІНДИВІДУАЛЬНА  РОБОТА З  ОБДАРОВАНИМИ  ДІТЬМИ</w:t>
            </w:r>
          </w:p>
        </w:tc>
      </w:tr>
      <w:tr w:rsidR="00C54B2D" w:rsidRPr="00673B2D" w14:paraId="5A9C8A12" w14:textId="77777777" w:rsidTr="00C54B2D">
        <w:trPr>
          <w:trHeight w:val="6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A24F" w14:textId="7C530B8D" w:rsidR="00C54B2D" w:rsidRPr="00673B2D" w:rsidRDefault="00C54B2D" w:rsidP="00371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4AA88" w14:textId="772E8E25" w:rsidR="00C54B2D" w:rsidRPr="00673B2D" w:rsidRDefault="00C54B2D" w:rsidP="00042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0ABB" w14:textId="5CE1C4EF" w:rsidR="00C54B2D" w:rsidRPr="00673B2D" w:rsidRDefault="00C54B2D" w:rsidP="008446D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Налагодження роботи шкільної газети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170C" w14:textId="77777777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14:paraId="72845ACE" w14:textId="7E012A20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C54B2D" w:rsidRPr="00673B2D" w14:paraId="476E548F" w14:textId="77777777" w:rsidTr="00C54B2D">
        <w:trPr>
          <w:trHeight w:val="6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8657" w14:textId="08DB13CF" w:rsidR="00C54B2D" w:rsidRPr="00673B2D" w:rsidRDefault="00C54B2D" w:rsidP="00371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9DF4" w14:textId="0545B66E" w:rsidR="00C54B2D" w:rsidRPr="00673B2D" w:rsidRDefault="00C54B2D" w:rsidP="00042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49E7E" w14:textId="5E744C3C" w:rsidR="00C54B2D" w:rsidRPr="00673B2D" w:rsidRDefault="00C54B2D" w:rsidP="008446D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Участь  учнів у районних предметних олімпіадах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FD32" w14:textId="77777777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C54B2D" w:rsidRPr="00673B2D" w14:paraId="4F98A2B4" w14:textId="77777777" w:rsidTr="00C54B2D">
        <w:trPr>
          <w:trHeight w:val="6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7E94C" w14:textId="331CFF90" w:rsidR="00C54B2D" w:rsidRPr="00673B2D" w:rsidRDefault="00C54B2D" w:rsidP="00371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BA10" w14:textId="512405D6" w:rsidR="00C54B2D" w:rsidRPr="00673B2D" w:rsidRDefault="00C54B2D" w:rsidP="00042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CD27" w14:textId="036BEA9C" w:rsidR="00C54B2D" w:rsidRPr="00673B2D" w:rsidRDefault="00C54B2D" w:rsidP="008446D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Моніторинг участі учнів у творчих конкурсах різних рівнів.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4D1B" w14:textId="77777777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C54B2D" w:rsidRPr="00673B2D" w14:paraId="42F03949" w14:textId="77777777" w:rsidTr="00C54B2D">
        <w:trPr>
          <w:trHeight w:val="239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2CBD" w14:textId="77777777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V.  РОБОТА  З  АКТИВОМ  УЧНІВСЬКОЇ РАДИ ШКОЛИ</w:t>
            </w:r>
          </w:p>
        </w:tc>
      </w:tr>
      <w:tr w:rsidR="00C54B2D" w:rsidRPr="00673B2D" w14:paraId="12D71F59" w14:textId="77777777" w:rsidTr="00C54B2D">
        <w:trPr>
          <w:trHeight w:val="26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6B35" w14:textId="7AE33DDD" w:rsidR="00C54B2D" w:rsidRPr="00673B2D" w:rsidRDefault="00C54B2D" w:rsidP="00371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80E1" w14:textId="2D4417CB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3386" w14:textId="77777777" w:rsidR="00C54B2D" w:rsidRPr="00673B2D" w:rsidRDefault="00C54B2D" w:rsidP="00A957EF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Засідання учнівської ради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FE8D" w14:textId="26F1B10F" w:rsidR="00C54B2D" w:rsidRPr="00673B2D" w:rsidRDefault="00C54B2D" w:rsidP="00844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C54B2D" w:rsidRPr="00673B2D" w14:paraId="2A9DC5D8" w14:textId="77777777" w:rsidTr="00C54B2D">
        <w:trPr>
          <w:trHeight w:val="264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0508" w14:textId="50B43AE4" w:rsidR="00C54B2D" w:rsidRPr="00673B2D" w:rsidRDefault="00C54B2D" w:rsidP="0084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VІ.  РОБОТА  З  БАТЬКІВСЬКИМ  КОМІТЕТОМ ШКОЛИ,                          БАТЬКІВСЬКОЮ ГРОМАДСЬКІСТЮ</w:t>
            </w:r>
          </w:p>
        </w:tc>
      </w:tr>
      <w:tr w:rsidR="00C54B2D" w:rsidRPr="00673B2D" w14:paraId="3314149F" w14:textId="77777777" w:rsidTr="00C54B2D">
        <w:trPr>
          <w:trHeight w:val="26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02DA" w14:textId="0B185A1E" w:rsidR="00C54B2D" w:rsidRPr="00673B2D" w:rsidRDefault="00C54B2D" w:rsidP="00371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34E52" w14:textId="77777777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073A2" w14:textId="69C1A8E6" w:rsidR="00C54B2D" w:rsidRPr="00673B2D" w:rsidRDefault="00C54B2D" w:rsidP="005537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Консульт-пункт для батьків «Виникло питання»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F5387" w14:textId="66DECA42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C54B2D" w:rsidRPr="00673B2D" w14:paraId="47FDE13D" w14:textId="77777777" w:rsidTr="00C54B2D">
        <w:trPr>
          <w:trHeight w:val="26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7E28B" w14:textId="36B10207" w:rsidR="00C54B2D" w:rsidRPr="00673B2D" w:rsidRDefault="00C54B2D" w:rsidP="00371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AC9D" w14:textId="77777777" w:rsidR="00C54B2D" w:rsidRPr="00673B2D" w:rsidRDefault="00C54B2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ІІІ</w:t>
            </w:r>
            <w:r w:rsidRPr="00673B2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val="uk-UA" w:eastAsia="ru-RU"/>
              </w:rPr>
              <w:t xml:space="preserve"> тиждень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CCCC3" w14:textId="237743D0" w:rsidR="00C54B2D" w:rsidRPr="00673B2D" w:rsidRDefault="00C54B2D" w:rsidP="005537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Батьківський лекторій «Роль родини в розвитку моральних якостей дитини»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3061" w14:textId="77777777" w:rsidR="00C54B2D" w:rsidRPr="00673B2D" w:rsidRDefault="00C54B2D" w:rsidP="0047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C54B2D" w:rsidRPr="00673B2D" w14:paraId="4EB09B79" w14:textId="77777777" w:rsidTr="00C54B2D">
        <w:trPr>
          <w:trHeight w:val="264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31DAD" w14:textId="77777777" w:rsidR="00132952" w:rsidRPr="00673B2D" w:rsidRDefault="00132952" w:rsidP="00132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VІІ.  УПРАВЛІНСЬКА ДІЯЛЬНІСТЬ.</w:t>
            </w:r>
          </w:p>
          <w:p w14:paraId="3A1B91AE" w14:textId="26A74DB4" w:rsidR="00C54B2D" w:rsidRPr="00673B2D" w:rsidRDefault="00132952" w:rsidP="00132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 xml:space="preserve">РОБОТА З ПЕДАГОГІЧНИМИ КАДРАМИ </w:t>
            </w:r>
          </w:p>
        </w:tc>
      </w:tr>
      <w:tr w:rsidR="0004219E" w:rsidRPr="00673B2D" w14:paraId="5F87E673" w14:textId="77777777" w:rsidTr="00C54B2D">
        <w:trPr>
          <w:trHeight w:val="26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53EF" w14:textId="1547CCD4" w:rsidR="0004219E" w:rsidRPr="00673B2D" w:rsidRDefault="0004219E" w:rsidP="00371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F600" w14:textId="6F6A2C7E" w:rsidR="0004219E" w:rsidRPr="00673B2D" w:rsidRDefault="0004219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B59B5" w14:textId="69C0A6F1" w:rsidR="0004219E" w:rsidRPr="00673B2D" w:rsidRDefault="0004219E" w:rsidP="005537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Засідання МО класних  керівників № 2</w:t>
            </w:r>
            <w:r w:rsidR="004F3CE8"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 xml:space="preserve"> </w:t>
            </w:r>
            <w:r w:rsidR="004F3CE8"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4F3CE8" w:rsidRPr="00673B2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Допомога  батькам у  роботі  з  національно</w:t>
            </w:r>
            <w:r w:rsidR="004F3CE8" w:rsidRPr="00673B2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uk-UA" w:eastAsia="ru-RU"/>
              </w:rPr>
              <w:t>-</w:t>
            </w:r>
            <w:r w:rsidR="004F3CE8" w:rsidRPr="00673B2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патріотичного  виховання  учнів</w:t>
            </w:r>
            <w:r w:rsidR="004F3CE8"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1643" w14:textId="7F0BBC1B" w:rsidR="0004219E" w:rsidRPr="00673B2D" w:rsidRDefault="0004219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04219E" w:rsidRPr="00673B2D" w14:paraId="31B9A1D4" w14:textId="77777777" w:rsidTr="00C54B2D">
        <w:trPr>
          <w:trHeight w:val="26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AE1D" w14:textId="7E89A742" w:rsidR="0004219E" w:rsidRPr="00673B2D" w:rsidRDefault="0004219E" w:rsidP="00371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6707" w14:textId="62225046" w:rsidR="0004219E" w:rsidRPr="00673B2D" w:rsidRDefault="0004219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3EE0" w14:textId="70F99261" w:rsidR="0004219E" w:rsidRPr="00673B2D" w:rsidRDefault="00132952" w:rsidP="00132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Перевірка стану організації роботи шкільної дитячої організації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EE37" w14:textId="77777777" w:rsidR="0004219E" w:rsidRPr="00673B2D" w:rsidRDefault="0004219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04219E" w:rsidRPr="00673B2D" w14:paraId="502E6EE0" w14:textId="77777777" w:rsidTr="00C54B2D">
        <w:trPr>
          <w:trHeight w:val="26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4957" w14:textId="01E2870E" w:rsidR="0004219E" w:rsidRPr="00673B2D" w:rsidRDefault="0004219E" w:rsidP="00371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5424" w14:textId="7C096D66" w:rsidR="0004219E" w:rsidRPr="00673B2D" w:rsidRDefault="0004219E" w:rsidP="00D46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ІV тиждень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B222" w14:textId="10B6D7B2" w:rsidR="0004219E" w:rsidRPr="00673B2D" w:rsidRDefault="0004219E" w:rsidP="00132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Методична оперативка «Гендерне виховання у школі: теорія та практика»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A004" w14:textId="77777777" w:rsidR="0004219E" w:rsidRPr="00673B2D" w:rsidRDefault="0004219E" w:rsidP="00D46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04219E" w:rsidRPr="00673B2D" w14:paraId="20BB9AD7" w14:textId="77777777" w:rsidTr="00C54B2D">
        <w:trPr>
          <w:trHeight w:val="26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9788D" w14:textId="397AC907" w:rsidR="0004219E" w:rsidRPr="00673B2D" w:rsidRDefault="0004219E" w:rsidP="00371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7B62" w14:textId="517D8208" w:rsidR="0004219E" w:rsidRPr="00673B2D" w:rsidRDefault="0004219E" w:rsidP="00D46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4475B" w14:textId="56F259DA" w:rsidR="0004219E" w:rsidRPr="00673B2D" w:rsidRDefault="0004219E" w:rsidP="00132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Контроль за станом морально-етичного виховання (аналіз проведення місячника «До серця йде лиш те, що йде від серця»)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21EFD" w14:textId="77777777" w:rsidR="0004219E" w:rsidRPr="00673B2D" w:rsidRDefault="0004219E" w:rsidP="00D46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132952" w:rsidRPr="00673B2D" w14:paraId="3AE4068B" w14:textId="77777777" w:rsidTr="00C54B2D">
        <w:trPr>
          <w:trHeight w:val="26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8BA8" w14:textId="0A0015E4" w:rsidR="00132952" w:rsidRPr="00673B2D" w:rsidRDefault="00132952" w:rsidP="00371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AB69" w14:textId="308DC4DD" w:rsidR="00132952" w:rsidRPr="00673B2D" w:rsidRDefault="00132952" w:rsidP="00D46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ACE5" w14:textId="2D605B84" w:rsidR="00132952" w:rsidRPr="00673B2D" w:rsidRDefault="00132952" w:rsidP="00132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 педагогічної майстерності «Якість організації та проведення виховних заходів в класі».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98730" w14:textId="77777777" w:rsidR="00132952" w:rsidRPr="00673B2D" w:rsidRDefault="00132952" w:rsidP="00D46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132952" w:rsidRPr="00673B2D" w14:paraId="6BBC613F" w14:textId="77777777" w:rsidTr="00C54B2D">
        <w:trPr>
          <w:trHeight w:val="26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FD662" w14:textId="405474AA" w:rsidR="00132952" w:rsidRPr="00673B2D" w:rsidRDefault="00132952" w:rsidP="00371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44BE" w14:textId="104C5AA5" w:rsidR="00132952" w:rsidRPr="00673B2D" w:rsidRDefault="00132952" w:rsidP="00D46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1062" w14:textId="074CC12C" w:rsidR="00132952" w:rsidRPr="00673B2D" w:rsidRDefault="00132952" w:rsidP="00132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Консультації для класних керівників з питань організації виховної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2DAF" w14:textId="77777777" w:rsidR="00132952" w:rsidRPr="00673B2D" w:rsidRDefault="00132952" w:rsidP="00D46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132952" w:rsidRPr="00673B2D" w14:paraId="6C36F814" w14:textId="77777777" w:rsidTr="00976561">
        <w:trPr>
          <w:trHeight w:val="264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50E00" w14:textId="7085DE96" w:rsidR="00132952" w:rsidRPr="00673B2D" w:rsidRDefault="00132952" w:rsidP="00D46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VІІІ.  РОБОТА З ДОКУМЕНТАЦІЄЮ</w:t>
            </w:r>
          </w:p>
        </w:tc>
      </w:tr>
      <w:tr w:rsidR="00132952" w:rsidRPr="00673B2D" w14:paraId="1A47F4F4" w14:textId="77777777" w:rsidTr="00C54B2D">
        <w:trPr>
          <w:trHeight w:val="26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A2C2" w14:textId="3E9FB1A9" w:rsidR="00132952" w:rsidRPr="00673B2D" w:rsidRDefault="00132952" w:rsidP="00132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B53C" w14:textId="2467D43A" w:rsidR="00132952" w:rsidRPr="00673B2D" w:rsidRDefault="00132952" w:rsidP="00132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8095" w14:textId="3E458C23" w:rsidR="00132952" w:rsidRPr="00673B2D" w:rsidRDefault="00132952" w:rsidP="00132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 проектів наказів з питань виховної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C067" w14:textId="77777777" w:rsidR="00132952" w:rsidRPr="00673B2D" w:rsidRDefault="00132952" w:rsidP="00132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132952" w:rsidRPr="00673B2D" w14:paraId="536F0477" w14:textId="77777777" w:rsidTr="00C54B2D">
        <w:trPr>
          <w:trHeight w:val="26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8D0F" w14:textId="0F6F73A5" w:rsidR="00132952" w:rsidRPr="00673B2D" w:rsidRDefault="00132952" w:rsidP="00132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4B78" w14:textId="39B01552" w:rsidR="00132952" w:rsidRPr="00673B2D" w:rsidRDefault="00132952" w:rsidP="00132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1E53" w14:textId="332EAE13" w:rsidR="00132952" w:rsidRPr="00673B2D" w:rsidRDefault="00132952" w:rsidP="00132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 звітності з питань виховної роботи (згідно листів-інформаторів відділу освіти).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2701" w14:textId="77777777" w:rsidR="00132952" w:rsidRPr="00673B2D" w:rsidRDefault="00132952" w:rsidP="00132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</w:tbl>
    <w:p w14:paraId="6E0C4242" w14:textId="77777777" w:rsidR="00976561" w:rsidRPr="00673B2D" w:rsidRDefault="00976561" w:rsidP="009D2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2C8383A6" w14:textId="758FA895" w:rsidR="00A957EF" w:rsidRPr="00673B2D" w:rsidRDefault="00A957EF" w:rsidP="009D2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673B2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ГРУДЕНЬ</w:t>
      </w:r>
    </w:p>
    <w:p w14:paraId="3D2E21BB" w14:textId="77777777" w:rsidR="0086377F" w:rsidRPr="00673B2D" w:rsidRDefault="0086377F" w:rsidP="009D2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2397EBF0" w14:textId="77777777" w:rsidR="00A957EF" w:rsidRPr="00673B2D" w:rsidRDefault="00A957EF" w:rsidP="00A957EF">
      <w:pPr>
        <w:spacing w:after="0" w:line="240" w:lineRule="auto"/>
        <w:rPr>
          <w:rFonts w:ascii="Times New Roman" w:eastAsia="Times New Roman" w:hAnsi="Times New Roman" w:cs="Times New Roman"/>
          <w:vanish/>
          <w:color w:val="0000FF"/>
          <w:sz w:val="28"/>
          <w:szCs w:val="28"/>
          <w:lang w:val="uk-UA" w:eastAsia="ru-RU"/>
        </w:rPr>
      </w:pPr>
    </w:p>
    <w:p w14:paraId="16431B80" w14:textId="77777777" w:rsidR="00A957EF" w:rsidRPr="00673B2D" w:rsidRDefault="00A957EF" w:rsidP="00A957EF">
      <w:pPr>
        <w:spacing w:after="0" w:line="240" w:lineRule="auto"/>
        <w:rPr>
          <w:rFonts w:ascii="Times New Roman" w:eastAsia="Times New Roman" w:hAnsi="Times New Roman" w:cs="Times New Roman"/>
          <w:vanish/>
          <w:color w:val="0000FF"/>
          <w:sz w:val="28"/>
          <w:szCs w:val="28"/>
          <w:lang w:val="uk-UA" w:eastAsia="ru-RU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566"/>
        <w:gridCol w:w="1556"/>
        <w:gridCol w:w="6775"/>
        <w:gridCol w:w="1701"/>
      </w:tblGrid>
      <w:tr w:rsidR="00A10F0D" w:rsidRPr="00673B2D" w14:paraId="29744ED9" w14:textId="77777777" w:rsidTr="00C031C8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8838" w14:textId="0BB1A4EB" w:rsidR="00A10F0D" w:rsidRPr="00673B2D" w:rsidRDefault="00A10F0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B8C5" w14:textId="4B35019B" w:rsidR="00A10F0D" w:rsidRPr="00673B2D" w:rsidRDefault="00A10F0D" w:rsidP="00A10F0D">
            <w:pPr>
              <w:spacing w:after="0" w:line="240" w:lineRule="auto"/>
              <w:ind w:left="-140" w:right="-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Термін виконання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0ABF" w14:textId="3D756804" w:rsidR="00A10F0D" w:rsidRPr="00673B2D" w:rsidRDefault="00A10F0D" w:rsidP="00111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Зміст роботи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82F89" w14:textId="725D1C70" w:rsidR="00A10F0D" w:rsidRPr="00673B2D" w:rsidRDefault="00A10F0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Примітки</w:t>
            </w:r>
          </w:p>
        </w:tc>
      </w:tr>
      <w:tr w:rsidR="00C031C8" w:rsidRPr="00673B2D" w14:paraId="507E04E8" w14:textId="77777777" w:rsidTr="00C031C8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4B84" w14:textId="01289627" w:rsidR="00C031C8" w:rsidRPr="00673B2D" w:rsidRDefault="00C031C8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І. ОСНОВНІ ВИХОВНІ ЗАХОДИ ТА ПІЗНАВАЛЬНА ДІЯЛЬНІСТЬ</w:t>
            </w:r>
          </w:p>
        </w:tc>
      </w:tr>
      <w:tr w:rsidR="0086377F" w:rsidRPr="00673B2D" w14:paraId="2DDDF724" w14:textId="77777777" w:rsidTr="00C031C8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69D47" w14:textId="75528367" w:rsidR="0086377F" w:rsidRPr="00673B2D" w:rsidRDefault="0086377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5541" w14:textId="095D39CE" w:rsidR="0086377F" w:rsidRPr="00673B2D" w:rsidRDefault="0086377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02.12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7BBF" w14:textId="5B7554F0" w:rsidR="0086377F" w:rsidRPr="00673B2D" w:rsidRDefault="00673B2D" w:rsidP="00C54B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Акція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86377F" w:rsidRPr="00673B2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86377F"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«Принеси радість у кожне серце».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B4620" w14:textId="77777777" w:rsidR="0086377F" w:rsidRPr="00673B2D" w:rsidRDefault="0086377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6377F" w:rsidRPr="00673B2D" w14:paraId="05430A01" w14:textId="77777777" w:rsidTr="00C031C8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81804" w14:textId="075B65AC" w:rsidR="0086377F" w:rsidRPr="00673B2D" w:rsidRDefault="0086377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1EB4" w14:textId="2C672C36" w:rsidR="0086377F" w:rsidRPr="00673B2D" w:rsidRDefault="0086377F" w:rsidP="008637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05.12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C3A5" w14:textId="0D17DABA" w:rsidR="0086377F" w:rsidRPr="00673B2D" w:rsidRDefault="0086377F" w:rsidP="008637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Виховний захід до дня волонтера «Українські волонтери, відважні й дивовижні»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6C21" w14:textId="77777777" w:rsidR="0086377F" w:rsidRPr="00673B2D" w:rsidRDefault="0086377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6377F" w:rsidRPr="00673B2D" w14:paraId="1D4DCD15" w14:textId="77777777" w:rsidTr="00C031C8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E0A8" w14:textId="5267EDC2" w:rsidR="0086377F" w:rsidRPr="00673B2D" w:rsidRDefault="0086377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FBA6" w14:textId="77777777" w:rsidR="0086377F" w:rsidRPr="00673B2D" w:rsidRDefault="0086377F" w:rsidP="00111E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05-09.12</w:t>
            </w:r>
          </w:p>
          <w:p w14:paraId="01D2904F" w14:textId="77777777" w:rsidR="0086377F" w:rsidRPr="00673B2D" w:rsidRDefault="0086377F" w:rsidP="008637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6E32C" w14:textId="42F1938B" w:rsidR="0086377F" w:rsidRPr="00673B2D" w:rsidRDefault="00043B7C" w:rsidP="00043B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Організація </w:t>
            </w:r>
            <w:r w:rsidR="0086377F"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Тиж</w:t>
            </w:r>
            <w:r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ня</w:t>
            </w:r>
            <w:r w:rsidR="0086377F"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військово-патріотичного вихова-ння та юного захисника України «Українська армія – школа гарту і мужності»</w:t>
            </w:r>
            <w:r w:rsidR="0086377F" w:rsidRPr="00673B2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B280" w14:textId="77777777" w:rsidR="0086377F" w:rsidRPr="00673B2D" w:rsidRDefault="0086377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6377F" w:rsidRPr="00673B2D" w14:paraId="2076997F" w14:textId="77777777" w:rsidTr="00C031C8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F443" w14:textId="7A7A5A92" w:rsidR="0086377F" w:rsidRPr="00673B2D" w:rsidRDefault="00043B7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63AE" w14:textId="77777777" w:rsidR="00043B7C" w:rsidRPr="00673B2D" w:rsidRDefault="00043B7C" w:rsidP="005740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05-09.12</w:t>
            </w:r>
          </w:p>
          <w:p w14:paraId="2898B36A" w14:textId="77777777" w:rsidR="0086377F" w:rsidRPr="00673B2D" w:rsidRDefault="0086377F" w:rsidP="00043B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7B3C4" w14:textId="563C9848" w:rsidR="0086377F" w:rsidRPr="00673B2D" w:rsidRDefault="00043B7C" w:rsidP="00043B7C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Спортивно-розважальна програма для учнів 9-11 кл. «Від прадіда до сина – здорова й сильна Україна».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819E7" w14:textId="77777777" w:rsidR="0086377F" w:rsidRPr="00673B2D" w:rsidRDefault="0086377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2111D" w:rsidRPr="00673B2D" w14:paraId="1571E231" w14:textId="77777777" w:rsidTr="00C031C8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837B" w14:textId="3D1CA11C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FCBF" w14:textId="26B47086" w:rsidR="00A2111D" w:rsidRPr="00673B2D" w:rsidRDefault="00A2111D" w:rsidP="00A2111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19.12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F6FE" w14:textId="734D9227" w:rsidR="00A2111D" w:rsidRPr="00673B2D" w:rsidRDefault="00A2111D" w:rsidP="00A2111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Свято Миколая  в школі «На Святого Миколая в небі іскорка палає»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2C50" w14:textId="77777777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2111D" w:rsidRPr="00673B2D" w14:paraId="102EE97A" w14:textId="77777777" w:rsidTr="00C031C8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E441" w14:textId="0E5D9441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5B6B" w14:textId="35301FA5" w:rsidR="00A2111D" w:rsidRPr="00673B2D" w:rsidRDefault="00A2111D" w:rsidP="00043B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22.12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BEE7E" w14:textId="72BFAB6F" w:rsidR="00A2111D" w:rsidRPr="00673B2D" w:rsidRDefault="00A2111D" w:rsidP="00043B7C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КТС «Андріївські вечорниці». «Ой, Андрію, Андрію, маю на тебе надію!»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0A5A" w14:textId="77777777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2111D" w:rsidRPr="00673B2D" w14:paraId="49DCC2FD" w14:textId="77777777" w:rsidTr="00C031C8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286FE" w14:textId="370D365D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9FD5" w14:textId="34C1BA68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28.12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FF61" w14:textId="26364BDB" w:rsidR="00A2111D" w:rsidRPr="00673B2D" w:rsidRDefault="00A2111D" w:rsidP="0057406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Новорічні свята  для  учнів 1-8 класів «Намисто новорічних див»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FF37" w14:textId="7BBD60F4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2111D" w:rsidRPr="00673B2D" w14:paraId="6382A2A0" w14:textId="77777777" w:rsidTr="00C031C8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2DDE" w14:textId="10EB62D5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95BD7" w14:textId="07190957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29.12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17CD" w14:textId="12BAE029" w:rsidR="00A2111D" w:rsidRPr="00673B2D" w:rsidRDefault="00A2111D" w:rsidP="00043B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Розважальна програма для учнів 9-11 кл. «Новорічний феєрверк».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0655" w14:textId="2B3D714B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2111D" w:rsidRPr="00673B2D" w14:paraId="381F4E22" w14:textId="77777777" w:rsidTr="00C031C8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C07D" w14:textId="77777777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ІІ. ПРАВОВЕ ВИХОВАННЯ ТА ПРОФІЛАКТИЧНА РОБОТА З УЧНЯМИ. СОЦІАЛЬНИЙ ЗАХИСТ УЧНІВ</w:t>
            </w:r>
          </w:p>
        </w:tc>
      </w:tr>
      <w:tr w:rsidR="00A2111D" w:rsidRPr="00673B2D" w14:paraId="0EB55463" w14:textId="77777777" w:rsidTr="00C031C8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01D5" w14:textId="4A582AA0" w:rsidR="00A2111D" w:rsidRPr="00673B2D" w:rsidRDefault="00976561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32D28" w14:textId="6B3F0EB3" w:rsidR="00A2111D" w:rsidRPr="00673B2D" w:rsidRDefault="00A2111D" w:rsidP="0057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05-16.12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3D36" w14:textId="77777777" w:rsidR="00A2111D" w:rsidRPr="00673B2D" w:rsidRDefault="00A2111D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Аналіз стану правопорушень у класах, школі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FAE10" w14:textId="17F5B376" w:rsidR="00A2111D" w:rsidRPr="00673B2D" w:rsidRDefault="00A2111D" w:rsidP="00C54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2111D" w:rsidRPr="00673B2D" w14:paraId="1BCECC48" w14:textId="77777777" w:rsidTr="00C031C8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2491" w14:textId="3B39553D" w:rsidR="00A2111D" w:rsidRPr="00673B2D" w:rsidRDefault="00A2111D" w:rsidP="00976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  <w:r w:rsidR="00976561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9B0AF" w14:textId="5A023D96" w:rsidR="00A2111D" w:rsidRPr="00673B2D" w:rsidRDefault="00A2111D" w:rsidP="0057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12-16.12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F388" w14:textId="710B811F" w:rsidR="00A2111D" w:rsidRPr="00673B2D" w:rsidRDefault="00A2111D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Відвідування заходів, проведених у рамках тижня правознавства та превентивного виховання «Великий дім – держава, лад у ньому - закон».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6699" w14:textId="77777777" w:rsidR="00A2111D" w:rsidRPr="00673B2D" w:rsidRDefault="00A2111D" w:rsidP="00C54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2111D" w:rsidRPr="00673B2D" w14:paraId="46EBD0D9" w14:textId="77777777" w:rsidTr="00C031C8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12C2" w14:textId="74A2733F" w:rsidR="00A2111D" w:rsidRPr="00673B2D" w:rsidRDefault="00A2111D" w:rsidP="00976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  <w:r w:rsidR="00976561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908B" w14:textId="77777777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ІV тиждень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E5D5" w14:textId="77777777" w:rsidR="00A2111D" w:rsidRPr="00673B2D" w:rsidRDefault="00A2111D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Аналіз зайнятості учнів у позаурочний та канікулярний час.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67A3B" w14:textId="3B9D512C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2111D" w:rsidRPr="00673B2D" w14:paraId="5E6D6A33" w14:textId="77777777" w:rsidTr="00C031C8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DC83" w14:textId="77777777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ІІІ. СПОРТИВНО-МАСОВІ ЗАХОДИ.                                                                         ЗАХОДИ З ОХОРОНИ ЖИТТЯ ТА ЗДОРОВ’Я УЧНІВ</w:t>
            </w:r>
          </w:p>
        </w:tc>
      </w:tr>
      <w:tr w:rsidR="00A2111D" w:rsidRPr="00673B2D" w14:paraId="78D8D2E5" w14:textId="77777777" w:rsidTr="00C031C8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013D9" w14:textId="155408D5" w:rsidR="00A2111D" w:rsidRPr="00673B2D" w:rsidRDefault="00A2111D" w:rsidP="00976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  <w:r w:rsidR="00976561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64633" w14:textId="64B8C752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01.12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FC841" w14:textId="4093117B" w:rsidR="00A2111D" w:rsidRPr="00673B2D" w:rsidRDefault="00A2111D" w:rsidP="00574062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Контроль за проведенням тематичної лінійки до Міжнародного дня порозуміння з ВІЛ-інфікованими людьми «СНІД – світова проблема, і бути небайдужим – наш обов’язок!»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37C1" w14:textId="6ABD1709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2111D" w:rsidRPr="00673B2D" w14:paraId="2F4A8B51" w14:textId="77777777" w:rsidTr="00C031C8">
        <w:trPr>
          <w:trHeight w:val="62"/>
        </w:trPr>
        <w:tc>
          <w:tcPr>
            <w:tcW w:w="105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7D031" w14:textId="77777777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ІV.  ІНДИВІДУАЛЬНА  РОБОТА З  ОБДАРОВАНИМИ  ДІТЬМИ</w:t>
            </w:r>
          </w:p>
        </w:tc>
      </w:tr>
      <w:tr w:rsidR="00A2111D" w:rsidRPr="00673B2D" w14:paraId="6548512A" w14:textId="77777777" w:rsidTr="00C031C8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34A6" w14:textId="5E4E47F9" w:rsidR="00A2111D" w:rsidRPr="00673B2D" w:rsidRDefault="00976561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5BAD8" w14:textId="77777777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B1BC" w14:textId="738098FD" w:rsidR="00A2111D" w:rsidRPr="00673B2D" w:rsidRDefault="00A2111D" w:rsidP="00574062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Аналіз творчого звіту гуртків «Злет фантазії» (Звіт гуртківців за І семестр)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624A3" w14:textId="77777777" w:rsidR="00A2111D" w:rsidRPr="00673B2D" w:rsidRDefault="00A2111D" w:rsidP="00080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2111D" w:rsidRPr="00673B2D" w14:paraId="73FB980C" w14:textId="77777777" w:rsidTr="00C031C8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84CE" w14:textId="4192E68F" w:rsidR="00A2111D" w:rsidRPr="00673B2D" w:rsidRDefault="00A2111D" w:rsidP="00976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  <w:r w:rsidR="00976561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AE8C" w14:textId="3245C62C" w:rsidR="00A2111D" w:rsidRPr="00673B2D" w:rsidRDefault="00A2111D" w:rsidP="0057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D57C" w14:textId="77777777" w:rsidR="00A2111D" w:rsidRPr="00673B2D" w:rsidRDefault="00A2111D" w:rsidP="0057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Участь у районних предметних олімпіадах</w:t>
            </w:r>
          </w:p>
          <w:p w14:paraId="0948EB77" w14:textId="77777777" w:rsidR="00976561" w:rsidRPr="00673B2D" w:rsidRDefault="00976561" w:rsidP="0057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14:paraId="54C61749" w14:textId="39D05509" w:rsidR="00976561" w:rsidRPr="00673B2D" w:rsidRDefault="00976561" w:rsidP="005740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30F9" w14:textId="77777777" w:rsidR="00A2111D" w:rsidRPr="00673B2D" w:rsidRDefault="00A2111D" w:rsidP="00080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2111D" w:rsidRPr="00673B2D" w14:paraId="7B23BA4E" w14:textId="77777777" w:rsidTr="00C031C8">
        <w:trPr>
          <w:trHeight w:val="239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63D20" w14:textId="77777777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 xml:space="preserve">V.   РОБОТА  З  АКТИВОМ  УЧНІВСЬКОЇ РАДИ ШКОЛИ </w:t>
            </w:r>
          </w:p>
        </w:tc>
      </w:tr>
      <w:tr w:rsidR="00A2111D" w:rsidRPr="00673B2D" w14:paraId="786B56A1" w14:textId="77777777" w:rsidTr="00C031C8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8D39" w14:textId="1952E0C7" w:rsidR="00A2111D" w:rsidRPr="00673B2D" w:rsidRDefault="00A2111D" w:rsidP="00976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  <w:r w:rsidR="00976561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95E8" w14:textId="77777777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A2B9" w14:textId="77777777" w:rsidR="00A2111D" w:rsidRPr="00673B2D" w:rsidRDefault="00A2111D" w:rsidP="005537DB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Засідання учнівської ради з питань:</w:t>
            </w:r>
          </w:p>
          <w:p w14:paraId="20B76AF3" w14:textId="77777777" w:rsidR="00A2111D" w:rsidRPr="00673B2D" w:rsidRDefault="00A2111D" w:rsidP="00C8505A">
            <w:pPr>
              <w:keepNext/>
              <w:numPr>
                <w:ilvl w:val="0"/>
                <w:numId w:val="1"/>
              </w:numPr>
              <w:tabs>
                <w:tab w:val="num" w:pos="252"/>
              </w:tabs>
              <w:spacing w:after="0" w:line="240" w:lineRule="auto"/>
              <w:ind w:left="252" w:hanging="180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участі учнів у проведенні новорічних заходів;</w:t>
            </w:r>
          </w:p>
          <w:p w14:paraId="378EBAA7" w14:textId="77777777" w:rsidR="00A2111D" w:rsidRPr="00673B2D" w:rsidRDefault="00A2111D" w:rsidP="00C8505A">
            <w:pPr>
              <w:keepNext/>
              <w:numPr>
                <w:ilvl w:val="0"/>
                <w:numId w:val="1"/>
              </w:numPr>
              <w:tabs>
                <w:tab w:val="num" w:pos="252"/>
              </w:tabs>
              <w:spacing w:after="0" w:line="240" w:lineRule="auto"/>
              <w:ind w:left="252" w:hanging="180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випуску новорічних вітальних листівок;</w:t>
            </w:r>
          </w:p>
          <w:p w14:paraId="799B725B" w14:textId="77777777" w:rsidR="00A2111D" w:rsidRPr="00673B2D" w:rsidRDefault="00A2111D" w:rsidP="00C8505A">
            <w:pPr>
              <w:keepNext/>
              <w:numPr>
                <w:ilvl w:val="0"/>
                <w:numId w:val="1"/>
              </w:numPr>
              <w:tabs>
                <w:tab w:val="num" w:pos="252"/>
              </w:tabs>
              <w:spacing w:after="0" w:line="240" w:lineRule="auto"/>
              <w:ind w:left="252" w:hanging="180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новорічного оформлення приміщення школи та класних кімнат;</w:t>
            </w:r>
          </w:p>
          <w:p w14:paraId="5B7EF728" w14:textId="77777777" w:rsidR="00A2111D" w:rsidRPr="00673B2D" w:rsidRDefault="00A2111D" w:rsidP="00C8505A">
            <w:pPr>
              <w:keepNext/>
              <w:numPr>
                <w:ilvl w:val="0"/>
                <w:numId w:val="1"/>
              </w:numPr>
              <w:tabs>
                <w:tab w:val="num" w:pos="252"/>
              </w:tabs>
              <w:spacing w:after="0" w:line="240" w:lineRule="auto"/>
              <w:ind w:hanging="648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планування роботи на ІІ семестр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BE98B" w14:textId="1A2B48E7" w:rsidR="00A2111D" w:rsidRPr="00673B2D" w:rsidRDefault="00A2111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2111D" w:rsidRPr="00673B2D" w14:paraId="005DD8F8" w14:textId="77777777" w:rsidTr="00C031C8">
        <w:trPr>
          <w:trHeight w:val="264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5092" w14:textId="0F3C26A7" w:rsidR="00A2111D" w:rsidRPr="00673B2D" w:rsidRDefault="00A2111D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 xml:space="preserve">VІ.  РОБОТА  З  БАТЬКІВСЬКИМ  КОМІТЕТОМ </w:t>
            </w:r>
            <w:r w:rsidR="00DD4821"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ШКОЛИ</w:t>
            </w: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,                           БАТЬКІВСЬКОЮ ГРОМАДСЬКІСТЮ</w:t>
            </w:r>
          </w:p>
        </w:tc>
      </w:tr>
      <w:tr w:rsidR="005537DB" w:rsidRPr="00673B2D" w14:paraId="37DC7986" w14:textId="77777777" w:rsidTr="00C031C8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1AE6" w14:textId="7E8C9D0A" w:rsidR="005537DB" w:rsidRPr="00673B2D" w:rsidRDefault="005537DB" w:rsidP="00976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  <w:r w:rsidR="00976561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CE5B" w14:textId="7C27C59D" w:rsidR="005537DB" w:rsidRPr="00673B2D" w:rsidRDefault="005537DB" w:rsidP="00A957EF">
            <w:pPr>
              <w:spacing w:after="0" w:line="240" w:lineRule="auto"/>
              <w:ind w:left="-26" w:hanging="18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І тиждень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AB8B" w14:textId="1CD50E46" w:rsidR="005537DB" w:rsidRPr="00673B2D" w:rsidRDefault="005537DB" w:rsidP="00A21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Координація співробітництва з дитячими заходами мікрорайону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5D1A" w14:textId="42A18484" w:rsidR="005537DB" w:rsidRPr="00673B2D" w:rsidRDefault="005537DB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5537DB" w:rsidRPr="00673B2D" w14:paraId="0236E6A3" w14:textId="77777777" w:rsidTr="00C031C8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157C0" w14:textId="663C443F" w:rsidR="005537DB" w:rsidRPr="00673B2D" w:rsidRDefault="005537DB" w:rsidP="00976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  <w:r w:rsidR="00976561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45C0" w14:textId="1342643C" w:rsidR="005537DB" w:rsidRPr="00673B2D" w:rsidRDefault="005537DB" w:rsidP="00A957EF">
            <w:pPr>
              <w:spacing w:after="0" w:line="240" w:lineRule="auto"/>
              <w:ind w:left="-26" w:hanging="18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Постійно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D141" w14:textId="34915F2F" w:rsidR="005537DB" w:rsidRPr="00673B2D" w:rsidRDefault="005537DB" w:rsidP="00A21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Проведення  консультацій  для  батьків.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AA37" w14:textId="77777777" w:rsidR="005537DB" w:rsidRPr="00673B2D" w:rsidRDefault="005537DB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5537DB" w:rsidRPr="00673B2D" w14:paraId="6E663514" w14:textId="77777777" w:rsidTr="00C031C8">
        <w:trPr>
          <w:trHeight w:val="264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58E17" w14:textId="77777777" w:rsidR="004F3CE8" w:rsidRPr="00673B2D" w:rsidRDefault="004F3CE8" w:rsidP="004F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VІІ.  УПРАВЛІНСЬКА ДІЯЛЬНІСТЬ.</w:t>
            </w:r>
          </w:p>
          <w:p w14:paraId="41E0F6BB" w14:textId="0858C0EE" w:rsidR="005537DB" w:rsidRPr="00673B2D" w:rsidRDefault="004F3CE8" w:rsidP="004F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 xml:space="preserve">РОБОТА З ПЕДАГОГІЧНИМИ КАДРАМИ </w:t>
            </w:r>
          </w:p>
        </w:tc>
      </w:tr>
      <w:tr w:rsidR="005537DB" w:rsidRPr="00673B2D" w14:paraId="0A456156" w14:textId="77777777" w:rsidTr="00C031C8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359A" w14:textId="41A8ECE5" w:rsidR="005537DB" w:rsidRPr="00673B2D" w:rsidRDefault="005537DB" w:rsidP="00976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  <w:r w:rsidR="00976561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B0E54" w14:textId="77777777" w:rsidR="005537DB" w:rsidRPr="00673B2D" w:rsidRDefault="005537DB" w:rsidP="00D46F51">
            <w:pPr>
              <w:spacing w:after="0" w:line="240" w:lineRule="auto"/>
              <w:ind w:left="-26" w:hanging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ІV</w:t>
            </w:r>
          </w:p>
          <w:p w14:paraId="7C88402A" w14:textId="5841AAB2" w:rsidR="005537DB" w:rsidRPr="00673B2D" w:rsidRDefault="005537DB" w:rsidP="00D46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тиждень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88B1" w14:textId="7EE3C84A" w:rsidR="005537DB" w:rsidRPr="00673B2D" w:rsidRDefault="005537DB" w:rsidP="005537DB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Нарада класних керівників щодо планування виховної роботи на ІІ семестр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C9C50" w14:textId="0387B3DA" w:rsidR="005537DB" w:rsidRPr="00673B2D" w:rsidRDefault="005537DB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3CE8" w:rsidRPr="00673B2D" w14:paraId="58AB3B9B" w14:textId="77777777" w:rsidTr="00C031C8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E388" w14:textId="55B49574" w:rsidR="004F3CE8" w:rsidRPr="00673B2D" w:rsidRDefault="00976561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bookmarkStart w:id="0" w:name="_Hlk63179611"/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903A" w14:textId="464D33AB" w:rsidR="004F3CE8" w:rsidRPr="00673B2D" w:rsidRDefault="004F3CE8" w:rsidP="00A21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ІV тиждень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5E746" w14:textId="1AC40F0D" w:rsidR="004F3CE8" w:rsidRPr="00673B2D" w:rsidRDefault="004F3CE8" w:rsidP="005537DB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Аналіз виховної роботи за І семестр. Моніторинг участі класів у загальношкільних заходах.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2C6" w14:textId="46EBD3F5" w:rsidR="004F3CE8" w:rsidRPr="00673B2D" w:rsidRDefault="004F3CE8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3CE8" w:rsidRPr="00673B2D" w14:paraId="48C6063E" w14:textId="77777777" w:rsidTr="00C031C8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5728" w14:textId="3B6347B7" w:rsidR="004F3CE8" w:rsidRPr="00673B2D" w:rsidRDefault="004F3CE8" w:rsidP="00976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  <w:r w:rsidR="00976561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6834" w14:textId="6E8216B9" w:rsidR="004F3CE8" w:rsidRPr="00673B2D" w:rsidRDefault="004F3CE8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8874" w14:textId="0FAEAF78" w:rsidR="004F3CE8" w:rsidRPr="00673B2D" w:rsidRDefault="004F3CE8" w:rsidP="005537DB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Контроль за станом правової освіти та превентивного  виховання (аналіз проведення місячника «Діти в правовій державі»)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A3C1" w14:textId="77777777" w:rsidR="004F3CE8" w:rsidRPr="00673B2D" w:rsidRDefault="004F3CE8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3CE8" w:rsidRPr="00673B2D" w14:paraId="46D130CC" w14:textId="77777777" w:rsidTr="00C031C8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F2EA" w14:textId="59008283" w:rsidR="004F3CE8" w:rsidRPr="00673B2D" w:rsidRDefault="004F3CE8" w:rsidP="00976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</w:t>
            </w:r>
            <w:r w:rsidR="00976561"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F43E" w14:textId="3B8E569A" w:rsidR="004F3CE8" w:rsidRPr="00673B2D" w:rsidRDefault="004F3CE8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1AC6" w14:textId="77777777" w:rsidR="004F3CE8" w:rsidRPr="00673B2D" w:rsidRDefault="004F3CE8" w:rsidP="00976561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Нарада при ЗДВР:</w:t>
            </w:r>
          </w:p>
          <w:p w14:paraId="4C190D0C" w14:textId="77777777" w:rsidR="004F3CE8" w:rsidRPr="00673B2D" w:rsidRDefault="004F3CE8" w:rsidP="00976561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про підготовку до новорічних та різдвяних свят та планування роботи з учнями на канікулах;</w:t>
            </w:r>
          </w:p>
          <w:p w14:paraId="78166D82" w14:textId="77777777" w:rsidR="004F3CE8" w:rsidRPr="00673B2D" w:rsidRDefault="004F3CE8" w:rsidP="00976561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про заходи безпеки під час проведення новорічних свят та зимових канікул;</w:t>
            </w:r>
          </w:p>
          <w:p w14:paraId="769AC450" w14:textId="0F740080" w:rsidR="004F3CE8" w:rsidRPr="00673B2D" w:rsidRDefault="004F3CE8" w:rsidP="008B073F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про спільну роботу педколективу з державними установами з питань соціального захисту здобувачів освіти.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3071" w14:textId="77777777" w:rsidR="004F3CE8" w:rsidRPr="00673B2D" w:rsidRDefault="004F3CE8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3CE8" w:rsidRPr="00673B2D" w14:paraId="18F0DA11" w14:textId="77777777" w:rsidTr="00C031C8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AD56" w14:textId="79B4239D" w:rsidR="004F3CE8" w:rsidRPr="00673B2D" w:rsidRDefault="00976561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8752" w14:textId="5CB07359" w:rsidR="004F3CE8" w:rsidRPr="00673B2D" w:rsidRDefault="004F3CE8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DCD4" w14:textId="301A5257" w:rsidR="004F3CE8" w:rsidRPr="00673B2D" w:rsidRDefault="004F3CE8" w:rsidP="00976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чення рівня вихованості учнів по класам, школі.</w:t>
            </w:r>
          </w:p>
          <w:p w14:paraId="31672EC7" w14:textId="047F8123" w:rsidR="004F3CE8" w:rsidRPr="00673B2D" w:rsidRDefault="004F3CE8" w:rsidP="004F3CE8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67E6" w14:textId="77777777" w:rsidR="004F3CE8" w:rsidRPr="00673B2D" w:rsidRDefault="004F3CE8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3CE8" w:rsidRPr="00673B2D" w14:paraId="5D650336" w14:textId="77777777" w:rsidTr="00976561">
        <w:trPr>
          <w:trHeight w:val="264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12EF" w14:textId="77BCE438" w:rsidR="004F3CE8" w:rsidRPr="00673B2D" w:rsidRDefault="00976561" w:rsidP="004F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 xml:space="preserve">VІІІ.  </w:t>
            </w:r>
            <w:r w:rsidR="004F3CE8"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РОБОТА З ДОКУМЕНТАЦІЄЮ</w:t>
            </w:r>
          </w:p>
        </w:tc>
      </w:tr>
      <w:tr w:rsidR="004F3CE8" w:rsidRPr="00673B2D" w14:paraId="07B84B34" w14:textId="77777777" w:rsidTr="00C031C8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8756" w14:textId="0C46E05D" w:rsidR="004F3CE8" w:rsidRPr="00673B2D" w:rsidRDefault="00976561" w:rsidP="00976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C7C9" w14:textId="25232376" w:rsidR="004F3CE8" w:rsidRPr="00673B2D" w:rsidRDefault="004F3CE8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1FD2" w14:textId="501425DB" w:rsidR="004F3CE8" w:rsidRPr="00673B2D" w:rsidRDefault="004F3CE8" w:rsidP="00BF3C85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Робота над наказами з ВР, аналітичними довідками, відправлення інформацій у відділ освіти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77ECC" w14:textId="77777777" w:rsidR="004F3CE8" w:rsidRPr="00673B2D" w:rsidRDefault="004F3CE8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F3CE8" w:rsidRPr="00673B2D" w14:paraId="649DC5E8" w14:textId="77777777" w:rsidTr="00C031C8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3D4B" w14:textId="7D8923B1" w:rsidR="004F3CE8" w:rsidRPr="00673B2D" w:rsidRDefault="00976561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3200" w14:textId="5C3DFC57" w:rsidR="004F3CE8" w:rsidRPr="00673B2D" w:rsidRDefault="00976561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До 30.12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F5FA" w14:textId="40E5762D" w:rsidR="004F3CE8" w:rsidRPr="00673B2D" w:rsidRDefault="004F3CE8" w:rsidP="004F3CE8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 аналітичної довідк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 за підсумками перевірки рівня вихованості.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58B4" w14:textId="77777777" w:rsidR="004F3CE8" w:rsidRPr="00673B2D" w:rsidRDefault="004F3CE8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76561" w:rsidRPr="00673B2D" w14:paraId="3BC02C8B" w14:textId="77777777" w:rsidTr="00C031C8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BA71" w14:textId="112B3796" w:rsidR="00976561" w:rsidRPr="00673B2D" w:rsidRDefault="00976561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4D07" w14:textId="3AADFBD2" w:rsidR="00976561" w:rsidRPr="00673B2D" w:rsidRDefault="00976561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До 27.12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8E66E" w14:textId="3FA28DA4" w:rsidR="00976561" w:rsidRPr="00673B2D" w:rsidRDefault="00976561" w:rsidP="00BF3C85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Розробка плану зимових канікул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B81F" w14:textId="77777777" w:rsidR="00976561" w:rsidRPr="00673B2D" w:rsidRDefault="00976561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0466C6" w:rsidRPr="00673B2D" w14:paraId="67BDD6CF" w14:textId="77777777" w:rsidTr="00C031C8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D497" w14:textId="78E69F95" w:rsidR="000466C6" w:rsidRPr="00673B2D" w:rsidRDefault="000466C6" w:rsidP="00046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61C5" w14:textId="0AB0B225" w:rsidR="000466C6" w:rsidRPr="00673B2D" w:rsidRDefault="000466C6" w:rsidP="00046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До 24.12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B641" w14:textId="0A7A3575" w:rsidR="000466C6" w:rsidRPr="00673B2D" w:rsidRDefault="000466C6" w:rsidP="000466C6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Здача квартальних звітів 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відділ освіти.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9C6D7" w14:textId="77777777" w:rsidR="000466C6" w:rsidRPr="00673B2D" w:rsidRDefault="000466C6" w:rsidP="00046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bookmarkEnd w:id="0"/>
    </w:tbl>
    <w:p w14:paraId="6976921D" w14:textId="77777777" w:rsidR="006D31A7" w:rsidRPr="00673B2D" w:rsidRDefault="006D31A7" w:rsidP="008B073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3C8073EC" w14:textId="23436207" w:rsidR="00AA1C96" w:rsidRPr="00673B2D" w:rsidRDefault="00A957EF" w:rsidP="009D20BC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673B2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СІЧЕНЬ</w:t>
      </w:r>
    </w:p>
    <w:p w14:paraId="460F9DF8" w14:textId="77777777" w:rsidR="005537DB" w:rsidRPr="00673B2D" w:rsidRDefault="005537DB" w:rsidP="009D20BC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566"/>
        <w:gridCol w:w="1522"/>
        <w:gridCol w:w="6809"/>
        <w:gridCol w:w="1701"/>
      </w:tblGrid>
      <w:tr w:rsidR="00A10F0D" w:rsidRPr="00673B2D" w14:paraId="5148BA8A" w14:textId="77777777" w:rsidTr="00DD4821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9ED1" w14:textId="172EED48" w:rsidR="00A10F0D" w:rsidRPr="00673B2D" w:rsidRDefault="00A10F0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69D4E" w14:textId="1B57532A" w:rsidR="00A10F0D" w:rsidRPr="00673B2D" w:rsidRDefault="00A10F0D" w:rsidP="00A10F0D">
            <w:pPr>
              <w:tabs>
                <w:tab w:val="left" w:pos="1306"/>
              </w:tabs>
              <w:spacing w:after="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Термін виконання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89F5" w14:textId="20B9E20A" w:rsidR="00A10F0D" w:rsidRPr="00673B2D" w:rsidRDefault="00A10F0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Зміст роботи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73A8" w14:textId="18023AF0" w:rsidR="00A10F0D" w:rsidRPr="00673B2D" w:rsidRDefault="00A10F0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Примітки</w:t>
            </w:r>
          </w:p>
        </w:tc>
      </w:tr>
      <w:tr w:rsidR="00A957EF" w:rsidRPr="00673B2D" w14:paraId="39661C2C" w14:textId="77777777" w:rsidTr="00DD4821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9170C" w14:textId="77777777" w:rsidR="00A957EF" w:rsidRPr="00673B2D" w:rsidRDefault="00A957E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І. ОСНОВНІ ВИХОВНІ ЗАХОДИ ТА ПІЗНАВАЛЬНА ДІЯЛЬНІСТЬ</w:t>
            </w:r>
          </w:p>
        </w:tc>
      </w:tr>
      <w:tr w:rsidR="005537DB" w:rsidRPr="00673B2D" w14:paraId="258BA508" w14:textId="77777777" w:rsidTr="00DD4821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242AB" w14:textId="09417E5E" w:rsidR="005537DB" w:rsidRPr="00673B2D" w:rsidRDefault="005537DB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8E7C" w14:textId="028F575B" w:rsidR="005537DB" w:rsidRPr="00673B2D" w:rsidRDefault="005537DB" w:rsidP="008A20F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02-05.01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0841" w14:textId="74FF7D4E" w:rsidR="005537DB" w:rsidRPr="00673B2D" w:rsidRDefault="005537DB" w:rsidP="005537DB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Відвідування будинку престарілих, реабілітаційного центру, госпіталю з новорічною програмою «Від серця до серця хай йде доброта».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9742" w14:textId="26DC4FA0" w:rsidR="005537DB" w:rsidRPr="00673B2D" w:rsidRDefault="005537DB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5537DB" w:rsidRPr="00673B2D" w14:paraId="0B9423CD" w14:textId="77777777" w:rsidTr="00DD4821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E684" w14:textId="0D250A71" w:rsidR="005537DB" w:rsidRPr="00673B2D" w:rsidRDefault="005537DB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4227" w14:textId="39EA7267" w:rsidR="005537DB" w:rsidRPr="00673B2D" w:rsidRDefault="005537DB" w:rsidP="008A20F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16–20.01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490BB" w14:textId="72339D4D" w:rsidR="005537DB" w:rsidRPr="00673B2D" w:rsidRDefault="005537DB" w:rsidP="005537DB">
            <w:pPr>
              <w:keepNext/>
              <w:spacing w:after="0" w:line="240" w:lineRule="auto"/>
              <w:ind w:left="-56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Тиждень української символіки «Символи держави – як дзеркало народної душі».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FDD94" w14:textId="66BB6610" w:rsidR="005537DB" w:rsidRPr="00673B2D" w:rsidRDefault="005537DB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5537DB" w:rsidRPr="00673B2D" w14:paraId="0D6AAEAC" w14:textId="77777777" w:rsidTr="00DD4821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2951" w14:textId="796DD779" w:rsidR="005537DB" w:rsidRPr="00673B2D" w:rsidRDefault="005537DB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EAF4" w14:textId="34861F32" w:rsidR="005537DB" w:rsidRPr="00673B2D" w:rsidRDefault="005537DB" w:rsidP="008A20FE">
            <w:pPr>
              <w:keepNext/>
              <w:spacing w:after="0" w:line="240" w:lineRule="auto"/>
              <w:ind w:left="-56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18.01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98D5F" w14:textId="59F743EE" w:rsidR="005537DB" w:rsidRPr="00673B2D" w:rsidRDefault="005537DB" w:rsidP="005537DB">
            <w:pPr>
              <w:keepNext/>
              <w:spacing w:after="0" w:line="240" w:lineRule="auto"/>
              <w:ind w:left="-56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Флешмоб  «Україна – разом і назавжди»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DE45" w14:textId="3E476554" w:rsidR="005537DB" w:rsidRPr="00673B2D" w:rsidRDefault="005537DB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5537DB" w:rsidRPr="00673B2D" w14:paraId="19351EB6" w14:textId="77777777" w:rsidTr="00DD4821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9443" w14:textId="1557799E" w:rsidR="005537DB" w:rsidRPr="00673B2D" w:rsidRDefault="008A20F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29BE5" w14:textId="7DF5EB08" w:rsidR="005537DB" w:rsidRPr="00673B2D" w:rsidRDefault="005537DB" w:rsidP="008A20FE">
            <w:pPr>
              <w:keepNext/>
              <w:spacing w:after="0" w:line="240" w:lineRule="auto"/>
              <w:ind w:left="-56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20.01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5397" w14:textId="5E468F7C" w:rsidR="005537DB" w:rsidRPr="00673B2D" w:rsidRDefault="005537DB" w:rsidP="005537DB">
            <w:pPr>
              <w:keepNext/>
              <w:spacing w:after="0" w:line="240" w:lineRule="auto"/>
              <w:ind w:left="-56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День школяра. Підведення підсумків І семестру. Фестиваль української народної пісні «Наша пісня солов’їна».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AB8ED" w14:textId="77777777" w:rsidR="005537DB" w:rsidRPr="00673B2D" w:rsidRDefault="005537DB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5537DB" w:rsidRPr="00673B2D" w14:paraId="7C8E3E22" w14:textId="77777777" w:rsidTr="00DD4821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AFC2" w14:textId="33DB8AAF" w:rsidR="005537DB" w:rsidRPr="00673B2D" w:rsidRDefault="008A20F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6E62" w14:textId="5846D14D" w:rsidR="005537DB" w:rsidRPr="00673B2D" w:rsidRDefault="008A20FE" w:rsidP="00EA0CEA">
            <w:pPr>
              <w:keepNext/>
              <w:spacing w:after="0" w:line="240" w:lineRule="auto"/>
              <w:ind w:left="-56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23-31.01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7553" w14:textId="38641359" w:rsidR="005537DB" w:rsidRPr="00673B2D" w:rsidRDefault="008A20FE" w:rsidP="008A20FE">
            <w:pPr>
              <w:keepNext/>
              <w:spacing w:after="0" w:line="240" w:lineRule="auto"/>
              <w:ind w:left="-56"/>
              <w:jc w:val="both"/>
              <w:outlineLvl w:val="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Декада громадянського виховання «Я – українець, і це звучить гордо!»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B56F" w14:textId="31A88572" w:rsidR="005537DB" w:rsidRPr="00673B2D" w:rsidRDefault="005537DB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5537DB" w:rsidRPr="00673B2D" w14:paraId="55BE249E" w14:textId="77777777" w:rsidTr="00DD4821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E0D4" w14:textId="77777777" w:rsidR="005537DB" w:rsidRPr="00673B2D" w:rsidRDefault="005537DB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ІІ. ПРАВОВЕ ВИХОВАННЯ ТА ПРОФІЛАКТИЧНА РОБОТА З УЧНЯМИ. СОЦІАЛЬНИЙ ЗАХИСТ УЧНІВ</w:t>
            </w:r>
          </w:p>
        </w:tc>
      </w:tr>
      <w:tr w:rsidR="005537DB" w:rsidRPr="00673B2D" w14:paraId="645976D4" w14:textId="77777777" w:rsidTr="00DD4821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FA81F" w14:textId="3A0E1CCF" w:rsidR="005537DB" w:rsidRPr="00673B2D" w:rsidRDefault="00EA0CEA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AE96" w14:textId="48EC437D" w:rsidR="005537DB" w:rsidRPr="00673B2D" w:rsidRDefault="00EA0CEA" w:rsidP="00EA0CEA">
            <w:pPr>
              <w:keepNext/>
              <w:spacing w:after="0" w:line="240" w:lineRule="auto"/>
              <w:ind w:left="-56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01-14.01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9E1D" w14:textId="77777777" w:rsidR="005537DB" w:rsidRPr="00673B2D" w:rsidRDefault="005537DB" w:rsidP="00DD4821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Контроль за проведенням вільного часу учнями, схильними до правопорушень, в період канікул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FD9F" w14:textId="291437F0" w:rsidR="005537DB" w:rsidRPr="00673B2D" w:rsidRDefault="005537DB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5537DB" w:rsidRPr="00673B2D" w14:paraId="5E939BCB" w14:textId="77777777" w:rsidTr="00DD4821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9A73" w14:textId="6C30ABFC" w:rsidR="005537DB" w:rsidRPr="00673B2D" w:rsidRDefault="00EA0CEA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1C25" w14:textId="77777777" w:rsidR="005537DB" w:rsidRPr="00673B2D" w:rsidRDefault="005537DB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EA6A3" w14:textId="77777777" w:rsidR="005537DB" w:rsidRPr="00673B2D" w:rsidRDefault="005537DB" w:rsidP="00DD4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Відвідування сімей категорійних дітей з метою вивчення умов утримання дітей та забезпечення їх навчанням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A93F" w14:textId="07B2BDA5" w:rsidR="005537DB" w:rsidRPr="00673B2D" w:rsidRDefault="005537DB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5537DB" w:rsidRPr="00673B2D" w14:paraId="3C663439" w14:textId="77777777" w:rsidTr="00DD4821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662A" w14:textId="77777777" w:rsidR="005537DB" w:rsidRPr="00673B2D" w:rsidRDefault="005537DB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ІІІ. СПОРТИВНО-МАСОВІ ЗАХОДИ.                                                                         ЗАХОДИ З ОХОРОНИ ЖИТТЯ ТА ЗДОРОВ’Я УЧНІВ</w:t>
            </w:r>
          </w:p>
        </w:tc>
      </w:tr>
      <w:tr w:rsidR="005537DB" w:rsidRPr="00673B2D" w14:paraId="49869801" w14:textId="77777777" w:rsidTr="00DD4821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35D1" w14:textId="0ED80071" w:rsidR="005537DB" w:rsidRPr="00673B2D" w:rsidRDefault="00EA0CEA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54DD" w14:textId="1871E09F" w:rsidR="005537DB" w:rsidRPr="00673B2D" w:rsidRDefault="00DD4821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7621" w14:textId="5CD38B27" w:rsidR="005537DB" w:rsidRPr="00673B2D" w:rsidRDefault="005537DB" w:rsidP="00DD4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Контроль за проведенням бесід з метою профілактики </w:t>
            </w:r>
            <w:r w:rsidR="00ED62A9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студних  захворювань, зокрема 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COVID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B8ABF" w14:textId="56836ED4" w:rsidR="005537DB" w:rsidRPr="00673B2D" w:rsidRDefault="005537DB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5537DB" w:rsidRPr="00673B2D" w14:paraId="34380982" w14:textId="77777777" w:rsidTr="00DD4821">
        <w:trPr>
          <w:trHeight w:val="62"/>
        </w:trPr>
        <w:tc>
          <w:tcPr>
            <w:tcW w:w="105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20F4" w14:textId="77777777" w:rsidR="005537DB" w:rsidRPr="00673B2D" w:rsidRDefault="005537DB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ІV.  ІНДИВІДУАЛЬНА  РОБОТА З  ОБДАРОВАНИМИ  ДІТЬМИ</w:t>
            </w:r>
          </w:p>
        </w:tc>
      </w:tr>
      <w:tr w:rsidR="005537DB" w:rsidRPr="00673B2D" w14:paraId="60F50C27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F348" w14:textId="2C4CCA69" w:rsidR="005537DB" w:rsidRPr="00673B2D" w:rsidRDefault="00DD4821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1139B" w14:textId="77777777" w:rsidR="005537DB" w:rsidRPr="00673B2D" w:rsidRDefault="005537DB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044B" w14:textId="13D0F292" w:rsidR="005537DB" w:rsidRPr="00673B2D" w:rsidRDefault="005537DB" w:rsidP="00DD4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Залучення учнів до підготовки та участі  у предметних тижнях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E425F" w14:textId="51F693A5" w:rsidR="005537DB" w:rsidRPr="00673B2D" w:rsidRDefault="005537DB" w:rsidP="000D4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DD4821" w:rsidRPr="00673B2D" w14:paraId="4D78DA28" w14:textId="77777777" w:rsidTr="00DD4821">
        <w:trPr>
          <w:trHeight w:val="275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CFDFE" w14:textId="511D59B5" w:rsidR="00DD4821" w:rsidRPr="00673B2D" w:rsidRDefault="00DD4821" w:rsidP="000D4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V.  РОБОТА  З  АКТИВОМ  УЧНІВСЬКОЇ РАДИ ШКОЛИ</w:t>
            </w:r>
          </w:p>
        </w:tc>
      </w:tr>
      <w:tr w:rsidR="00DD4821" w:rsidRPr="00673B2D" w14:paraId="06E4FFEB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A87B" w14:textId="08C4A607" w:rsidR="00DD4821" w:rsidRPr="00673B2D" w:rsidRDefault="00DD4821" w:rsidP="00DD482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E68CD" w14:textId="517C352F" w:rsidR="00DD4821" w:rsidRPr="00673B2D" w:rsidRDefault="00DD4821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 тиждень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4C73" w14:textId="251135F3" w:rsidR="00DD4821" w:rsidRPr="00673B2D" w:rsidRDefault="00DD4821" w:rsidP="00DD4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Підведення підсумків роботи  класних колективів за І семестр.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B8A9" w14:textId="77777777" w:rsidR="00DD4821" w:rsidRPr="00673B2D" w:rsidRDefault="00DD4821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6D31A7" w:rsidRPr="00673B2D" w14:paraId="6B561E70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5FB6" w14:textId="78EC2F84" w:rsidR="006D31A7" w:rsidRPr="00673B2D" w:rsidRDefault="006D31A7" w:rsidP="00DD482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83F0" w14:textId="47A544AC" w:rsidR="006D31A7" w:rsidRPr="00673B2D" w:rsidRDefault="006D31A7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ІІ-ІІІ тижні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5838" w14:textId="5BD64FF8" w:rsidR="006D31A7" w:rsidRPr="00673B2D" w:rsidRDefault="006D31A7" w:rsidP="00DD4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Рейд-перевірка  класних кімнат та документації класних колективів (план роботи класу, протоколи засідань та зборів, класний куточок, куточок державної символіки та правил ТБ)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2181" w14:textId="77777777" w:rsidR="006D31A7" w:rsidRPr="00673B2D" w:rsidRDefault="006D31A7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6D31A7" w:rsidRPr="00673B2D" w14:paraId="78C14A61" w14:textId="77777777" w:rsidTr="00DD4821">
        <w:trPr>
          <w:trHeight w:val="275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7634" w14:textId="1B2AF0CF" w:rsidR="006D31A7" w:rsidRPr="00673B2D" w:rsidRDefault="006D31A7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VІ.  РОБОТА  З  БАТЬКІВСЬКИМ  КОМІТЕТОМ ШКОЛИ,                          БАТЬКІВСЬКОЮ ГРОМАДСЬКІСТЮ</w:t>
            </w:r>
          </w:p>
        </w:tc>
      </w:tr>
      <w:tr w:rsidR="006D31A7" w:rsidRPr="00673B2D" w14:paraId="5026EE8A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D49CA" w14:textId="31C00E52" w:rsidR="006D31A7" w:rsidRPr="00673B2D" w:rsidRDefault="006D31A7" w:rsidP="006D31A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BE12" w14:textId="3E16D0DD" w:rsidR="006D31A7" w:rsidRPr="00673B2D" w:rsidRDefault="006D31A7" w:rsidP="00DD4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CA3C4" w14:textId="0C57879A" w:rsidR="006D31A7" w:rsidRPr="00673B2D" w:rsidRDefault="006D31A7" w:rsidP="00DD4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Зустріч з батьками учнів, котрі мали низький показник успішності за І семестр та порушували дисципліну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46FB" w14:textId="77777777" w:rsidR="006D31A7" w:rsidRPr="00673B2D" w:rsidRDefault="006D31A7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6D31A7" w:rsidRPr="00673B2D" w14:paraId="751ED653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6BCA" w14:textId="76A014F0" w:rsidR="006D31A7" w:rsidRPr="00673B2D" w:rsidRDefault="006D31A7" w:rsidP="006D31A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E1440" w14:textId="295E64FE" w:rsidR="006D31A7" w:rsidRPr="00673B2D" w:rsidRDefault="006D31A7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BBC5B" w14:textId="42EDBE0D" w:rsidR="006D31A7" w:rsidRPr="00673B2D" w:rsidRDefault="006D31A7" w:rsidP="00DD4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Консультація-практикум для  батьків учнів </w:t>
            </w: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 навчити дітей здоровому способу життя» 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D87C" w14:textId="77777777" w:rsidR="006D31A7" w:rsidRPr="00673B2D" w:rsidRDefault="006D31A7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6D31A7" w:rsidRPr="00673B2D" w14:paraId="38D4A5DD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D186" w14:textId="7F1A3C09" w:rsidR="006D31A7" w:rsidRPr="00673B2D" w:rsidRDefault="006D31A7" w:rsidP="006D31A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CCFD" w14:textId="3B2946F1" w:rsidR="006D31A7" w:rsidRPr="00673B2D" w:rsidRDefault="006D31A7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22-26.01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5A814" w14:textId="3993635E" w:rsidR="006D31A7" w:rsidRPr="00673B2D" w:rsidRDefault="006D31A7" w:rsidP="00DD4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Батьківський лекторій «Сім'я як чинник соціалізації учнів».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DA82" w14:textId="77777777" w:rsidR="006D31A7" w:rsidRPr="00673B2D" w:rsidRDefault="006D31A7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6D31A7" w:rsidRPr="00673B2D" w14:paraId="2FFD7278" w14:textId="77777777" w:rsidTr="001346E9">
        <w:trPr>
          <w:trHeight w:val="275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BE86" w14:textId="77777777" w:rsidR="006D31A7" w:rsidRPr="00673B2D" w:rsidRDefault="006D31A7" w:rsidP="00976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VІІ.  УПРАВЛІНСЬКА ДІЯЛЬНІСТЬ.</w:t>
            </w:r>
          </w:p>
          <w:p w14:paraId="464068B3" w14:textId="7DE94F80" w:rsidR="006D31A7" w:rsidRPr="00673B2D" w:rsidRDefault="006D31A7" w:rsidP="00976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 xml:space="preserve">РОБОТА З ПЕДАГОГІЧНИМИ КАДРАМИ </w:t>
            </w:r>
          </w:p>
        </w:tc>
      </w:tr>
      <w:tr w:rsidR="006D31A7" w:rsidRPr="00673B2D" w14:paraId="5670DEC7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61E3" w14:textId="003C5004" w:rsidR="006D31A7" w:rsidRPr="00673B2D" w:rsidRDefault="006D31A7" w:rsidP="006D31A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31382" w14:textId="2CB53B26" w:rsidR="006D31A7" w:rsidRPr="00673B2D" w:rsidRDefault="006D31A7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 тиждень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5E75" w14:textId="3AAF3EB8" w:rsidR="006D31A7" w:rsidRPr="00673B2D" w:rsidRDefault="006D31A7" w:rsidP="004569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Психолого-педагогічний семінар «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Особистісне зростання вчителя як необхідна умова життєдіяльності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8EA3" w14:textId="77777777" w:rsidR="006D31A7" w:rsidRPr="00673B2D" w:rsidRDefault="006D31A7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38B5B0EB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C00F" w14:textId="4E9E094C" w:rsidR="00720C52" w:rsidRPr="00673B2D" w:rsidRDefault="00720C52" w:rsidP="006D31A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EFC4" w14:textId="5A549496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16D4" w14:textId="1ED948BE" w:rsidR="00720C52" w:rsidRPr="00673B2D" w:rsidRDefault="00720C52" w:rsidP="00720C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Засідання № 3 МО класних керівників 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«Методична палітра інноваційної діяльності класного керівника (обмін досвідом).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7C10C" w14:textId="77777777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240F6EAD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90F6" w14:textId="2B9A1198" w:rsidR="00720C52" w:rsidRPr="00673B2D" w:rsidRDefault="00720C52" w:rsidP="006D31A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17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1167" w14:textId="4BCCA6B8" w:rsidR="00720C52" w:rsidRPr="00673B2D" w:rsidRDefault="00720C52" w:rsidP="00032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Постійно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73C56" w14:textId="0524CE3E" w:rsidR="00720C52" w:rsidRPr="00673B2D" w:rsidRDefault="00720C52" w:rsidP="009A1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Участь в роботі атестаційної комісії.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979E" w14:textId="77777777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13747E78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38A95" w14:textId="04AA050E" w:rsidR="00720C52" w:rsidRPr="00673B2D" w:rsidRDefault="00720C52" w:rsidP="006D31A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84B2C" w14:textId="32C3C044" w:rsidR="00720C52" w:rsidRPr="00673B2D" w:rsidRDefault="00720C52" w:rsidP="00032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13.01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B70C" w14:textId="1AB3B27E" w:rsidR="00720C52" w:rsidRPr="00673B2D" w:rsidRDefault="00720C52" w:rsidP="006D3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Перевірка планів виховної роботи класних керівників на ІІ семестр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2F596" w14:textId="77777777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2490D134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3A9B" w14:textId="4E2D73D0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1CDB" w14:textId="0EBC74EF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9E183" w14:textId="6EDEB52F" w:rsidR="00720C52" w:rsidRPr="00673B2D" w:rsidRDefault="00720C52" w:rsidP="009A1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Контроль за станом громадянського виховання (аналіз проведення місячника «Будьмо гідними називати себе українцями»)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4444" w14:textId="77777777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798A2AA4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C240" w14:textId="3E0A9D18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EAF0" w14:textId="70D9CD66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AFAC" w14:textId="77777777" w:rsidR="00720C52" w:rsidRPr="00673B2D" w:rsidRDefault="00720C52" w:rsidP="00976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Нарада при ЗДВР:</w:t>
            </w:r>
          </w:p>
          <w:p w14:paraId="7EC54FCB" w14:textId="77777777" w:rsidR="00720C52" w:rsidRPr="00673B2D" w:rsidRDefault="00720C52" w:rsidP="00976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про п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ідсумки виховної роботи за І семестр. Аналіз стану правопорушень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729317C1" w14:textId="77777777" w:rsidR="00720C52" w:rsidRPr="00673B2D" w:rsidRDefault="00720C52" w:rsidP="00976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про роботу шкільної бібліотеки з превентивного виховання учнів;</w:t>
            </w:r>
          </w:p>
          <w:p w14:paraId="10032E71" w14:textId="77777777" w:rsidR="00720C52" w:rsidRPr="00673B2D" w:rsidRDefault="00720C52" w:rsidP="00976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 про результати співпраці учнівської ради та педагогічного колективу. </w:t>
            </w:r>
          </w:p>
          <w:p w14:paraId="4703E349" w14:textId="71CE739E" w:rsidR="00720C52" w:rsidRPr="00673B2D" w:rsidRDefault="00720C52" w:rsidP="00720C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аналіз відвідування школи учнями за І семестр.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4926" w14:textId="77777777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234CA55C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E17D" w14:textId="195C6E60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3A0C" w14:textId="1B2EE4A5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ІV тиждень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BCB3" w14:textId="71064EC0" w:rsidR="00720C52" w:rsidRPr="00673B2D" w:rsidRDefault="00720C52" w:rsidP="004F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Методична оперативка «Стан виконання заходів щодо реалізації Національного проєкту «Стоп насильству!»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C672" w14:textId="77777777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162F974B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A115" w14:textId="1256936A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7593" w14:textId="6CE8897F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6529" w14:textId="207F37DD" w:rsidR="00720C52" w:rsidRPr="00673B2D" w:rsidRDefault="00720C52" w:rsidP="006D31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Консультації з питань організації самоосвітньої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D128" w14:textId="77777777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164C3B91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FECD" w14:textId="1E61F62B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FCCC" w14:textId="1D941521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 тиждень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27E7" w14:textId="3D70ADDB" w:rsidR="00720C52" w:rsidRPr="00673B2D" w:rsidRDefault="00720C52" w:rsidP="006D3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Співбесіда з класними керівниками за підсумками виховної роботи за І семестр.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AA442" w14:textId="77777777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27ADD475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F19A" w14:textId="2F2D8CFD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278EA" w14:textId="54FB65B5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65EC" w14:textId="4236A08A" w:rsidR="00720C52" w:rsidRPr="00673B2D" w:rsidRDefault="00720C52" w:rsidP="006D3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Робота з самоосвіти, накопичення методичних матеріалів.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4026C" w14:textId="77777777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1D286762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87FD" w14:textId="53F64E71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5B7D3" w14:textId="4B79BEF9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9D4FE" w14:textId="72B994F3" w:rsidR="00720C52" w:rsidRPr="00673B2D" w:rsidRDefault="00720C52" w:rsidP="006D3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Консультації для класних керівників з питань організації виховної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0F15" w14:textId="77777777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7974D015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ACCD" w14:textId="2B2C3106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0159" w14:textId="0E4F5A4E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Постійно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9B1B" w14:textId="0891F8D5" w:rsidR="00720C52" w:rsidRPr="00673B2D" w:rsidRDefault="00720C52" w:rsidP="006D3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Відвідування та аналіз виховних заходів по класам.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4A9A" w14:textId="77777777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17A86D53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CE9C" w14:textId="59618334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32FA" w14:textId="4543C6E2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87D8" w14:textId="5E0E6E15" w:rsidR="00720C52" w:rsidRPr="00673B2D" w:rsidRDefault="00720C52" w:rsidP="006D31A7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Експрес-огляд літератури з проблем виховання.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604E" w14:textId="77777777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3553BC41" w14:textId="77777777" w:rsidTr="00976561">
        <w:trPr>
          <w:trHeight w:val="275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C7DB" w14:textId="54BF2F6C" w:rsidR="00720C52" w:rsidRPr="00673B2D" w:rsidRDefault="00720C52" w:rsidP="00976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VІІІ.  РОБОТА З ДОКУМЕНТАЦІЄЮ</w:t>
            </w:r>
          </w:p>
        </w:tc>
      </w:tr>
      <w:tr w:rsidR="00720C52" w:rsidRPr="00673B2D" w14:paraId="5057F75B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4BB9" w14:textId="0CF33B6F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FE42" w14:textId="6C6AB59A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8DBCE" w14:textId="54C5BE12" w:rsidR="00720C52" w:rsidRPr="00673B2D" w:rsidRDefault="00720C52" w:rsidP="00BF0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Робота над наказами з ВР, аналітичними довідками, відправлення інформацій у відділ освіти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53FA7" w14:textId="77777777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2C6D6ADB" w14:textId="77777777" w:rsidTr="00DD4821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44EB" w14:textId="6A3BC71F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FAF7C" w14:textId="0F873D72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25.01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DFCB" w14:textId="1A146B4B" w:rsidR="00720C52" w:rsidRPr="00673B2D" w:rsidRDefault="00720C52" w:rsidP="006D3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 анкети для учнів «Визначення рівня комфортності перебування учнів у школі».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54DFB" w14:textId="77777777" w:rsidR="00720C52" w:rsidRPr="00673B2D" w:rsidRDefault="00720C52" w:rsidP="00DD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6CFC319F" w14:textId="77777777" w:rsidR="008B073F" w:rsidRPr="00673B2D" w:rsidRDefault="008B073F" w:rsidP="00A957EF">
      <w:pPr>
        <w:spacing w:after="0" w:line="240" w:lineRule="auto"/>
        <w:rPr>
          <w:rFonts w:ascii="Times New Roman" w:eastAsia="Times New Roman" w:hAnsi="Times New Roman" w:cs="Times New Roman"/>
          <w:vanish/>
          <w:color w:val="0000FF"/>
          <w:sz w:val="28"/>
          <w:szCs w:val="28"/>
          <w:lang w:val="uk-UA" w:eastAsia="ru-RU"/>
        </w:rPr>
      </w:pPr>
    </w:p>
    <w:p w14:paraId="26331260" w14:textId="77777777" w:rsidR="009A147B" w:rsidRPr="00673B2D" w:rsidRDefault="009A147B" w:rsidP="00961831">
      <w:pPr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5FA51F3F" w14:textId="4A10C68E" w:rsidR="00A957EF" w:rsidRPr="00673B2D" w:rsidRDefault="00A957EF" w:rsidP="00961831">
      <w:pPr>
        <w:spacing w:after="0" w:line="240" w:lineRule="auto"/>
        <w:ind w:right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673B2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ЛЮТИЙ</w:t>
      </w:r>
    </w:p>
    <w:p w14:paraId="009E125A" w14:textId="77777777" w:rsidR="00961831" w:rsidRPr="00673B2D" w:rsidRDefault="00961831" w:rsidP="00961831">
      <w:pPr>
        <w:spacing w:after="0" w:line="240" w:lineRule="auto"/>
        <w:ind w:right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566"/>
        <w:gridCol w:w="1522"/>
        <w:gridCol w:w="6809"/>
        <w:gridCol w:w="1701"/>
      </w:tblGrid>
      <w:tr w:rsidR="00A10F0D" w:rsidRPr="00673B2D" w14:paraId="31DFFF42" w14:textId="77777777" w:rsidTr="001346E9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A690" w14:textId="718EFEFF" w:rsidR="00A10F0D" w:rsidRPr="00673B2D" w:rsidRDefault="00A10F0D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DF38" w14:textId="51A2EC5B" w:rsidR="00A10F0D" w:rsidRPr="00673B2D" w:rsidRDefault="00A10F0D" w:rsidP="00A10F0D">
            <w:pPr>
              <w:spacing w:after="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Термін виконання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13951" w14:textId="56918A68" w:rsidR="00A10F0D" w:rsidRPr="00673B2D" w:rsidRDefault="00A10F0D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Зміст роботи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A754" w14:textId="11A6A992" w:rsidR="00A10F0D" w:rsidRPr="00673B2D" w:rsidRDefault="00A10F0D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Примітки</w:t>
            </w:r>
          </w:p>
        </w:tc>
      </w:tr>
      <w:tr w:rsidR="00961831" w:rsidRPr="00673B2D" w14:paraId="19BC1954" w14:textId="77777777" w:rsidTr="001346E9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5439" w14:textId="77777777" w:rsidR="00961831" w:rsidRPr="00673B2D" w:rsidRDefault="0096183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І. ОСНОВНІ ВИХОВНІ ЗАХОДИ ТА ПІЗНАВАЛЬНА ДІЯЛЬНІСТЬ</w:t>
            </w:r>
          </w:p>
        </w:tc>
      </w:tr>
      <w:tr w:rsidR="00961831" w:rsidRPr="00673B2D" w14:paraId="7391C150" w14:textId="77777777" w:rsidTr="001346E9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607D" w14:textId="77777777" w:rsidR="00961831" w:rsidRPr="00673B2D" w:rsidRDefault="0096183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6855B" w14:textId="013E4502" w:rsidR="00961831" w:rsidRPr="00673B2D" w:rsidRDefault="00961831" w:rsidP="009618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01.02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EE1E" w14:textId="4CEA2150" w:rsidR="00961831" w:rsidRPr="00673B2D" w:rsidRDefault="00961831" w:rsidP="009618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Дайджест за темою місячника.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CAB2" w14:textId="77777777" w:rsidR="00961831" w:rsidRPr="00673B2D" w:rsidRDefault="0096183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61831" w:rsidRPr="00673B2D" w14:paraId="6544504E" w14:textId="77777777" w:rsidTr="001346E9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122C" w14:textId="77777777" w:rsidR="00961831" w:rsidRPr="00673B2D" w:rsidRDefault="0096183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026A" w14:textId="18DB596D" w:rsidR="00961831" w:rsidRPr="00673B2D" w:rsidRDefault="00961831" w:rsidP="009618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993F3" w14:textId="21BAD9D4" w:rsidR="00961831" w:rsidRPr="00673B2D" w:rsidRDefault="00961831" w:rsidP="00961831">
            <w:pPr>
              <w:spacing w:after="0" w:line="240" w:lineRule="auto"/>
              <w:ind w:left="-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Контроль за проведенням заходів в рамках тематичних та предметних тижнів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7311" w14:textId="77777777" w:rsidR="00961831" w:rsidRPr="00673B2D" w:rsidRDefault="0096183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61831" w:rsidRPr="00673B2D" w14:paraId="0CA75962" w14:textId="77777777" w:rsidTr="001346E9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9A75E" w14:textId="77777777" w:rsidR="00961831" w:rsidRPr="00673B2D" w:rsidRDefault="0096183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6B42" w14:textId="49F34B2F" w:rsidR="00961831" w:rsidRPr="00673B2D" w:rsidRDefault="00961831" w:rsidP="009618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14.02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9FF6" w14:textId="0DF52BA5" w:rsidR="00961831" w:rsidRPr="00673B2D" w:rsidRDefault="00961831" w:rsidP="009618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Заходи до Дня Святого Валентина. Організація конкурсу читців ліричної поезії «Така любов буває раз в ніколи»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E8A2A" w14:textId="77777777" w:rsidR="00961831" w:rsidRPr="00673B2D" w:rsidRDefault="0096183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61831" w:rsidRPr="00673B2D" w14:paraId="2085BFB1" w14:textId="77777777" w:rsidTr="001346E9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CBC47" w14:textId="77777777" w:rsidR="00961831" w:rsidRPr="00673B2D" w:rsidRDefault="0096183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A1B1" w14:textId="140BCC00" w:rsidR="00961831" w:rsidRPr="00673B2D" w:rsidRDefault="00961831" w:rsidP="007F70A4">
            <w:pPr>
              <w:keepNext/>
              <w:spacing w:after="0" w:line="240" w:lineRule="auto"/>
              <w:ind w:left="-56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  <w:r w:rsidR="007F70A4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.0</w:t>
            </w:r>
            <w:r w:rsidR="007F70A4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0275" w14:textId="2E33F4EF" w:rsidR="00961831" w:rsidRPr="00673B2D" w:rsidRDefault="007F70A4" w:rsidP="007F7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КТС. Свято рідної мови. Літературно-музична  композиція  «Слово наше рідне – слово українське!»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FF58" w14:textId="77777777" w:rsidR="00961831" w:rsidRPr="00673B2D" w:rsidRDefault="00961831" w:rsidP="007F7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F70A4" w:rsidRPr="00673B2D" w14:paraId="6C60D110" w14:textId="77777777" w:rsidTr="001346E9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B248" w14:textId="77777777" w:rsidR="007F70A4" w:rsidRPr="00673B2D" w:rsidRDefault="007F70A4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4ADA" w14:textId="40734587" w:rsidR="007F70A4" w:rsidRPr="00673B2D" w:rsidRDefault="007F70A4" w:rsidP="007F7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24.02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46BD" w14:textId="213F26C9" w:rsidR="007F70A4" w:rsidRPr="00673B2D" w:rsidRDefault="007F70A4" w:rsidP="007F7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Чорний день в історії суверенної України. День жалоби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ADAE" w14:textId="77777777" w:rsidR="007F70A4" w:rsidRPr="00673B2D" w:rsidRDefault="007F70A4" w:rsidP="007F7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61831" w:rsidRPr="00673B2D" w14:paraId="37297416" w14:textId="77777777" w:rsidTr="001346E9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3F62" w14:textId="77777777" w:rsidR="00961831" w:rsidRPr="00673B2D" w:rsidRDefault="00961831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ІІ. ПРАВОВЕ ВИХОВАННЯ ТА ПРОФІЛАКТИЧНА РОБОТА З УЧНЯМИ. СОЦІАЛЬНИЙ ЗАХИСТ УЧНІВ</w:t>
            </w:r>
          </w:p>
        </w:tc>
      </w:tr>
      <w:tr w:rsidR="007F70A4" w:rsidRPr="00673B2D" w14:paraId="18E4FE14" w14:textId="77777777" w:rsidTr="001346E9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2F88" w14:textId="77777777" w:rsidR="007F70A4" w:rsidRPr="00673B2D" w:rsidRDefault="007F70A4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4F72" w14:textId="67A8BC2E" w:rsidR="007F70A4" w:rsidRPr="00673B2D" w:rsidRDefault="007F70A4" w:rsidP="007F7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І-ІІ тижні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F967D" w14:textId="4F482D9E" w:rsidR="007F70A4" w:rsidRPr="00673B2D" w:rsidRDefault="007F70A4" w:rsidP="007F7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Рейд-перевірка учнівських щоденників  учнів.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1D97" w14:textId="77777777" w:rsidR="007F70A4" w:rsidRPr="00673B2D" w:rsidRDefault="007F70A4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F70A4" w:rsidRPr="00673B2D" w14:paraId="171D7ED0" w14:textId="77777777" w:rsidTr="001346E9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FF0A" w14:textId="77777777" w:rsidR="007F70A4" w:rsidRPr="00673B2D" w:rsidRDefault="007F70A4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D7D5" w14:textId="78838467" w:rsidR="007F70A4" w:rsidRPr="00673B2D" w:rsidRDefault="007F70A4" w:rsidP="007F7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DEDF" w14:textId="687B54A2" w:rsidR="007F70A4" w:rsidRPr="00673B2D" w:rsidRDefault="007F70A4" w:rsidP="007F7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Контроль за станом  відвідування учнями навчальних занять.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D858" w14:textId="77777777" w:rsidR="007F70A4" w:rsidRPr="00673B2D" w:rsidRDefault="007F70A4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F70A4" w:rsidRPr="00673B2D" w14:paraId="703E8807" w14:textId="77777777" w:rsidTr="001346E9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8549" w14:textId="76EA8D7C" w:rsidR="007F70A4" w:rsidRPr="00673B2D" w:rsidRDefault="007F70A4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C16CA" w14:textId="52D3EBD8" w:rsidR="007F70A4" w:rsidRPr="00673B2D" w:rsidRDefault="007F70A4" w:rsidP="007F7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11FC" w14:textId="270BA2B3" w:rsidR="007F70A4" w:rsidRPr="00673B2D" w:rsidRDefault="007F70A4" w:rsidP="007F7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Профілактичні рейди «Урок», «Перерва», наслідки висвітлити у шкільній газеті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B8C7" w14:textId="77777777" w:rsidR="007F70A4" w:rsidRPr="00673B2D" w:rsidRDefault="007F70A4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F70A4" w:rsidRPr="00673B2D" w14:paraId="6E45BFC6" w14:textId="77777777" w:rsidTr="001346E9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B90B" w14:textId="77777777" w:rsidR="007F70A4" w:rsidRPr="00673B2D" w:rsidRDefault="007F70A4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ІІІ. СПОРТИВНО-МАСОВІ ЗАХОДИ.                                                                         ЗАХОДИ З ОХОРОНИ ЖИТТЯ ТА ЗДОРОВ’Я УЧНІВ</w:t>
            </w:r>
          </w:p>
        </w:tc>
      </w:tr>
      <w:tr w:rsidR="007F70A4" w:rsidRPr="00673B2D" w14:paraId="2E77AF77" w14:textId="77777777" w:rsidTr="001346E9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AF489" w14:textId="69C5642C" w:rsidR="007F70A4" w:rsidRPr="00673B2D" w:rsidRDefault="007F70A4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EAEF" w14:textId="77777777" w:rsidR="007F70A4" w:rsidRPr="00673B2D" w:rsidRDefault="007F70A4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B162" w14:textId="635E21F8" w:rsidR="007F70A4" w:rsidRPr="00673B2D" w:rsidRDefault="007F70A4" w:rsidP="001346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Контроль проведення годин здоров’я з використанням мультимедійних технологій «</w:t>
            </w:r>
            <w:r w:rsidRPr="00673B2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Здоров'я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стежку сам я прокладу»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9DF49" w14:textId="77777777" w:rsidR="007F70A4" w:rsidRPr="00673B2D" w:rsidRDefault="007F70A4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F70A4" w:rsidRPr="00673B2D" w14:paraId="6866ABBB" w14:textId="77777777" w:rsidTr="001346E9">
        <w:trPr>
          <w:trHeight w:val="62"/>
        </w:trPr>
        <w:tc>
          <w:tcPr>
            <w:tcW w:w="105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27B2" w14:textId="77777777" w:rsidR="007F70A4" w:rsidRPr="00673B2D" w:rsidRDefault="007F70A4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ІV.  ІНДИВІДУАЛЬНА  РОБОТА З  ОБДАРОВАНИМИ  ДІТЬМИ</w:t>
            </w:r>
          </w:p>
        </w:tc>
      </w:tr>
      <w:tr w:rsidR="007F70A4" w:rsidRPr="00673B2D" w14:paraId="0EB4E5CA" w14:textId="77777777" w:rsidTr="001346E9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71D7E" w14:textId="492C0F28" w:rsidR="007F70A4" w:rsidRPr="00673B2D" w:rsidRDefault="007F70A4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4E93" w14:textId="0D9DEBEA" w:rsidR="007F70A4" w:rsidRPr="00673B2D" w:rsidRDefault="007F70A4" w:rsidP="007F7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27.02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A5B81" w14:textId="7E702DAC" w:rsidR="007F70A4" w:rsidRPr="00673B2D" w:rsidRDefault="007F70A4" w:rsidP="007F7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Турнір ерудитів і знавців «Еврика!»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589A" w14:textId="77777777" w:rsidR="007F70A4" w:rsidRPr="00673B2D" w:rsidRDefault="007F70A4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F70A4" w:rsidRPr="00673B2D" w14:paraId="4D795CB1" w14:textId="77777777" w:rsidTr="001346E9">
        <w:trPr>
          <w:trHeight w:val="275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21B1" w14:textId="77777777" w:rsidR="007F70A4" w:rsidRPr="00673B2D" w:rsidRDefault="007F70A4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V.  РОБОТА  З  АКТИВОМ  УЧНІВСЬКОЇ РАДИ ШКОЛИ</w:t>
            </w:r>
          </w:p>
        </w:tc>
      </w:tr>
      <w:tr w:rsidR="007F70A4" w:rsidRPr="00673B2D" w14:paraId="77300DE4" w14:textId="77777777" w:rsidTr="001346E9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C087" w14:textId="05113981" w:rsidR="007F70A4" w:rsidRPr="00673B2D" w:rsidRDefault="007F70A4" w:rsidP="001346E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C6CB" w14:textId="61F8B7CF" w:rsidR="007F70A4" w:rsidRPr="00673B2D" w:rsidRDefault="007F70A4" w:rsidP="007F7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 тиждень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24C17" w14:textId="1DB07ADC" w:rsidR="007F70A4" w:rsidRPr="00673B2D" w:rsidRDefault="007F70A4" w:rsidP="007F7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Рейди-огляди «Час не можна марнувати, треба добре працювати»  (Готовність до уроків)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DC8E0" w14:textId="77777777" w:rsidR="007F70A4" w:rsidRPr="00673B2D" w:rsidRDefault="007F70A4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F70A4" w:rsidRPr="00673B2D" w14:paraId="784BE4C4" w14:textId="77777777" w:rsidTr="001346E9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1DFD7" w14:textId="00D7CA75" w:rsidR="007F70A4" w:rsidRPr="00673B2D" w:rsidRDefault="007F70A4" w:rsidP="001346E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DFE5" w14:textId="63B3CCD6" w:rsidR="007F70A4" w:rsidRPr="00673B2D" w:rsidRDefault="007F70A4" w:rsidP="007F7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3526" w14:textId="03C6069C" w:rsidR="007F70A4" w:rsidRPr="00673B2D" w:rsidRDefault="007F70A4" w:rsidP="007F7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Засідання учнівської ради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CE4C" w14:textId="77777777" w:rsidR="007F70A4" w:rsidRPr="00673B2D" w:rsidRDefault="007F70A4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0E0809EB" w14:textId="77777777" w:rsidTr="001346E9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BA4B" w14:textId="472D12D9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88007" w14:textId="2738DDA9" w:rsidR="00720C52" w:rsidRPr="00673B2D" w:rsidRDefault="00720C52" w:rsidP="007F7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4989" w14:textId="65712D72" w:rsidR="00720C52" w:rsidRPr="00673B2D" w:rsidRDefault="00720C52" w:rsidP="007F7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Координація роботи культурно-масового відділу шкільного самоврядування.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E110" w14:textId="77777777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73EEB2A6" w14:textId="77777777" w:rsidTr="001346E9">
        <w:trPr>
          <w:trHeight w:val="275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959D" w14:textId="77777777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VІ.  РОБОТА  З  БАТЬКІВСЬКИМ  КОМІТЕТОМ ШКОЛИ,                          БАТЬКІВСЬКОЮ ГРОМАДСЬКІСТЮ</w:t>
            </w:r>
          </w:p>
        </w:tc>
      </w:tr>
      <w:tr w:rsidR="00720C52" w:rsidRPr="00673B2D" w14:paraId="2B64D46A" w14:textId="77777777" w:rsidTr="001346E9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88C02" w14:textId="2999D500" w:rsidR="00720C52" w:rsidRPr="00673B2D" w:rsidRDefault="00720C52" w:rsidP="00720C5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EC64" w14:textId="075700ED" w:rsidR="00720C52" w:rsidRPr="00673B2D" w:rsidRDefault="00720C52" w:rsidP="007F7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6CA1" w14:textId="2FCB38EC" w:rsidR="00720C52" w:rsidRPr="00673B2D" w:rsidRDefault="00720C52" w:rsidP="001346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Проведення соціологічних досліджень серед учнів та їхніх батьків «Батьки і діти: чому виникають конфлікти»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2E16" w14:textId="77777777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1B660576" w14:textId="77777777" w:rsidTr="001346E9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B8DA" w14:textId="0D8D2723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74EF" w14:textId="7B0B2852" w:rsidR="00720C52" w:rsidRPr="00673B2D" w:rsidRDefault="00720C52" w:rsidP="007F7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 тиждень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FEAAF" w14:textId="30CC62E8" w:rsidR="00720C52" w:rsidRPr="00673B2D" w:rsidRDefault="00720C52" w:rsidP="009F7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Консультація-практикум для  батьків учнів «Роль сім’ї та школи в трудовому вихованні дітей»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310F" w14:textId="77777777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0CEA0FF7" w14:textId="77777777" w:rsidTr="001346E9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40D5" w14:textId="359BC1FF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F15E" w14:textId="6A94AE45" w:rsidR="00720C52" w:rsidRPr="00673B2D" w:rsidRDefault="00720C52" w:rsidP="007F7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ІV тиждень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494A" w14:textId="6044EE55" w:rsidR="00720C52" w:rsidRPr="00673B2D" w:rsidRDefault="00720C52" w:rsidP="009F7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Родинний міст. Зустріч із батьками учнів випускних класів, з метою ознайомлення їх із документацією щодо ДПА та ЗНО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60D2" w14:textId="77777777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0B2E21C9" w14:textId="77777777" w:rsidTr="001346E9">
        <w:trPr>
          <w:trHeight w:val="275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110D" w14:textId="77777777" w:rsidR="00720C52" w:rsidRPr="00673B2D" w:rsidRDefault="00720C52" w:rsidP="00976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VІІ.  УПРАВЛІНСЬКА ДІЯЛЬНІСТЬ.</w:t>
            </w:r>
          </w:p>
          <w:p w14:paraId="7EEAA7A3" w14:textId="5DED08D8" w:rsidR="00720C52" w:rsidRPr="00673B2D" w:rsidRDefault="00720C52" w:rsidP="00976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РОБОТА З ПЕДАГОГІЧНИМИ КАДРАМИ</w:t>
            </w:r>
          </w:p>
        </w:tc>
      </w:tr>
      <w:tr w:rsidR="00720C52" w:rsidRPr="00673B2D" w14:paraId="2E9FCF5F" w14:textId="77777777" w:rsidTr="001346E9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E262" w14:textId="485ACE17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17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6C38" w14:textId="75D52CE5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 тиждень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7709" w14:textId="0E284E72" w:rsidR="00720C52" w:rsidRPr="00673B2D" w:rsidRDefault="00720C52" w:rsidP="009F7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Проведення анкетування серед учнів 2-11 класів «Визначення рівня комфортності перебування учнів у школі».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742D" w14:textId="77777777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5453557D" w14:textId="77777777" w:rsidTr="001346E9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2E01" w14:textId="5EA11767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8A291" w14:textId="50922280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9C72" w14:textId="49450196" w:rsidR="00720C52" w:rsidRPr="00673B2D" w:rsidRDefault="00720C52" w:rsidP="001346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Аналіз системи виховної роботи вчителів, що атестуються.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A059" w14:textId="77777777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28DF9808" w14:textId="77777777" w:rsidTr="001346E9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23EC" w14:textId="650BBC75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4F2D8" w14:textId="0F6A6C51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27B4" w14:textId="38E605B4" w:rsidR="00720C52" w:rsidRPr="00673B2D" w:rsidRDefault="00720C52" w:rsidP="00046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Розмова за круглим столом «Провідні аспекти виховної роботи сучасного вчителя».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0F910" w14:textId="77777777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5BA20C18" w14:textId="77777777" w:rsidTr="001346E9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907A" w14:textId="4D05D0A3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59A8" w14:textId="2E8A54F5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6ADC" w14:textId="4BA33BB8" w:rsidR="00720C52" w:rsidRPr="00673B2D" w:rsidRDefault="00720C52" w:rsidP="001346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Контроль за станом творчого та інтелектуального розвитку особистості (аналіз проведення місячника «Наше майбутнє – в наших руках»)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631D2" w14:textId="77777777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4964C4BB" w14:textId="77777777" w:rsidTr="001346E9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45E3" w14:textId="789B8173" w:rsidR="00720C52" w:rsidRPr="00673B2D" w:rsidRDefault="00720C52" w:rsidP="00AC70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2</w:t>
            </w:r>
            <w:r w:rsidR="00AC70D3"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FFCA" w14:textId="25A4994F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B88F" w14:textId="369A2A91" w:rsidR="00720C52" w:rsidRPr="00673B2D" w:rsidRDefault="00720C52" w:rsidP="004B73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Консультації для класних керівників з питань організації виховної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D070F" w14:textId="77777777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042FAC04" w14:textId="77777777" w:rsidTr="001346E9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C49D" w14:textId="324D9B09" w:rsidR="00720C52" w:rsidRPr="00673B2D" w:rsidRDefault="00720C52" w:rsidP="00AC70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2</w:t>
            </w:r>
            <w:r w:rsidR="00AC70D3"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8032" w14:textId="06778D42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BE52" w14:textId="77777777" w:rsidR="00720C52" w:rsidRPr="00673B2D" w:rsidRDefault="00720C52" w:rsidP="00EB5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Нарада при ЗДВР:</w:t>
            </w:r>
          </w:p>
          <w:p w14:paraId="53FC231C" w14:textId="77777777" w:rsidR="00720C52" w:rsidRPr="00673B2D" w:rsidRDefault="00720C52" w:rsidP="00EB5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про організацію Шевченківських днів у гімназії;</w:t>
            </w:r>
          </w:p>
          <w:p w14:paraId="0ADBC26A" w14:textId="77777777" w:rsidR="00720C52" w:rsidRPr="00673B2D" w:rsidRDefault="00720C52" w:rsidP="00EB5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про стан ведення особових справ учнів.;</w:t>
            </w:r>
          </w:p>
          <w:p w14:paraId="0661CABF" w14:textId="2BBE1CCC" w:rsidR="00720C52" w:rsidRPr="00673B2D" w:rsidRDefault="00720C52" w:rsidP="00046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про спільну роботу педколективу з державними установами з питань соціального захисту вихованців.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A6EC" w14:textId="77777777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472381A9" w14:textId="77777777" w:rsidTr="001346E9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1445" w14:textId="7610188C" w:rsidR="00720C52" w:rsidRPr="00673B2D" w:rsidRDefault="00720C52" w:rsidP="00AC70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2</w:t>
            </w:r>
            <w:r w:rsidR="00AC70D3"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682B" w14:textId="7FC143DC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0FF0" w14:textId="34555891" w:rsidR="00720C52" w:rsidRPr="00673B2D" w:rsidRDefault="00720C52" w:rsidP="00046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Робота з самоосвіти, накопичення методичних матеріалів.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4D9F" w14:textId="77777777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72A79556" w14:textId="77777777" w:rsidTr="001346E9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A519" w14:textId="7B9A3A49" w:rsidR="00720C52" w:rsidRPr="00673B2D" w:rsidRDefault="00720C52" w:rsidP="00AC70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2</w:t>
            </w:r>
            <w:r w:rsidR="00AC70D3"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92D6" w14:textId="5369A73B" w:rsidR="00720C52" w:rsidRPr="00673B2D" w:rsidRDefault="00956E86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Постійно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80505" w14:textId="60092647" w:rsidR="00720C52" w:rsidRPr="00673B2D" w:rsidRDefault="00720C52" w:rsidP="00046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Відвідування та аналіз виховних заходів по класам.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4C29" w14:textId="77777777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20C52" w:rsidRPr="00673B2D" w14:paraId="1E278CE0" w14:textId="77777777" w:rsidTr="00976561">
        <w:trPr>
          <w:trHeight w:val="275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FF44" w14:textId="182F80C6" w:rsidR="00720C52" w:rsidRPr="00673B2D" w:rsidRDefault="00720C52" w:rsidP="00976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VІІІ. РОБОТА З ДОКУМЕНТАЦІЄЮ</w:t>
            </w:r>
          </w:p>
        </w:tc>
      </w:tr>
      <w:tr w:rsidR="00720C52" w:rsidRPr="00673B2D" w14:paraId="6F7E1A6B" w14:textId="77777777" w:rsidTr="001346E9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295F" w14:textId="2FDFDF78" w:rsidR="00720C52" w:rsidRPr="00673B2D" w:rsidRDefault="00720C52" w:rsidP="00AC70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2</w:t>
            </w:r>
            <w:r w:rsidR="00AC70D3"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F7AE" w14:textId="140EEA43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A3B4" w14:textId="0E165059" w:rsidR="00720C52" w:rsidRPr="00673B2D" w:rsidRDefault="00720C52" w:rsidP="004B73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Робота над наказами з ВР, аналітичними довідками, відправлення інформацій у відділ освіти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13E5" w14:textId="77777777" w:rsidR="00720C52" w:rsidRPr="00673B2D" w:rsidRDefault="00720C52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D80103" w:rsidRPr="00673B2D" w14:paraId="020AAE6E" w14:textId="77777777" w:rsidTr="001346E9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13DC" w14:textId="46CE1DB7" w:rsidR="00D80103" w:rsidRPr="00673B2D" w:rsidRDefault="00D80103" w:rsidP="00AC70D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2</w:t>
            </w:r>
            <w:r w:rsidR="00AC70D3"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CC64" w14:textId="7343EFA1" w:rsidR="00D80103" w:rsidRPr="00673B2D" w:rsidRDefault="00D80103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600B4" w14:textId="5CA0EDDB" w:rsidR="00D80103" w:rsidRPr="00673B2D" w:rsidRDefault="00D80103" w:rsidP="004B73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Узагальнення досвіду роботи класних керівників, що атестаці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5D434" w14:textId="77777777" w:rsidR="00D80103" w:rsidRPr="00673B2D" w:rsidRDefault="00D80103" w:rsidP="00134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1251AFC1" w14:textId="77777777" w:rsidR="000466C6" w:rsidRPr="00673B2D" w:rsidRDefault="000466C6" w:rsidP="005D6B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22D0FBB1" w14:textId="7364F5D0" w:rsidR="00A957EF" w:rsidRPr="00673B2D" w:rsidRDefault="00A957EF" w:rsidP="005D6B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673B2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БЕРЕЗЕНЬ</w:t>
      </w:r>
    </w:p>
    <w:p w14:paraId="0F17B769" w14:textId="77777777" w:rsidR="009F7D78" w:rsidRPr="00673B2D" w:rsidRDefault="009F7D78" w:rsidP="005D6B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566"/>
        <w:gridCol w:w="1527"/>
        <w:gridCol w:w="6804"/>
        <w:gridCol w:w="1701"/>
      </w:tblGrid>
      <w:tr w:rsidR="00A10F0D" w:rsidRPr="00673B2D" w14:paraId="1D8464EC" w14:textId="77777777" w:rsidTr="003D4494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676E" w14:textId="7F88A425" w:rsidR="00A10F0D" w:rsidRPr="00673B2D" w:rsidRDefault="00A10F0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0AE4B" w14:textId="125C3D9F" w:rsidR="00A10F0D" w:rsidRPr="00673B2D" w:rsidRDefault="00A10F0D" w:rsidP="003D449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Термін виконання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4A17" w14:textId="69CB867A" w:rsidR="00A10F0D" w:rsidRPr="00673B2D" w:rsidRDefault="00A10F0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Зміст роботи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6C586" w14:textId="6430A3A6" w:rsidR="00A10F0D" w:rsidRPr="00673B2D" w:rsidRDefault="00A10F0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Примітки</w:t>
            </w:r>
          </w:p>
        </w:tc>
      </w:tr>
      <w:tr w:rsidR="00A957EF" w:rsidRPr="00673B2D" w14:paraId="2698061E" w14:textId="77777777" w:rsidTr="003D4494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70E5" w14:textId="77777777" w:rsidR="00A957EF" w:rsidRPr="00673B2D" w:rsidRDefault="00A957E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І. ОСНОВНІ ВИХОВНІ ЗАХОДИ ТА ПІЗНАВАЛЬНА ДІЯЛЬНІСТЬ</w:t>
            </w:r>
          </w:p>
        </w:tc>
      </w:tr>
      <w:tr w:rsidR="005D6B3C" w:rsidRPr="00673B2D" w14:paraId="76E2AEE7" w14:textId="77777777" w:rsidTr="003D4494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755A5" w14:textId="28720544" w:rsidR="005D6B3C" w:rsidRPr="00673B2D" w:rsidRDefault="005361D7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D5550" w14:textId="1C354C6E" w:rsidR="005D6B3C" w:rsidRPr="00673B2D" w:rsidRDefault="009F7D78" w:rsidP="003D4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7.03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2BD4" w14:textId="48B45EC9" w:rsidR="005D6B3C" w:rsidRPr="00673B2D" w:rsidRDefault="009F7D78" w:rsidP="003D4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Святковий  концерт-привітання  з нагоди Міжнародного жіночого дня. КТС «У жінки посмішка весни»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2D76" w14:textId="77777777" w:rsidR="005D6B3C" w:rsidRPr="00673B2D" w:rsidRDefault="005D6B3C" w:rsidP="005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816C3" w:rsidRPr="00673B2D" w14:paraId="316EBEBB" w14:textId="77777777" w:rsidTr="003D4494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9DE2" w14:textId="07951C49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C9EF" w14:textId="5BC10385" w:rsidR="007816C3" w:rsidRPr="00673B2D" w:rsidRDefault="007816C3" w:rsidP="003D4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06-10.03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A9FB5" w14:textId="16B0DDA9" w:rsidR="007816C3" w:rsidRPr="00673B2D" w:rsidRDefault="007816C3" w:rsidP="003D4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Шевченківські дні у школі «Вінок Кобзареві»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8E0A5" w14:textId="0994BD77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816C3" w:rsidRPr="00673B2D" w14:paraId="4D7A6CF1" w14:textId="77777777" w:rsidTr="003D4494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15D2" w14:textId="62374499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1FCA4" w14:textId="1A3455CB" w:rsidR="007816C3" w:rsidRPr="00673B2D" w:rsidRDefault="007816C3" w:rsidP="003D4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13-17.03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1A3C" w14:textId="64CC0577" w:rsidR="007816C3" w:rsidRPr="00673B2D" w:rsidRDefault="007816C3" w:rsidP="003D4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Контроль заходів, проведених у рамках Днів мистецтва та креативу «Наповнимо музикою та веселкою наші серця»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56F8" w14:textId="77777777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816C3" w:rsidRPr="00673B2D" w14:paraId="0A8A9F2E" w14:textId="77777777" w:rsidTr="00EB57DA">
        <w:trPr>
          <w:trHeight w:val="24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69647" w14:textId="6175D41E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03CD" w14:textId="01FA9355" w:rsidR="007816C3" w:rsidRPr="00673B2D" w:rsidRDefault="007816C3" w:rsidP="00EB57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13-17.03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996E" w14:textId="04F2C2FA" w:rsidR="007816C3" w:rsidRPr="00673B2D" w:rsidRDefault="007816C3" w:rsidP="0088415B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танцювального флешмобу «Рух – це здоров’я!»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7DBDE" w14:textId="34755974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816C3" w:rsidRPr="00673B2D" w14:paraId="30463D9D" w14:textId="77777777" w:rsidTr="00EB57DA">
        <w:trPr>
          <w:trHeight w:val="24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070FF" w14:textId="5CC41B75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EB2E8" w14:textId="77777777" w:rsidR="007816C3" w:rsidRPr="00673B2D" w:rsidRDefault="007816C3" w:rsidP="00956E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20-24.03</w:t>
            </w:r>
          </w:p>
          <w:p w14:paraId="657B8B20" w14:textId="4A5D1829" w:rsidR="007816C3" w:rsidRPr="00673B2D" w:rsidRDefault="007816C3" w:rsidP="00EB57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3612" w14:textId="4A92670E" w:rsidR="007816C3" w:rsidRPr="00673B2D" w:rsidRDefault="007816C3" w:rsidP="007816C3">
            <w:pPr>
              <w:keepNext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Контроль проведення заходів Тижня початкових класів «Пізнаємо. Вчимося. Творимо»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3C83" w14:textId="77777777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816C3" w:rsidRPr="00673B2D" w14:paraId="7C367DBB" w14:textId="77777777" w:rsidTr="00EB57DA">
        <w:trPr>
          <w:trHeight w:val="24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5E69" w14:textId="520D96C5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A6A1" w14:textId="468403AD" w:rsidR="007816C3" w:rsidRPr="00673B2D" w:rsidRDefault="007816C3" w:rsidP="00EB57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24.03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4914" w14:textId="518DD7C4" w:rsidR="007816C3" w:rsidRPr="00673B2D" w:rsidRDefault="007816C3" w:rsidP="007816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Конкурс  краси і чарівності «Міс  школи-2023»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4EE5" w14:textId="77777777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816C3" w:rsidRPr="00673B2D" w14:paraId="333F6922" w14:textId="77777777" w:rsidTr="003D4494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0BEA" w14:textId="5A49B4E5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F743" w14:textId="65E93CD9" w:rsidR="007816C3" w:rsidRPr="00673B2D" w:rsidRDefault="007816C3" w:rsidP="0088415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30.03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845A" w14:textId="3FD03C5B" w:rsidR="007816C3" w:rsidRPr="00673B2D" w:rsidRDefault="007816C3" w:rsidP="0088415B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День відкритих дверей для вступників до школи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D67AF" w14:textId="77777777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816C3" w:rsidRPr="00673B2D" w14:paraId="46837051" w14:textId="77777777" w:rsidTr="003D4494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0BE8" w14:textId="1ED10B5B" w:rsidR="007816C3" w:rsidRPr="00673B2D" w:rsidRDefault="007816C3" w:rsidP="003D4494">
            <w:pPr>
              <w:tabs>
                <w:tab w:val="left" w:pos="23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ab/>
              <w:t>ІІ. ПРАВОВЕ ВИХОВАННЯ ТА ПРОФІЛАКТИЧНА РОБОТА З УЧНЯМИ. СОЦІАЛЬНИЙ ЗАХИСТ УЧНІВ</w:t>
            </w:r>
          </w:p>
        </w:tc>
      </w:tr>
      <w:tr w:rsidR="007816C3" w:rsidRPr="00673B2D" w14:paraId="239AF030" w14:textId="77777777" w:rsidTr="003D4494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A446" w14:textId="09335F10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2EAE5" w14:textId="77777777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2863" w14:textId="024E9BB9" w:rsidR="007816C3" w:rsidRPr="00673B2D" w:rsidRDefault="007816C3" w:rsidP="00A95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Аналіз  стану  відвідування  школи  учнями,  схильни-ми  до  правопорушень (за потреби)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B2AEF" w14:textId="7525C8B4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816C3" w:rsidRPr="00673B2D" w14:paraId="4872F98C" w14:textId="77777777" w:rsidTr="003D4494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23E0A" w14:textId="77777777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ІІІ. СПОРТИВНО-МАСОВІ ЗАХОДИ.                                                                         ЗАХОДИ З ОХОРОНИ ЖИТТЯ ТА ЗДОРОВ’Я УЧНІВ</w:t>
            </w:r>
          </w:p>
        </w:tc>
      </w:tr>
      <w:tr w:rsidR="007816C3" w:rsidRPr="00673B2D" w14:paraId="0EDDA595" w14:textId="77777777" w:rsidTr="003D4494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FF093" w14:textId="744327BD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1118" w14:textId="77777777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тижні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58974" w14:textId="789A27FF" w:rsidR="007816C3" w:rsidRPr="00673B2D" w:rsidRDefault="007816C3" w:rsidP="008841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Відвідування спортивних  змагань з різних видів командних ігор.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6168" w14:textId="77777777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816C3" w:rsidRPr="00673B2D" w14:paraId="7FD8B199" w14:textId="77777777" w:rsidTr="003D4494">
        <w:trPr>
          <w:trHeight w:val="62"/>
        </w:trPr>
        <w:tc>
          <w:tcPr>
            <w:tcW w:w="105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78A11" w14:textId="77777777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ІV.  ІНДИВІДУАЛЬНА  РОБОТА З  ОБДАРОВАНИМИ  ДІТЬМИ</w:t>
            </w:r>
          </w:p>
        </w:tc>
      </w:tr>
      <w:tr w:rsidR="007816C3" w:rsidRPr="00673B2D" w14:paraId="7A8339AE" w14:textId="77777777" w:rsidTr="003D4494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3946" w14:textId="20AE5FD4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FABD" w14:textId="24D9D57E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4E301" w14:textId="07A99E7C" w:rsidR="007816C3" w:rsidRPr="00673B2D" w:rsidRDefault="007816C3" w:rsidP="00D03A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Організація виставки творчих дитячих робіт «Творіння рук та таланту»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117F" w14:textId="0EC1E247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816C3" w:rsidRPr="00673B2D" w14:paraId="601A86C9" w14:textId="77777777" w:rsidTr="003D4494">
        <w:trPr>
          <w:trHeight w:val="239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D4DB" w14:textId="77777777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V.  РОБОТА   З  АКТИВОМ  УЧНІВСЬКОЇ РАДИ ШКОЛИ</w:t>
            </w:r>
          </w:p>
        </w:tc>
      </w:tr>
      <w:tr w:rsidR="007816C3" w:rsidRPr="00673B2D" w14:paraId="749A850A" w14:textId="77777777" w:rsidTr="003D4494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42C28" w14:textId="6F30A93A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ECA6" w14:textId="030DBF69" w:rsidR="007816C3" w:rsidRPr="00673B2D" w:rsidRDefault="007816C3" w:rsidP="00D03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685C" w14:textId="420961D7" w:rsidR="007816C3" w:rsidRPr="00673B2D" w:rsidRDefault="007816C3" w:rsidP="00D03A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Навчання командирів класів «Як розподіляти обов’язки».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52E9" w14:textId="77777777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816C3" w:rsidRPr="00673B2D" w14:paraId="2281E2F5" w14:textId="77777777" w:rsidTr="003D4494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1A696" w14:textId="38D8F681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B31D" w14:textId="77777777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ІV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4BA9" w14:textId="683889F5" w:rsidR="007816C3" w:rsidRPr="00673B2D" w:rsidRDefault="007816C3" w:rsidP="00A95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Підведення підсумків роботи  класних колективів за ІІІ чверть.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E6692" w14:textId="01AB7A96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816C3" w:rsidRPr="00673B2D" w14:paraId="3C72ADE2" w14:textId="77777777" w:rsidTr="003D4494">
        <w:trPr>
          <w:trHeight w:val="264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5117" w14:textId="3700D87C" w:rsidR="007816C3" w:rsidRPr="00673B2D" w:rsidRDefault="007816C3" w:rsidP="00D03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VІ.  РОБОТА  З  БАТЬКІВСЬКИМ  КОМІТЕТОМ ШКОЛИ,                            БАТЬКІВСЬКОЮ ГРОМАДСЬКІСТЮ</w:t>
            </w:r>
          </w:p>
        </w:tc>
      </w:tr>
      <w:tr w:rsidR="007816C3" w:rsidRPr="00673B2D" w14:paraId="3F3C66CE" w14:textId="77777777" w:rsidTr="003D4494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5785E" w14:textId="116D6ACB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769A5" w14:textId="77777777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9AF6" w14:textId="7D4C3266" w:rsidR="007816C3" w:rsidRPr="00673B2D" w:rsidRDefault="007816C3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Операція «Подарунки дорогим мамам» до свята 8 Березня (виготовлення листівок та подарунків)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CA96B" w14:textId="2A8A6CA3" w:rsidR="007816C3" w:rsidRPr="00673B2D" w:rsidRDefault="007816C3" w:rsidP="00A957EF">
            <w:pPr>
              <w:spacing w:before="100" w:after="100" w:line="240" w:lineRule="auto"/>
              <w:ind w:left="-108"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816C3" w:rsidRPr="00673B2D" w14:paraId="4D088507" w14:textId="77777777" w:rsidTr="003D4494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CD46" w14:textId="2DA6A605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A123" w14:textId="77777777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AA17" w14:textId="5C2DE860" w:rsidR="007816C3" w:rsidRPr="00673B2D" w:rsidRDefault="007816C3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Загальношкільні батьківські збори  «Як виховати дитину фізично здоровою»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05F0" w14:textId="77777777" w:rsidR="007816C3" w:rsidRPr="00673B2D" w:rsidRDefault="007816C3" w:rsidP="005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56E86" w:rsidRPr="00673B2D" w14:paraId="542A603E" w14:textId="77777777" w:rsidTr="003D4494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6F1E" w14:textId="0A77C650" w:rsidR="00956E86" w:rsidRPr="00673B2D" w:rsidRDefault="00956E86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394CF" w14:textId="0CCE4497" w:rsidR="00956E86" w:rsidRPr="00673B2D" w:rsidRDefault="00956E86" w:rsidP="00A957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AAE7" w14:textId="78BB203C" w:rsidR="00956E86" w:rsidRPr="00673B2D" w:rsidRDefault="00956E86" w:rsidP="00A957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Класні батьківські збори (підсумки навчальних досягнень у ІІІ чверті, анкетування батьків «Чи достатньо ви цікавитеся своїми дітьми?»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5AB9" w14:textId="77777777" w:rsidR="00956E86" w:rsidRPr="00673B2D" w:rsidRDefault="00956E86" w:rsidP="005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816C3" w:rsidRPr="00673B2D" w14:paraId="4AEAB100" w14:textId="77777777" w:rsidTr="003D4494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365F" w14:textId="44B12D52" w:rsidR="007816C3" w:rsidRPr="00673B2D" w:rsidRDefault="00956E86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C6DC" w14:textId="77777777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6B293" w14:textId="77777777" w:rsidR="007816C3" w:rsidRPr="00673B2D" w:rsidRDefault="007816C3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Робота з  сім’ями пільгових категорій.</w:t>
            </w:r>
          </w:p>
          <w:p w14:paraId="173D8447" w14:textId="77777777" w:rsidR="007816C3" w:rsidRPr="00673B2D" w:rsidRDefault="007816C3" w:rsidP="00A95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A40F4" w14:textId="1B768023" w:rsidR="007816C3" w:rsidRPr="00673B2D" w:rsidRDefault="007816C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816C3" w:rsidRPr="00673B2D" w14:paraId="0842E9A6" w14:textId="77777777" w:rsidTr="003D4494">
        <w:trPr>
          <w:trHeight w:val="264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5005" w14:textId="77777777" w:rsidR="007816C3" w:rsidRPr="00673B2D" w:rsidRDefault="007816C3" w:rsidP="00781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VІІ.  УПРАВЛІНСЬКА ДІЯЛЬНІСТЬ.</w:t>
            </w:r>
          </w:p>
          <w:p w14:paraId="7AA432EF" w14:textId="1290CB56" w:rsidR="007816C3" w:rsidRPr="00673B2D" w:rsidRDefault="007816C3" w:rsidP="00781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РОБОТА З ПЕДАГОГІЧНИМИ КАДРАМИ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</w:tr>
      <w:tr w:rsidR="00956E86" w:rsidRPr="00673B2D" w14:paraId="228E5B01" w14:textId="77777777" w:rsidTr="003D4494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2B4C" w14:textId="2A042CF2" w:rsidR="00956E86" w:rsidRPr="00673B2D" w:rsidRDefault="00956E86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B99B" w14:textId="77777777" w:rsidR="00956E86" w:rsidRPr="00673B2D" w:rsidRDefault="00956E86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5595" w14:textId="057C9A69" w:rsidR="00956E86" w:rsidRPr="00673B2D" w:rsidRDefault="00956E86" w:rsidP="00A95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Підготовка до  педагогічної ради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B390" w14:textId="183C636C" w:rsidR="00956E86" w:rsidRPr="00673B2D" w:rsidRDefault="00956E86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56E86" w:rsidRPr="00673B2D" w14:paraId="4F7F6CE2" w14:textId="77777777" w:rsidTr="003D4494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ADE9" w14:textId="7D3D1C72" w:rsidR="00956E86" w:rsidRPr="00673B2D" w:rsidRDefault="00956E86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A43B" w14:textId="0397A7A2" w:rsidR="00956E86" w:rsidRPr="00673B2D" w:rsidRDefault="00956E86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20.03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72414" w14:textId="140247EA" w:rsidR="00956E86" w:rsidRPr="00673B2D" w:rsidRDefault="00956E86" w:rsidP="0095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Співбесіди з питання організації весняних канікул для учнів.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F965" w14:textId="77777777" w:rsidR="00956E86" w:rsidRPr="00673B2D" w:rsidRDefault="00956E86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56E86" w:rsidRPr="00673B2D" w14:paraId="1874A48A" w14:textId="77777777" w:rsidTr="003D4494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453FC" w14:textId="70D18AC3" w:rsidR="00956E86" w:rsidRPr="00673B2D" w:rsidRDefault="00956E86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69927" w14:textId="5C8BBD9B" w:rsidR="00956E86" w:rsidRPr="00673B2D" w:rsidRDefault="00956E86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E4642" w14:textId="73741EF3" w:rsidR="00956E86" w:rsidRPr="00673B2D" w:rsidRDefault="00956E86" w:rsidP="0095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Консультації для класних керівників з питань організації виховної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2AB2" w14:textId="77777777" w:rsidR="00956E86" w:rsidRPr="00673B2D" w:rsidRDefault="00956E86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56E86" w:rsidRPr="00673B2D" w14:paraId="05638235" w14:textId="77777777" w:rsidTr="003D4494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EC520" w14:textId="31C55B1E" w:rsidR="00956E86" w:rsidRPr="00673B2D" w:rsidRDefault="00956E86" w:rsidP="00D4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6179" w14:textId="77777777" w:rsidR="00956E86" w:rsidRPr="00673B2D" w:rsidRDefault="00956E86" w:rsidP="00D4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3ABE" w14:textId="77777777" w:rsidR="00956E86" w:rsidRPr="00673B2D" w:rsidRDefault="00956E86" w:rsidP="005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Відвідування відкритих виховних заходів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786B" w14:textId="77777777" w:rsidR="00956E86" w:rsidRPr="00673B2D" w:rsidRDefault="00956E86" w:rsidP="00D4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8796A" w:rsidRPr="00673B2D" w14:paraId="4E385A24" w14:textId="77777777" w:rsidTr="003D4494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DCDB" w14:textId="7B456689" w:rsidR="00B8796A" w:rsidRPr="00673B2D" w:rsidRDefault="00B8796A" w:rsidP="00D4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A0D7" w14:textId="56F5D62D" w:rsidR="00B8796A" w:rsidRPr="00673B2D" w:rsidRDefault="00B8796A" w:rsidP="00B8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E256F" w14:textId="3026507E" w:rsidR="00B8796A" w:rsidRPr="00673B2D" w:rsidRDefault="00B8796A" w:rsidP="008D6E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Засідання МО класних керівників № 4 </w:t>
            </w: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Pr="00673B2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Озброєння учнів теоретичними знаннями, практичними вміннями та навичками культури праці, розвиток здібностей до певного виду діяльності</w:t>
            </w: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ED82E" w14:textId="77777777" w:rsidR="00B8796A" w:rsidRPr="00673B2D" w:rsidRDefault="00B8796A" w:rsidP="00D4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8796A" w:rsidRPr="00673B2D" w14:paraId="6A07704D" w14:textId="77777777" w:rsidTr="003D4494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C414" w14:textId="43845246" w:rsidR="00B8796A" w:rsidRPr="00673B2D" w:rsidRDefault="00B8796A" w:rsidP="00D4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2D66" w14:textId="48EACAF0" w:rsidR="00B8796A" w:rsidRPr="00673B2D" w:rsidRDefault="00B8796A" w:rsidP="006616D2">
            <w:pPr>
              <w:spacing w:after="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38DE" w14:textId="77777777" w:rsidR="00B8796A" w:rsidRPr="00673B2D" w:rsidRDefault="00B8796A" w:rsidP="00F10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Нарада при ЗДВР:</w:t>
            </w:r>
          </w:p>
          <w:p w14:paraId="092A9B22" w14:textId="77777777" w:rsidR="00B8796A" w:rsidRPr="00673B2D" w:rsidRDefault="00B8796A" w:rsidP="00F10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 роботу з обдарованими дітьми</w:t>
            </w:r>
          </w:p>
          <w:p w14:paraId="428E0BD8" w14:textId="77777777" w:rsidR="00B8796A" w:rsidRPr="00673B2D" w:rsidRDefault="00B8796A" w:rsidP="00F10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про організацію роботи на весняних канікулах.</w:t>
            </w:r>
          </w:p>
          <w:p w14:paraId="5E69228D" w14:textId="77777777" w:rsidR="00B8796A" w:rsidRPr="00673B2D" w:rsidRDefault="00B8796A" w:rsidP="00F10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про роботу з благоустрою території.</w:t>
            </w:r>
          </w:p>
          <w:p w14:paraId="578E7EE4" w14:textId="025F6733" w:rsidR="00B8796A" w:rsidRPr="00673B2D" w:rsidRDefault="00B8796A" w:rsidP="00956E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про організацію Дня цивільного заходу «НС: знати, вміти, діяти»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CCB2" w14:textId="366A134B" w:rsidR="00B8796A" w:rsidRPr="00673B2D" w:rsidRDefault="00B8796A" w:rsidP="0066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8796A" w:rsidRPr="00673B2D" w14:paraId="2AEAA0AD" w14:textId="77777777" w:rsidTr="003D4494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5B7F0" w14:textId="46552D2F" w:rsidR="00B8796A" w:rsidRPr="00673B2D" w:rsidRDefault="00B8796A" w:rsidP="00D4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4FB4" w14:textId="2106B931" w:rsidR="00B8796A" w:rsidRPr="00673B2D" w:rsidRDefault="00B8796A" w:rsidP="00D4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53E1" w14:textId="19FB3FFB" w:rsidR="00B8796A" w:rsidRPr="00673B2D" w:rsidRDefault="00B8796A" w:rsidP="005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Контроль за станом художньо-естетичного виховання (аналіз проведення місячника «У світі прекрасного»)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AE04" w14:textId="77777777" w:rsidR="00B8796A" w:rsidRPr="00673B2D" w:rsidRDefault="00B8796A" w:rsidP="00D4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8796A" w:rsidRPr="00673B2D" w14:paraId="7EE014A8" w14:textId="77777777" w:rsidTr="003D4494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1E7F2" w14:textId="4CB3312D" w:rsidR="00B8796A" w:rsidRPr="00673B2D" w:rsidRDefault="00B8796A" w:rsidP="00D4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C10A0" w14:textId="56D24CFC" w:rsidR="00B8796A" w:rsidRPr="00673B2D" w:rsidRDefault="00B8796A" w:rsidP="00D4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7836" w14:textId="5CE0405A" w:rsidR="00B8796A" w:rsidRPr="00673B2D" w:rsidRDefault="00B8796A" w:rsidP="004B7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Консультації з питань організації самоосвітньої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E57EE" w14:textId="77777777" w:rsidR="00B8796A" w:rsidRPr="00673B2D" w:rsidRDefault="00B8796A" w:rsidP="00D4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8796A" w:rsidRPr="00673B2D" w14:paraId="0BD90CC1" w14:textId="77777777" w:rsidTr="003D4494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1535" w14:textId="7A6D1463" w:rsidR="00B8796A" w:rsidRPr="00673B2D" w:rsidRDefault="00B8796A" w:rsidP="00D4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B73BD" w14:textId="2211B09D" w:rsidR="00B8796A" w:rsidRPr="00673B2D" w:rsidRDefault="00B8796A" w:rsidP="00D4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3D933" w14:textId="1BB12A70" w:rsidR="00B8796A" w:rsidRPr="00673B2D" w:rsidRDefault="00B8796A" w:rsidP="00956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Робота з самоосвіти, накопичення методичних матеріалів.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5490" w14:textId="77777777" w:rsidR="00B8796A" w:rsidRPr="00673B2D" w:rsidRDefault="00B8796A" w:rsidP="00D4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8796A" w:rsidRPr="00673B2D" w14:paraId="68B5A54D" w14:textId="77777777" w:rsidTr="00EB57DA">
        <w:trPr>
          <w:trHeight w:val="264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6620" w14:textId="4DE8B5F5" w:rsidR="00B8796A" w:rsidRPr="00673B2D" w:rsidRDefault="00B8796A" w:rsidP="00D8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VІІІ.  РОБОТА З ДОКУМЕНТАЦІЄЮ</w:t>
            </w:r>
          </w:p>
        </w:tc>
      </w:tr>
      <w:tr w:rsidR="00B8796A" w:rsidRPr="00673B2D" w14:paraId="6AE3C946" w14:textId="77777777" w:rsidTr="003D4494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2451" w14:textId="0C58A4DA" w:rsidR="00B8796A" w:rsidRPr="00673B2D" w:rsidRDefault="00B8796A" w:rsidP="00AC7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  <w:r w:rsidR="00AC70D3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2DE3" w14:textId="648D4E70" w:rsidR="00B8796A" w:rsidRPr="00673B2D" w:rsidRDefault="00B8796A" w:rsidP="0072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C3E0C" w14:textId="5329220E" w:rsidR="00B8796A" w:rsidRPr="00673B2D" w:rsidRDefault="00B8796A" w:rsidP="00720C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 проектів наказів з питань виховної роботи.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5315E" w14:textId="77777777" w:rsidR="00B8796A" w:rsidRPr="00673B2D" w:rsidRDefault="00B8796A" w:rsidP="0072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8796A" w:rsidRPr="00673B2D" w14:paraId="187E6A7B" w14:textId="77777777" w:rsidTr="003D4494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5355" w14:textId="344B4D47" w:rsidR="00B8796A" w:rsidRPr="00673B2D" w:rsidRDefault="00B8796A" w:rsidP="00AC7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  <w:r w:rsidR="00AC70D3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0AFC8" w14:textId="56199AF1" w:rsidR="00B8796A" w:rsidRPr="00673B2D" w:rsidRDefault="00B8796A" w:rsidP="0072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6593" w14:textId="2F59F48E" w:rsidR="00B8796A" w:rsidRPr="00673B2D" w:rsidRDefault="00B8796A" w:rsidP="00720C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Здача квартальних звітів у відділ освіти.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6AAE" w14:textId="77777777" w:rsidR="00B8796A" w:rsidRPr="00673B2D" w:rsidRDefault="00B8796A" w:rsidP="0072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8796A" w:rsidRPr="00673B2D" w14:paraId="253CE4A7" w14:textId="77777777" w:rsidTr="003D4494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9EBA" w14:textId="0A816786" w:rsidR="00B8796A" w:rsidRPr="00673B2D" w:rsidRDefault="00B8796A" w:rsidP="00AC7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  <w:r w:rsidR="00AC70D3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20F27" w14:textId="2907BFBB" w:rsidR="00B8796A" w:rsidRPr="00673B2D" w:rsidRDefault="00B8796A" w:rsidP="0072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0CE1" w14:textId="2953421A" w:rsidR="00B8796A" w:rsidRPr="00673B2D" w:rsidRDefault="00B8796A" w:rsidP="00720C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 звітності з питань виховної роботи (згідно листів-інформаторів відділу освіти).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6F90B" w14:textId="77777777" w:rsidR="00B8796A" w:rsidRPr="00673B2D" w:rsidRDefault="00B8796A" w:rsidP="0072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8796A" w:rsidRPr="00673B2D" w14:paraId="542C5E4F" w14:textId="77777777" w:rsidTr="003D4494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61A7" w14:textId="78587448" w:rsidR="00B8796A" w:rsidRPr="00673B2D" w:rsidRDefault="00AC70D3" w:rsidP="00B8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174B" w14:textId="4C67B11E" w:rsidR="00B8796A" w:rsidRPr="00673B2D" w:rsidRDefault="00B8796A" w:rsidP="0072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24.03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40A2" w14:textId="4102B8EB" w:rsidR="00B8796A" w:rsidRPr="00673B2D" w:rsidRDefault="00B8796A" w:rsidP="00720C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Розробка плану весняних канікул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5D04" w14:textId="77777777" w:rsidR="00B8796A" w:rsidRPr="00673B2D" w:rsidRDefault="00B8796A" w:rsidP="0072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6D43EA06" w14:textId="77777777" w:rsidR="00720C52" w:rsidRPr="00673B2D" w:rsidRDefault="00720C52" w:rsidP="00956E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</w:pPr>
    </w:p>
    <w:p w14:paraId="6ABC02C9" w14:textId="77777777" w:rsidR="006616D2" w:rsidRPr="00673B2D" w:rsidRDefault="00A957EF" w:rsidP="005D6B3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</w:pPr>
      <w:r w:rsidRPr="00673B2D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КВІТЕНЬ      </w:t>
      </w: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566"/>
        <w:gridCol w:w="1527"/>
        <w:gridCol w:w="6804"/>
        <w:gridCol w:w="1701"/>
      </w:tblGrid>
      <w:tr w:rsidR="00A10F0D" w:rsidRPr="00673B2D" w14:paraId="3D489E33" w14:textId="77777777" w:rsidTr="006616D2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C881" w14:textId="0EE6674A" w:rsidR="00A10F0D" w:rsidRPr="00673B2D" w:rsidRDefault="00A957E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val="uk-UA"/>
              </w:rPr>
              <w:t xml:space="preserve">                  </w:t>
            </w:r>
            <w:r w:rsidR="00B57B2E" w:rsidRPr="00673B2D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val="uk-UA"/>
              </w:rPr>
              <w:t xml:space="preserve">                            </w:t>
            </w:r>
            <w:r w:rsidR="00A10F0D"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D93F" w14:textId="169AF90F" w:rsidR="00A10F0D" w:rsidRPr="00673B2D" w:rsidRDefault="00A10F0D" w:rsidP="006616D2">
            <w:pPr>
              <w:spacing w:after="0" w:line="240" w:lineRule="auto"/>
              <w:ind w:left="-140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Термін виконання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44AB" w14:textId="1A34A7F1" w:rsidR="00A10F0D" w:rsidRPr="00673B2D" w:rsidRDefault="00A10F0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Зміст роботи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AB402" w14:textId="48889229" w:rsidR="00A10F0D" w:rsidRPr="00673B2D" w:rsidRDefault="00A10F0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Примітки</w:t>
            </w:r>
          </w:p>
        </w:tc>
      </w:tr>
      <w:tr w:rsidR="00A957EF" w:rsidRPr="00673B2D" w14:paraId="1558A4F3" w14:textId="77777777" w:rsidTr="006616D2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CC8B" w14:textId="77777777" w:rsidR="00A957EF" w:rsidRPr="00673B2D" w:rsidRDefault="00A957E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І. ОСНОВНІ ВИХОВНІ ЗАХОДИ ТА ПІЗНАВАЛЬНА ДІЯЛЬНІСТЬ</w:t>
            </w:r>
          </w:p>
        </w:tc>
      </w:tr>
      <w:tr w:rsidR="005D6B3C" w:rsidRPr="00673B2D" w14:paraId="078D761C" w14:textId="77777777" w:rsidTr="006616D2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F0E1" w14:textId="0A69D7E5" w:rsidR="005D6B3C" w:rsidRPr="00673B2D" w:rsidRDefault="005D6B3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B417" w14:textId="2E43FC19" w:rsidR="005D6B3C" w:rsidRPr="00673B2D" w:rsidRDefault="006616D2" w:rsidP="0066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06.04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B3B8" w14:textId="77777777" w:rsidR="005D6B3C" w:rsidRPr="00673B2D" w:rsidRDefault="005D6B3C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День школяра. Гра «Подорож країною Знань»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03EFF" w14:textId="5B56A58B" w:rsidR="005D6B3C" w:rsidRPr="00673B2D" w:rsidRDefault="005D6B3C" w:rsidP="0066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05B59" w:rsidRPr="00673B2D" w14:paraId="706614BE" w14:textId="77777777" w:rsidTr="006616D2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676D" w14:textId="7E449168" w:rsidR="00B05B59" w:rsidRPr="00673B2D" w:rsidRDefault="00B05B5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78CC" w14:textId="2FDF5A83" w:rsidR="00B05B59" w:rsidRPr="00673B2D" w:rsidRDefault="00B05B59" w:rsidP="00B05B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5E66D" w14:textId="26A01F45" w:rsidR="00B05B59" w:rsidRPr="00673B2D" w:rsidRDefault="00B05B59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Контроль проведення заходів в рамках місячника екологічного виховання «Хай планета наша чиста розквітає людям на добро»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C5E8" w14:textId="77777777" w:rsidR="00B05B59" w:rsidRPr="00673B2D" w:rsidRDefault="00B05B59" w:rsidP="0066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05B59" w:rsidRPr="00673B2D" w14:paraId="72D1155E" w14:textId="77777777" w:rsidTr="006616D2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0704" w14:textId="77777777" w:rsidR="00B05B59" w:rsidRPr="00673B2D" w:rsidRDefault="00B05B5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ІІ. ПРАВОВЕ ВИХОВАННЯ ТА ПРОФІЛАКТИЧНА РОБОТА З УЧНЯМИ. СОЦІАЛЬНИЙ ЗАХИСТ УЧНІВ</w:t>
            </w:r>
          </w:p>
        </w:tc>
      </w:tr>
      <w:tr w:rsidR="00B05B59" w:rsidRPr="00673B2D" w14:paraId="4BDC8628" w14:textId="77777777" w:rsidTr="006616D2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3DEE" w14:textId="651ED86C" w:rsidR="00B05B59" w:rsidRPr="00673B2D" w:rsidRDefault="00B05B5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E08E" w14:textId="77777777" w:rsidR="00B05B59" w:rsidRPr="00673B2D" w:rsidRDefault="00B05B5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ІV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45C43" w14:textId="77777777" w:rsidR="00B05B59" w:rsidRPr="00673B2D" w:rsidRDefault="00B05B59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Аналіз виконання санітарно-гігієнічних вимог у класних кімнатах, спортивному залі, майстерні, харчоблоку, інших приміщеннях школи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7AB0" w14:textId="1C47D964" w:rsidR="00B05B59" w:rsidRPr="00673B2D" w:rsidRDefault="00B05B5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05B59" w:rsidRPr="00673B2D" w14:paraId="693D1318" w14:textId="77777777" w:rsidTr="006616D2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38CAA" w14:textId="1C476687" w:rsidR="00B05B59" w:rsidRPr="00673B2D" w:rsidRDefault="00B05B5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3153" w14:textId="77777777" w:rsidR="00B05B59" w:rsidRPr="00673B2D" w:rsidRDefault="00B05B5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EF48" w14:textId="77777777" w:rsidR="00B05B59" w:rsidRPr="00673B2D" w:rsidRDefault="00B05B59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Аналіз роботи класних керівників з дітьми сімей пільгових категорій.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BE640" w14:textId="07C499AB" w:rsidR="00B05B59" w:rsidRPr="00673B2D" w:rsidRDefault="00B05B5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05B59" w:rsidRPr="00673B2D" w14:paraId="403FBC3B" w14:textId="77777777" w:rsidTr="006616D2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8DC3" w14:textId="7A34FADE" w:rsidR="00B05B59" w:rsidRPr="00673B2D" w:rsidRDefault="00B05B5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545E8" w14:textId="77777777" w:rsidR="00B05B59" w:rsidRPr="00673B2D" w:rsidRDefault="00B05B5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ІІІ-ІV тижні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CDD8" w14:textId="351CA2C3" w:rsidR="00B05B59" w:rsidRPr="00673B2D" w:rsidRDefault="00B05B59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Підготовка плану літнього оздоровлення учнів пільгових категорій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6641" w14:textId="4480442F" w:rsidR="00B05B59" w:rsidRPr="00673B2D" w:rsidRDefault="00B05B5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05B59" w:rsidRPr="00673B2D" w14:paraId="6E1DD7B6" w14:textId="77777777" w:rsidTr="006616D2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4FD7F" w14:textId="77777777" w:rsidR="00B05B59" w:rsidRPr="00673B2D" w:rsidRDefault="00B05B5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ІІІ. СПОРТИВНО-МАСОВІ ЗАХОДИ.                                                                         ЗАХОДИ З ОХОРОНИ ЖИТТЯ ТА ЗДОРОВ’Я УЧНІВ</w:t>
            </w:r>
          </w:p>
        </w:tc>
      </w:tr>
      <w:tr w:rsidR="00B05B59" w:rsidRPr="00673B2D" w14:paraId="2CE52D61" w14:textId="77777777" w:rsidTr="006616D2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67F0" w14:textId="2141E238" w:rsidR="00B05B59" w:rsidRPr="00673B2D" w:rsidRDefault="00B05B5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11C5" w14:textId="03D0FAA3" w:rsidR="00B05B59" w:rsidRPr="00673B2D" w:rsidRDefault="00B05B5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03-07.04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7327" w14:textId="032BF072" w:rsidR="00B05B59" w:rsidRPr="00673B2D" w:rsidRDefault="00B05B59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Організація Тижня психології  «У наших руках щасливе майбутнє, бо ми за здоровий спосіб життя».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8F09" w14:textId="77777777" w:rsidR="00B05B59" w:rsidRPr="00673B2D" w:rsidRDefault="00B05B5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05B59" w:rsidRPr="00673B2D" w14:paraId="65CE7CE9" w14:textId="77777777" w:rsidTr="006616D2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FD330" w14:textId="075E9F8B" w:rsidR="00B05B59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5B6D9" w14:textId="5B8D1FF5" w:rsidR="00B05B59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07.04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7793" w14:textId="015E8BD4" w:rsidR="00B05B59" w:rsidRPr="00673B2D" w:rsidRDefault="00B05B59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Контроль за виконанням спортивної програми до Дня здоров’я «Рух, енергія, здоров’я»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54B81" w14:textId="2326F6BF" w:rsidR="00B05B59" w:rsidRPr="00673B2D" w:rsidRDefault="00B05B5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2022D4" w:rsidRPr="00673B2D" w14:paraId="7BE60CA4" w14:textId="77777777" w:rsidTr="006616D2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AD23" w14:textId="541B4C18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7E33F" w14:textId="0A77CBDF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9EF6" w14:textId="30D4DAB7" w:rsidR="002022D4" w:rsidRPr="00673B2D" w:rsidRDefault="002022D4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День цивільного захисту</w:t>
            </w:r>
            <w:r w:rsidRPr="00673B2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uk-UA"/>
              </w:rPr>
              <w:t xml:space="preserve"> «Знати, щоб передбачити, передбачити, щоб діяти».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0A40" w14:textId="77777777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2022D4" w:rsidRPr="00673B2D" w14:paraId="361D1EB4" w14:textId="77777777" w:rsidTr="006616D2">
        <w:trPr>
          <w:trHeight w:val="62"/>
        </w:trPr>
        <w:tc>
          <w:tcPr>
            <w:tcW w:w="105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8243" w14:textId="7F3960E0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ІV.  ІНДИВІДУАЛЬНА  РОБОТА З  ОБДАРОВАНИМИ  ДІТЬМИ</w:t>
            </w:r>
          </w:p>
        </w:tc>
      </w:tr>
      <w:tr w:rsidR="002022D4" w:rsidRPr="00673B2D" w14:paraId="50A79BD1" w14:textId="77777777" w:rsidTr="006616D2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FBB7B" w14:textId="7F8B7220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1A3A" w14:textId="77777777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F3EB" w14:textId="2B8919AC" w:rsidR="002022D4" w:rsidRPr="00673B2D" w:rsidRDefault="002022D4" w:rsidP="002022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Фотовиставка «Школа пишається вами»  (фотографії про участь  обдарованих дітей в конкурсах, змаганнях, олімпіадах, МАН.)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81F1" w14:textId="3C54B339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2022D4" w:rsidRPr="00673B2D" w14:paraId="7E5945EA" w14:textId="77777777" w:rsidTr="006616D2">
        <w:trPr>
          <w:trHeight w:val="239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C257" w14:textId="77777777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V.  РОБОТА  З  АКТИВОМ  УЧНІВСЬКОЇ РАДИ ШКОЛИ</w:t>
            </w:r>
          </w:p>
        </w:tc>
      </w:tr>
      <w:tr w:rsidR="002022D4" w:rsidRPr="00673B2D" w14:paraId="6E1E3CC5" w14:textId="77777777" w:rsidTr="006616D2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D4FA" w14:textId="26D13C69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5C60" w14:textId="77777777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BBBF" w14:textId="77777777" w:rsidR="002022D4" w:rsidRPr="00673B2D" w:rsidRDefault="002022D4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Учнівські рейди «Перерва», «Урок», «Цигарка»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12C0" w14:textId="186C5A9D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2022D4" w:rsidRPr="00673B2D" w14:paraId="00049E46" w14:textId="77777777" w:rsidTr="006616D2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366C" w14:textId="4407400B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A9397" w14:textId="77777777" w:rsidR="002022D4" w:rsidRPr="00673B2D" w:rsidRDefault="002022D4" w:rsidP="00A957E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CF733" w14:textId="77777777" w:rsidR="002022D4" w:rsidRPr="00673B2D" w:rsidRDefault="002022D4" w:rsidP="00A95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Засідання учнівської ради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E240" w14:textId="2DA5DE82" w:rsidR="002022D4" w:rsidRPr="00673B2D" w:rsidRDefault="002022D4" w:rsidP="0066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2022D4" w:rsidRPr="00673B2D" w14:paraId="0674C1C6" w14:textId="77777777" w:rsidTr="006616D2">
        <w:trPr>
          <w:trHeight w:val="759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75C1" w14:textId="181473A0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VІ. РОБОТА З БАТЬКІВСЬКИМ КОМІТЕТОМ ШКОЛИ,</w:t>
            </w:r>
          </w:p>
          <w:p w14:paraId="72D23CD6" w14:textId="77777777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БАТЬКІВСЬКОЮ ГРОМАДСЬКІСТЮ</w:t>
            </w:r>
          </w:p>
        </w:tc>
      </w:tr>
      <w:tr w:rsidR="002022D4" w:rsidRPr="00673B2D" w14:paraId="33D5EABA" w14:textId="77777777" w:rsidTr="006616D2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2D553" w14:textId="1491C8A7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B290" w14:textId="77777777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1B43" w14:textId="4428E22F" w:rsidR="002022D4" w:rsidRPr="00673B2D" w:rsidRDefault="002022D4" w:rsidP="002022D4">
            <w:pPr>
              <w:spacing w:after="0" w:line="240" w:lineRule="auto"/>
              <w:ind w:left="51" w:hanging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Родинний міст. Зустріч із батьками учнів випускних класів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2FB5" w14:textId="6D35A602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2022D4" w:rsidRPr="00673B2D" w14:paraId="004A7D6E" w14:textId="77777777" w:rsidTr="006616D2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AF59" w14:textId="37CB77B9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5B1A3" w14:textId="77777777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9EEB" w14:textId="77777777" w:rsidR="002022D4" w:rsidRPr="00673B2D" w:rsidRDefault="002022D4" w:rsidP="00A957EF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Створення творчої групи з підготовки до випускного вечора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1C03" w14:textId="3B2BDA99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2022D4" w:rsidRPr="00673B2D" w14:paraId="031967B1" w14:textId="77777777" w:rsidTr="006616D2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A8C60" w14:textId="66BECB35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8072F" w14:textId="77777777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862CE" w14:textId="77777777" w:rsidR="002022D4" w:rsidRPr="00673B2D" w:rsidRDefault="002022D4" w:rsidP="00A957EF">
            <w:pPr>
              <w:spacing w:after="0" w:line="240" w:lineRule="auto"/>
              <w:ind w:left="51" w:hanging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Бесіди з батьками «Безконфліктна дисципліна в житті дитини».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CABD" w14:textId="00D65FF5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2022D4" w:rsidRPr="00673B2D" w14:paraId="0496AB8E" w14:textId="77777777" w:rsidTr="006616D2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A4250" w14:textId="5B660B47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DA58" w14:textId="3E0E31B0" w:rsidR="002022D4" w:rsidRPr="00673B2D" w:rsidRDefault="00956E86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27.04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B2F5F" w14:textId="3128E3A7" w:rsidR="00C062F1" w:rsidRPr="00673B2D" w:rsidRDefault="002022D4" w:rsidP="00B57B2E">
            <w:pPr>
              <w:spacing w:after="0" w:line="240" w:lineRule="auto"/>
              <w:ind w:left="51" w:hanging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Засідання  батьківського  комітету  школи «Про підсумки  навчального  року та перспективне планування роботи на наступний навчальний рік».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1B57" w14:textId="77777777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2022D4" w:rsidRPr="00673B2D" w14:paraId="7721B452" w14:textId="77777777" w:rsidTr="006616D2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AD34" w14:textId="74CB920F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77F9B" w14:textId="25E046A5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Постійно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71D5F" w14:textId="2802EED3" w:rsidR="002022D4" w:rsidRPr="00673B2D" w:rsidRDefault="002022D4" w:rsidP="00A957EF">
            <w:pPr>
              <w:spacing w:after="0" w:line="240" w:lineRule="auto"/>
              <w:ind w:left="51" w:hanging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  <w:t> Консультаційний пункт для батьків, котрі мають труднощі у вихованні дитини.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AAF7" w14:textId="77777777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2022D4" w:rsidRPr="00673B2D" w14:paraId="5A7737E6" w14:textId="77777777" w:rsidTr="005C1503">
        <w:trPr>
          <w:trHeight w:val="264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6C10" w14:textId="77777777" w:rsidR="00B8796A" w:rsidRPr="00673B2D" w:rsidRDefault="00B8796A" w:rsidP="00B8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VІІ.  УПРАВЛІНСЬКА ДІЯЛЬНІСТЬ.</w:t>
            </w:r>
          </w:p>
          <w:p w14:paraId="64959B64" w14:textId="0AC1AD68" w:rsidR="002022D4" w:rsidRPr="00673B2D" w:rsidRDefault="00B8796A" w:rsidP="00B8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РОБОТА З ПЕДАГОГІЧНИМИ КАДРАМИ</w:t>
            </w:r>
          </w:p>
        </w:tc>
      </w:tr>
      <w:tr w:rsidR="002022D4" w:rsidRPr="00673B2D" w14:paraId="4C005100" w14:textId="77777777" w:rsidTr="006616D2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418C" w14:textId="141E4054" w:rsidR="002022D4" w:rsidRPr="00673B2D" w:rsidRDefault="002022D4" w:rsidP="00B05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7F56" w14:textId="2D770A98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DA2A" w14:textId="46005B8E" w:rsidR="002022D4" w:rsidRPr="00673B2D" w:rsidRDefault="002022D4" w:rsidP="00B8796A">
            <w:pPr>
              <w:spacing w:after="0" w:line="240" w:lineRule="auto"/>
              <w:ind w:left="51" w:hanging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Інструктивно-методична нарада </w:t>
            </w:r>
            <w:r w:rsidR="00B8796A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 питань екологічного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вихованн</w:t>
            </w:r>
            <w:r w:rsidR="00B8796A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4184" w14:textId="77777777" w:rsidR="002022D4" w:rsidRPr="00673B2D" w:rsidRDefault="002022D4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8796A" w:rsidRPr="00673B2D" w14:paraId="17621B6B" w14:textId="77777777" w:rsidTr="006616D2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C486B" w14:textId="13CB975F" w:rsidR="00B8796A" w:rsidRPr="00673B2D" w:rsidRDefault="00B8796A" w:rsidP="00B05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4010" w14:textId="3E17EBDF" w:rsidR="00B8796A" w:rsidRPr="00673B2D" w:rsidRDefault="00B8796A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5DC9" w14:textId="3F37321C" w:rsidR="00B8796A" w:rsidRPr="00673B2D" w:rsidRDefault="00B8796A" w:rsidP="00B8796A">
            <w:pPr>
              <w:spacing w:after="0" w:line="240" w:lineRule="auto"/>
              <w:ind w:left="51" w:hanging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Контроль за станом екологічного виховання (аналіз проведення місячника «Хай планета наша чиста розквітає людям на добро»)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B5CC" w14:textId="77777777" w:rsidR="00B8796A" w:rsidRPr="00673B2D" w:rsidRDefault="00B8796A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8796A" w:rsidRPr="00673B2D" w14:paraId="4D1962B0" w14:textId="77777777" w:rsidTr="006616D2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F435C" w14:textId="10194694" w:rsidR="00B8796A" w:rsidRPr="00673B2D" w:rsidRDefault="00B8796A" w:rsidP="00B05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0487" w14:textId="0247B0EC" w:rsidR="00B8796A" w:rsidRPr="00673B2D" w:rsidRDefault="00B8796A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7C4B" w14:textId="1A63AD80" w:rsidR="00B8796A" w:rsidRPr="00673B2D" w:rsidRDefault="00B8796A" w:rsidP="00A957EF">
            <w:pPr>
              <w:spacing w:after="0" w:line="240" w:lineRule="auto"/>
              <w:ind w:left="51" w:hanging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Консультації з питань організації самоосвітньої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2D80" w14:textId="77777777" w:rsidR="00B8796A" w:rsidRPr="00673B2D" w:rsidRDefault="00B8796A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8796A" w:rsidRPr="00673B2D" w14:paraId="74AA2E90" w14:textId="77777777" w:rsidTr="006616D2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D570" w14:textId="04449A0E" w:rsidR="00B8796A" w:rsidRPr="00673B2D" w:rsidRDefault="00AC70D3" w:rsidP="00AC70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06F8" w14:textId="135B04CF" w:rsidR="00B8796A" w:rsidRPr="00673B2D" w:rsidRDefault="00B8796A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5DC5" w14:textId="7D03C6F6" w:rsidR="00B8796A" w:rsidRPr="00673B2D" w:rsidRDefault="00B8796A" w:rsidP="00A957EF">
            <w:pPr>
              <w:spacing w:after="0" w:line="240" w:lineRule="auto"/>
              <w:ind w:left="51" w:hanging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Робота з самоосвіти, накопичення методичних матеріалів.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203D7" w14:textId="77777777" w:rsidR="00B8796A" w:rsidRPr="00673B2D" w:rsidRDefault="00B8796A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8796A" w:rsidRPr="00673B2D" w14:paraId="63D790E6" w14:textId="77777777" w:rsidTr="006616D2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B95F" w14:textId="56D6C215" w:rsidR="00B8796A" w:rsidRPr="00673B2D" w:rsidRDefault="00AC70D3" w:rsidP="00B05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650E" w14:textId="25D44016" w:rsidR="00B8796A" w:rsidRPr="00673B2D" w:rsidRDefault="00B8796A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8103" w14:textId="14F4C5CE" w:rsidR="00B8796A" w:rsidRPr="00673B2D" w:rsidRDefault="00B8796A" w:rsidP="00A957EF">
            <w:pPr>
              <w:spacing w:after="0" w:line="240" w:lineRule="auto"/>
              <w:ind w:left="51" w:hanging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Відвідування та аналіз виховних заходів по класам.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090B" w14:textId="77777777" w:rsidR="00B8796A" w:rsidRPr="00673B2D" w:rsidRDefault="00B8796A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8796A" w:rsidRPr="00673B2D" w14:paraId="57EF7A95" w14:textId="77777777" w:rsidTr="006616D2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C97CC" w14:textId="07E085E9" w:rsidR="00B8796A" w:rsidRPr="00673B2D" w:rsidRDefault="00AC70D3" w:rsidP="00B05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2AFF" w14:textId="5A2A3B1D" w:rsidR="00B8796A" w:rsidRPr="00673B2D" w:rsidRDefault="00AC70D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7A30" w14:textId="697C7697" w:rsidR="00B8796A" w:rsidRPr="00673B2D" w:rsidRDefault="00AC70D3" w:rsidP="00AC70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Методичні посиденьки  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обміну досвідом щодо організації раціонального розподілу часу в роботі класного керівника.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5F87" w14:textId="77777777" w:rsidR="00B8796A" w:rsidRPr="00673B2D" w:rsidRDefault="00B8796A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8796A" w:rsidRPr="00673B2D" w14:paraId="5356147E" w14:textId="77777777" w:rsidTr="009329CE">
        <w:trPr>
          <w:trHeight w:val="264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7898" w14:textId="2A630004" w:rsidR="00B8796A" w:rsidRPr="00673B2D" w:rsidRDefault="00B8796A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VІІІ.  РОБОТА З ДОКУМЕНТАЦІЄЮ</w:t>
            </w:r>
          </w:p>
        </w:tc>
      </w:tr>
      <w:tr w:rsidR="00B8796A" w:rsidRPr="00673B2D" w14:paraId="5078F18A" w14:textId="77777777" w:rsidTr="006616D2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5354" w14:textId="4B7DECCC" w:rsidR="00B8796A" w:rsidRPr="00673B2D" w:rsidRDefault="00AC70D3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6587" w14:textId="5AAB5007" w:rsidR="00B8796A" w:rsidRPr="00673B2D" w:rsidRDefault="00B8796A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0C5BB" w14:textId="63B45EAE" w:rsidR="00B8796A" w:rsidRPr="00673B2D" w:rsidRDefault="00B8796A" w:rsidP="00A957EF">
            <w:pPr>
              <w:spacing w:after="0" w:line="240" w:lineRule="auto"/>
              <w:ind w:left="51" w:hanging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Робота над наказами з ВР, аналітичними довідками, відправлення інформацій у відділ освіти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8109" w14:textId="77777777" w:rsidR="00B8796A" w:rsidRPr="00673B2D" w:rsidRDefault="00B8796A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1BA80190" w14:textId="77777777" w:rsidR="00AC70D3" w:rsidRPr="00673B2D" w:rsidRDefault="00AC70D3" w:rsidP="007B40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27D59B71" w14:textId="037F5F50" w:rsidR="00A957EF" w:rsidRPr="00673B2D" w:rsidRDefault="00A957EF" w:rsidP="007B40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ru-RU"/>
        </w:rPr>
      </w:pPr>
      <w:r w:rsidRPr="00673B2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ТРАВЕНЬ</w:t>
      </w:r>
      <w:r w:rsidRPr="00673B2D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ru-RU"/>
        </w:rPr>
        <w:t xml:space="preserve"> </w:t>
      </w:r>
    </w:p>
    <w:p w14:paraId="77C458E8" w14:textId="77777777" w:rsidR="00AC70D3" w:rsidRPr="00673B2D" w:rsidRDefault="00AC70D3" w:rsidP="007B40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566"/>
        <w:gridCol w:w="1527"/>
        <w:gridCol w:w="6804"/>
        <w:gridCol w:w="1701"/>
      </w:tblGrid>
      <w:tr w:rsidR="00A10F0D" w:rsidRPr="00673B2D" w14:paraId="19987EE2" w14:textId="77777777" w:rsidTr="00B57B2E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0B27" w14:textId="36A19092" w:rsidR="00A10F0D" w:rsidRPr="00673B2D" w:rsidRDefault="00A10F0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DAD7B" w14:textId="371153C3" w:rsidR="00A10F0D" w:rsidRPr="00673B2D" w:rsidRDefault="00A10F0D" w:rsidP="00B57B2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Термін виконання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517B" w14:textId="29283A7A" w:rsidR="00A10F0D" w:rsidRPr="00673B2D" w:rsidRDefault="00A10F0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Зміст роботи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166FA" w14:textId="586C58E6" w:rsidR="00A10F0D" w:rsidRPr="00673B2D" w:rsidRDefault="00A10F0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Примітки</w:t>
            </w:r>
          </w:p>
        </w:tc>
      </w:tr>
      <w:tr w:rsidR="00A957EF" w:rsidRPr="00673B2D" w14:paraId="13B6818E" w14:textId="77777777" w:rsidTr="00B57B2E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5376" w14:textId="77777777" w:rsidR="00A957EF" w:rsidRPr="00673B2D" w:rsidRDefault="00A957E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І. ОСНОВНІ ВИХОВНІ ЗАХОДИ ТА ПІЗНАВАЛЬНА ДІЯЛЬНІСТЬ</w:t>
            </w:r>
          </w:p>
        </w:tc>
      </w:tr>
      <w:tr w:rsidR="0086508C" w:rsidRPr="00673B2D" w14:paraId="08940B13" w14:textId="77777777" w:rsidTr="00B57B2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6645" w14:textId="05CA71F8" w:rsidR="0086508C" w:rsidRPr="00673B2D" w:rsidRDefault="0086508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FBD0" w14:textId="77777777" w:rsidR="00C062F1" w:rsidRPr="00673B2D" w:rsidRDefault="00C062F1" w:rsidP="00C062F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01-08.05</w:t>
            </w:r>
          </w:p>
          <w:p w14:paraId="06B761FA" w14:textId="5B5E65CC" w:rsidR="0086508C" w:rsidRPr="00673B2D" w:rsidRDefault="0086508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5F81" w14:textId="5479697E" w:rsidR="0086508C" w:rsidRPr="00673B2D" w:rsidRDefault="00C062F1" w:rsidP="009D466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Дні пам’яті «Відлетіли літа, помінялись епохи, але пам'ять нетлінна про героїв війни».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BEEB" w14:textId="2B61789C" w:rsidR="0086508C" w:rsidRPr="00673B2D" w:rsidRDefault="0086508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D466D" w:rsidRPr="00673B2D" w14:paraId="1C7ABA38" w14:textId="77777777" w:rsidTr="00B57B2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A0AA" w14:textId="70AED08F" w:rsidR="009D466D" w:rsidRPr="00673B2D" w:rsidRDefault="009D466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3697C" w14:textId="0016A5E2" w:rsidR="009D466D" w:rsidRPr="00673B2D" w:rsidRDefault="009D466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09.05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77B6" w14:textId="6A77B6F4" w:rsidR="009D466D" w:rsidRPr="00673B2D" w:rsidRDefault="009D466D" w:rsidP="009D4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Організація інтелектуальної гри «Ігри Патріотів»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6DC3" w14:textId="77777777" w:rsidR="009D466D" w:rsidRPr="00673B2D" w:rsidRDefault="009D466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D466D" w:rsidRPr="00673B2D" w14:paraId="14490D43" w14:textId="77777777" w:rsidTr="00B57B2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2B39B" w14:textId="495521B5" w:rsidR="009D466D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CAE8F" w14:textId="68903717" w:rsidR="00B57B2E" w:rsidRPr="00673B2D" w:rsidRDefault="00B57B2E" w:rsidP="00B57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10-19.05</w:t>
            </w:r>
          </w:p>
          <w:p w14:paraId="058118E7" w14:textId="77777777" w:rsidR="009D466D" w:rsidRPr="00673B2D" w:rsidRDefault="009D466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165B" w14:textId="13509A6C" w:rsidR="009D466D" w:rsidRPr="00673B2D" w:rsidRDefault="009D466D" w:rsidP="009D466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Організація та контроль заходів у рамках Декади родинно-сімейних цінностей «Сімейна злагода – всього дорожче!»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82FE" w14:textId="77777777" w:rsidR="009D466D" w:rsidRPr="00673B2D" w:rsidRDefault="009D466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D466D" w:rsidRPr="00673B2D" w14:paraId="6B2B7D3A" w14:textId="77777777" w:rsidTr="00B57B2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509A" w14:textId="532DE67B" w:rsidR="009D466D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D612" w14:textId="70097BA1" w:rsidR="009D466D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31.05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5E3C" w14:textId="77777777" w:rsidR="009D466D" w:rsidRPr="00673B2D" w:rsidRDefault="009D466D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Свято  Останнього  дзвінка «Школа наша – життя дивограй»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2D0F" w14:textId="555CD309" w:rsidR="009D466D" w:rsidRPr="00673B2D" w:rsidRDefault="009D466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D466D" w:rsidRPr="00673B2D" w14:paraId="29B04F04" w14:textId="77777777" w:rsidTr="00B57B2E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FFAB" w14:textId="77777777" w:rsidR="009D466D" w:rsidRPr="00673B2D" w:rsidRDefault="009D466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ІІ. ПРАВОВЕ ВИХОВАННЯ ТА ПРОФІЛАКТИЧНА РОБОТА З УЧНЯМИ. СОЦІАЛЬНИЙ ЗАХИСТ УЧНІВ</w:t>
            </w:r>
          </w:p>
        </w:tc>
      </w:tr>
      <w:tr w:rsidR="00B57B2E" w:rsidRPr="00673B2D" w14:paraId="562FA926" w14:textId="77777777" w:rsidTr="00B57B2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CC65" w14:textId="4DCDD1EB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EA4C" w14:textId="1F2D4F4A" w:rsidR="00B57B2E" w:rsidRPr="00673B2D" w:rsidRDefault="00B57B2E" w:rsidP="00B57B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19.05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8959" w14:textId="77777777" w:rsidR="00B57B2E" w:rsidRPr="00673B2D" w:rsidRDefault="00B57B2E" w:rsidP="009D466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Організація з закладі освіти Дня Європи в Україні. Інформаційний вісник «Українська культура у контексті європейського та світового розвитку».</w:t>
            </w:r>
          </w:p>
          <w:p w14:paraId="74915ADF" w14:textId="26B84D64" w:rsidR="00B57B2E" w:rsidRPr="00673B2D" w:rsidRDefault="00B57B2E" w:rsidP="009D466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Флешмоб «Ми крокуємо до Європи»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011F" w14:textId="77777777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57B2E" w:rsidRPr="00673B2D" w14:paraId="1E2D39C7" w14:textId="77777777" w:rsidTr="00B57B2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B2B42" w14:textId="6B921DB5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74DF" w14:textId="77777777" w:rsidR="00B57B2E" w:rsidRPr="00673B2D" w:rsidRDefault="00B57B2E" w:rsidP="009D466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4616" w14:textId="77777777" w:rsidR="00B57B2E" w:rsidRPr="00673B2D" w:rsidRDefault="00B57B2E" w:rsidP="009D466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Вивчення прогнозів про місцезнаходження учнів влітку та місце їх оздоровлення.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E4C6" w14:textId="2143AAA4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57B2E" w:rsidRPr="00673B2D" w14:paraId="4AED5A88" w14:textId="77777777" w:rsidTr="00B57B2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4376" w14:textId="1619D940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DA3C" w14:textId="77777777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8D28A" w14:textId="3FEAE390" w:rsidR="00B57B2E" w:rsidRPr="00673B2D" w:rsidRDefault="00B57B2E" w:rsidP="00AC70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Контроль за профорієнтаційною роботою з </w:t>
            </w:r>
          </w:p>
          <w:p w14:paraId="38153895" w14:textId="77777777" w:rsidR="00B57B2E" w:rsidRPr="00673B2D" w:rsidRDefault="00B57B2E" w:rsidP="00AC70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випускниками, схильними  до правопорушень  (бесіди, анкетування,  тестування) – за потреби.</w:t>
            </w:r>
          </w:p>
          <w:p w14:paraId="14471DDF" w14:textId="3711C622" w:rsidR="00B57B2E" w:rsidRPr="00673B2D" w:rsidRDefault="00B57B2E" w:rsidP="00AC70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2355" w14:textId="3BF60EAD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57B2E" w:rsidRPr="00673B2D" w14:paraId="19D825A6" w14:textId="77777777" w:rsidTr="00B57B2E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E767" w14:textId="2B7E77B4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ІІІ. СПОРТИВНО-МАСОВІ ЗАХОДИ.                                                                         ЗАХОДИ З ОХОРОНИ ЖИТТЯ ТА ЗДОРОВ’Я УЧНІВ</w:t>
            </w:r>
          </w:p>
        </w:tc>
      </w:tr>
      <w:tr w:rsidR="00B57B2E" w:rsidRPr="00673B2D" w14:paraId="23ECBCBB" w14:textId="77777777" w:rsidTr="00B57B2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1CD1" w14:textId="6F72BD99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475B" w14:textId="77777777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04832" w14:textId="77777777" w:rsidR="00B57B2E" w:rsidRPr="00673B2D" w:rsidRDefault="00B57B2E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Вирішення організаційних питань оздоровчої кампанії і проведення планування цієї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53A6" w14:textId="77777777" w:rsidR="00B57B2E" w:rsidRPr="00673B2D" w:rsidRDefault="00B57B2E" w:rsidP="0086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57B2E" w:rsidRPr="00673B2D" w14:paraId="6FB749CA" w14:textId="77777777" w:rsidTr="00B57B2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18F7" w14:textId="1FE08388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9D10" w14:textId="77777777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46C8" w14:textId="77777777" w:rsidR="00B57B2E" w:rsidRPr="00673B2D" w:rsidRDefault="00B57B2E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Стан дитячого травматизму за навчальний рік.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28BBB" w14:textId="67F2C201" w:rsidR="00B57B2E" w:rsidRPr="00673B2D" w:rsidRDefault="00B57B2E" w:rsidP="000C7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57B2E" w:rsidRPr="00673B2D" w14:paraId="763ED6CF" w14:textId="77777777" w:rsidTr="00B57B2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7112" w14:textId="6BFA7F39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B77BD" w14:textId="77777777" w:rsidR="00B57B2E" w:rsidRPr="00673B2D" w:rsidRDefault="00B57B2E" w:rsidP="00A957E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D49FB" w14:textId="31AB3F9B" w:rsidR="00B57B2E" w:rsidRPr="00673B2D" w:rsidRDefault="00B57B2E" w:rsidP="009D4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Тиждень безпеки життєдіяльності «Цінуй життя, воно одне» (за окремим планом)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8D136" w14:textId="77777777" w:rsidR="00B57B2E" w:rsidRPr="00673B2D" w:rsidRDefault="00B57B2E" w:rsidP="0086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57B2E" w:rsidRPr="00673B2D" w14:paraId="153BF8F9" w14:textId="77777777" w:rsidTr="00B57B2E">
        <w:trPr>
          <w:trHeight w:val="62"/>
        </w:trPr>
        <w:tc>
          <w:tcPr>
            <w:tcW w:w="105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DCCF" w14:textId="77777777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ІV.  ІНДИВІДУАЛЬНА  РОБОТА З  ОБДАРОВАНИМИ  ДІТЬМИ</w:t>
            </w:r>
          </w:p>
        </w:tc>
      </w:tr>
      <w:tr w:rsidR="00B57B2E" w:rsidRPr="00673B2D" w14:paraId="5FCE327D" w14:textId="77777777" w:rsidTr="00B57B2E">
        <w:trPr>
          <w:trHeight w:val="12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FD16" w14:textId="12419C18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27C8" w14:textId="77777777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1374" w14:textId="153E0EE6" w:rsidR="00B57B2E" w:rsidRPr="00673B2D" w:rsidRDefault="00B57B2E" w:rsidP="00A95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Творча  вітальня (зустріч з членами гімназійного НУТ «Відродження» 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68A8E" w14:textId="132B62D4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57B2E" w:rsidRPr="00673B2D" w14:paraId="01B6E196" w14:textId="77777777" w:rsidTr="00B57B2E">
        <w:trPr>
          <w:trHeight w:val="2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F467" w14:textId="3D755096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FB46" w14:textId="77777777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5677" w14:textId="027B2BD2" w:rsidR="00B57B2E" w:rsidRPr="00673B2D" w:rsidRDefault="00B57B2E" w:rsidP="00A95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Підготовка  випускного  вечора та свята Останнього дзвоника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03CE" w14:textId="4A4CD1BC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57B2E" w:rsidRPr="00673B2D" w14:paraId="6C85F051" w14:textId="77777777" w:rsidTr="00B57B2E">
        <w:trPr>
          <w:trHeight w:val="239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8F2C2" w14:textId="77777777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V.  РОБОТА  З  АКТИВОМ  УЧНІВСЬКОЇ РАДИ ШКОЛИ</w:t>
            </w:r>
          </w:p>
        </w:tc>
      </w:tr>
      <w:tr w:rsidR="00B57B2E" w:rsidRPr="00673B2D" w14:paraId="7166055C" w14:textId="77777777" w:rsidTr="00B57B2E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B720" w14:textId="619EF87E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810BA" w14:textId="77777777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- ІV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6A20F" w14:textId="77777777" w:rsidR="00B57B2E" w:rsidRPr="00673B2D" w:rsidRDefault="00B57B2E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Підведення  підсумків  роботи  класних  колективів  протягом  навчального  року.  Результати рейтингу. Визначення  переможців  в  номінаціях  «Кращий класний колектив року», «Кращий учень року».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E0B58" w14:textId="6EF19B6D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57B2E" w:rsidRPr="00673B2D" w14:paraId="1536C4CE" w14:textId="77777777" w:rsidTr="00B57B2E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84D1" w14:textId="2AAFF555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C436F" w14:textId="77777777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- ІV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3B665" w14:textId="77777777" w:rsidR="00B57B2E" w:rsidRPr="00673B2D" w:rsidRDefault="00B57B2E" w:rsidP="00A95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Підсумки роботи органів учнівського самоврядування.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9339" w14:textId="45E489E7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57B2E" w:rsidRPr="00673B2D" w14:paraId="5E33A8DD" w14:textId="77777777" w:rsidTr="00B57B2E">
        <w:trPr>
          <w:trHeight w:val="239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91F54" w14:textId="5B0DBAD9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VІ.  РОБОТА  З  БАТЬКІВСЬКИМ  КОМІТЕТОМ НВК,                           БАТЬКІВСЬКОЮ ГРОМАДСЬКІСТЮ</w:t>
            </w:r>
          </w:p>
        </w:tc>
      </w:tr>
      <w:tr w:rsidR="00B57B2E" w:rsidRPr="00673B2D" w14:paraId="3AE4DDB5" w14:textId="77777777" w:rsidTr="00B57B2E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3A73D" w14:textId="6D7DAD01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B6B6" w14:textId="0962E8A4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3F01" w14:textId="328396FF" w:rsidR="00B57B2E" w:rsidRPr="00673B2D" w:rsidRDefault="00B57B2E" w:rsidP="00A95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Зустріч за круглим столом  «Сім’я багато значить в кожній долі»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EFDE" w14:textId="77777777" w:rsidR="00B57B2E" w:rsidRPr="00673B2D" w:rsidRDefault="00B57B2E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57B2E" w:rsidRPr="00673B2D" w14:paraId="577FC901" w14:textId="77777777" w:rsidTr="00B57B2E">
        <w:trPr>
          <w:trHeight w:val="239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016F" w14:textId="77777777" w:rsidR="00B57B2E" w:rsidRPr="00673B2D" w:rsidRDefault="00B57B2E" w:rsidP="00B57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VІІ.  УПРАВЛІНСЬКА ДІЯЛЬНІСТЬ.</w:t>
            </w:r>
          </w:p>
          <w:p w14:paraId="0036F5C9" w14:textId="2ABDCA1B" w:rsidR="00B57B2E" w:rsidRPr="00673B2D" w:rsidRDefault="00B57B2E" w:rsidP="00B57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РОБОТА З ПЕДАГОГІЧНИМИ КАДРАМИ</w:t>
            </w:r>
          </w:p>
        </w:tc>
      </w:tr>
      <w:tr w:rsidR="008D6EEC" w:rsidRPr="00673B2D" w14:paraId="08279C7B" w14:textId="77777777" w:rsidTr="00B57B2E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3A00" w14:textId="39222779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CD6B" w14:textId="46AEC47D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D5D49" w14:textId="7CBE538B" w:rsidR="008D6EEC" w:rsidRPr="00673B2D" w:rsidRDefault="008D6EEC" w:rsidP="008D6EEC">
            <w:pPr>
              <w:pStyle w:val="5"/>
              <w:spacing w:before="0" w:line="295" w:lineRule="atLeast"/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 w:eastAsia="ru-RU"/>
              </w:rPr>
              <w:t>Засідання МО класних керівників № 5</w:t>
            </w:r>
            <w:r w:rsidRPr="00673B2D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val="uk-UA" w:eastAsia="ru-RU"/>
              </w:rPr>
              <w:t>.  «Формування в учнів орієнтирів на загальнолюдські цінності через інтерактивні технології та технології сталого розвитку»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8414" w14:textId="77777777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D6EEC" w:rsidRPr="00673B2D" w14:paraId="795EE05D" w14:textId="77777777" w:rsidTr="00B57B2E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959C" w14:textId="6E512299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950DF" w14:textId="40567E4D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54A0" w14:textId="25E32828" w:rsidR="008D6EEC" w:rsidRPr="00673B2D" w:rsidRDefault="008D6EEC" w:rsidP="00B57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Підведення підсумків проведення  екологічних акцій протягом 2022–2023 навчального року.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6142" w14:textId="77777777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D6EEC" w:rsidRPr="00673B2D" w14:paraId="2622C03F" w14:textId="77777777" w:rsidTr="00B57B2E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C4D66" w14:textId="39A93906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421B" w14:textId="2C7CC2A1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EFFC" w14:textId="494358E7" w:rsidR="008D6EEC" w:rsidRPr="00673B2D" w:rsidRDefault="008D6EEC" w:rsidP="00A95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Відвідування відкритих виховних заходів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958DB" w14:textId="77777777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D6EEC" w:rsidRPr="00673B2D" w14:paraId="700A044B" w14:textId="77777777" w:rsidTr="00B57B2E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C169" w14:textId="2BFD7552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D8AC" w14:textId="790E321C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71E52" w14:textId="30A54F57" w:rsidR="008D6EEC" w:rsidRPr="00673B2D" w:rsidRDefault="008D6EEC" w:rsidP="00A95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Консультації для класних керівників з питань організації виховної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EF7A" w14:textId="77777777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D6EEC" w:rsidRPr="00673B2D" w14:paraId="2432B491" w14:textId="77777777" w:rsidTr="00B57B2E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88FF" w14:textId="358A91F9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77F4" w14:textId="7A50D5B6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ІІ-ІІІ тижні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92E5" w14:textId="0A23A42D" w:rsidR="008D6EEC" w:rsidRPr="00673B2D" w:rsidRDefault="008D6EEC" w:rsidP="00A95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Збір інформації щодо попередньої зайнятості учнів влітку.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A516D" w14:textId="77777777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D6EEC" w:rsidRPr="00673B2D" w14:paraId="3F339D89" w14:textId="77777777" w:rsidTr="00B57B2E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3766" w14:textId="65C3514D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1F8B" w14:textId="76FDF6B7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- ІV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BE904" w14:textId="07EED194" w:rsidR="008D6EEC" w:rsidRPr="00673B2D" w:rsidRDefault="008D6EEC" w:rsidP="00A95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Підведення підсумків виховної роботи за навчальний рік. Аналіз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3046" w14:textId="77777777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D6EEC" w:rsidRPr="00673B2D" w14:paraId="0499C4B6" w14:textId="77777777" w:rsidTr="00B57B2E">
        <w:trPr>
          <w:trHeight w:val="239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4D07" w14:textId="1D828577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VІІІ.  РОБОТА З ДОКУМЕНТАЦІЄЮ</w:t>
            </w:r>
          </w:p>
        </w:tc>
      </w:tr>
      <w:tr w:rsidR="008D6EEC" w:rsidRPr="00673B2D" w14:paraId="33E6444B" w14:textId="77777777" w:rsidTr="00B57B2E">
        <w:trPr>
          <w:trHeight w:val="2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8224" w14:textId="1A0F8B2B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9457" w14:textId="60FD8C97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B1CA" w14:textId="04D8C7FD" w:rsidR="008D6EEC" w:rsidRPr="00673B2D" w:rsidRDefault="008D6EEC" w:rsidP="00A95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Робота над наказами з ВР, аналітичними довідками, відправлення інформацій у відділ освіти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403D" w14:textId="77777777" w:rsidR="008D6EEC" w:rsidRPr="00673B2D" w:rsidRDefault="008D6EE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25C7A38F" w14:textId="77777777" w:rsidR="00A957EF" w:rsidRPr="00673B2D" w:rsidRDefault="00A957EF" w:rsidP="00A957EF">
      <w:pPr>
        <w:spacing w:after="0" w:line="240" w:lineRule="auto"/>
        <w:rPr>
          <w:rFonts w:ascii="Times New Roman" w:eastAsia="Times New Roman" w:hAnsi="Times New Roman" w:cs="Times New Roman"/>
          <w:vanish/>
          <w:color w:val="0000FF"/>
          <w:sz w:val="28"/>
          <w:szCs w:val="28"/>
          <w:lang w:val="uk-UA" w:eastAsia="ru-RU"/>
        </w:rPr>
      </w:pPr>
    </w:p>
    <w:p w14:paraId="76DA59C5" w14:textId="77777777" w:rsidR="00A957EF" w:rsidRPr="00673B2D" w:rsidRDefault="00A957EF" w:rsidP="00A957EF">
      <w:pPr>
        <w:spacing w:after="0" w:line="240" w:lineRule="auto"/>
        <w:rPr>
          <w:rFonts w:ascii="Times New Roman" w:eastAsia="Times New Roman" w:hAnsi="Times New Roman" w:cs="Times New Roman"/>
          <w:vanish/>
          <w:color w:val="0000FF"/>
          <w:sz w:val="28"/>
          <w:szCs w:val="28"/>
          <w:lang w:val="uk-UA" w:eastAsia="ru-RU"/>
        </w:rPr>
      </w:pPr>
    </w:p>
    <w:p w14:paraId="129B3C58" w14:textId="77777777" w:rsidR="00A957EF" w:rsidRPr="00673B2D" w:rsidRDefault="00A957EF" w:rsidP="00A95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 w:eastAsia="ru-RU"/>
        </w:rPr>
      </w:pPr>
    </w:p>
    <w:p w14:paraId="090A4A99" w14:textId="77777777" w:rsidR="008D6EEC" w:rsidRPr="00673B2D" w:rsidRDefault="008D6EEC" w:rsidP="00A95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6ADC8B99" w14:textId="77777777" w:rsidR="008D6EEC" w:rsidRPr="00673B2D" w:rsidRDefault="008D6EEC" w:rsidP="00A95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29E45961" w14:textId="77777777" w:rsidR="008D6EEC" w:rsidRPr="00673B2D" w:rsidRDefault="008D6EEC" w:rsidP="00A95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3845AE30" w14:textId="77777777" w:rsidR="008D6EEC" w:rsidRPr="00673B2D" w:rsidRDefault="008D6EEC" w:rsidP="00A95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6866B2AA" w14:textId="77777777" w:rsidR="00A957EF" w:rsidRPr="00673B2D" w:rsidRDefault="00A957EF" w:rsidP="00A95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673B2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ЧЕРВЕНЬ</w:t>
      </w:r>
    </w:p>
    <w:p w14:paraId="46E11486" w14:textId="77777777" w:rsidR="00A957EF" w:rsidRPr="00673B2D" w:rsidRDefault="00A957EF" w:rsidP="00A957EF">
      <w:pPr>
        <w:tabs>
          <w:tab w:val="left" w:pos="4000"/>
        </w:tabs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 w:eastAsia="ru-RU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566"/>
        <w:gridCol w:w="1527"/>
        <w:gridCol w:w="6804"/>
        <w:gridCol w:w="1701"/>
      </w:tblGrid>
      <w:tr w:rsidR="00A10F0D" w:rsidRPr="00673B2D" w14:paraId="3122CB74" w14:textId="77777777" w:rsidTr="00B57B2E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D40AE" w14:textId="7E4186E8" w:rsidR="00A10F0D" w:rsidRPr="00673B2D" w:rsidRDefault="00A10F0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7318C" w14:textId="0B1A9197" w:rsidR="00A10F0D" w:rsidRPr="00673B2D" w:rsidRDefault="00A10F0D" w:rsidP="00B57B2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Термін виконання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495A3" w14:textId="3C5AE881" w:rsidR="00A10F0D" w:rsidRPr="00673B2D" w:rsidRDefault="00A10F0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Зміст роботи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D1104" w14:textId="549F9136" w:rsidR="00A10F0D" w:rsidRPr="00673B2D" w:rsidRDefault="00A10F0D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Примітки</w:t>
            </w:r>
          </w:p>
        </w:tc>
      </w:tr>
      <w:tr w:rsidR="00A957EF" w:rsidRPr="00673B2D" w14:paraId="27C1E7A8" w14:textId="77777777" w:rsidTr="00B57B2E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E481" w14:textId="77777777" w:rsidR="00A957EF" w:rsidRPr="00673B2D" w:rsidRDefault="00A957E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І. ОСНОВНІ ВИХОВНІ ЗАХОДИ ТА ПІЗНАВАЛЬНА ДІЯЛЬНІСТЬ</w:t>
            </w:r>
          </w:p>
        </w:tc>
      </w:tr>
      <w:tr w:rsidR="0086508C" w:rsidRPr="00673B2D" w14:paraId="28FA3DFE" w14:textId="77777777" w:rsidTr="00B57B2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7EC3" w14:textId="74A2640A" w:rsidR="0086508C" w:rsidRPr="00673B2D" w:rsidRDefault="00334FC8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C7AC" w14:textId="77777777" w:rsidR="0086508C" w:rsidRPr="00673B2D" w:rsidRDefault="0086508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DA3E" w14:textId="6D5AEB86" w:rsidR="0086508C" w:rsidRPr="00673B2D" w:rsidRDefault="0086508C" w:rsidP="00A95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День школяра </w:t>
            </w:r>
            <w:r w:rsidR="000C70F9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«Віват, моя шкільна колиско!»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48F9" w14:textId="6764F123" w:rsidR="0086508C" w:rsidRPr="00673B2D" w:rsidRDefault="0086508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6508C" w:rsidRPr="00673B2D" w14:paraId="03EDD1B4" w14:textId="77777777" w:rsidTr="00B57B2E">
        <w:trPr>
          <w:trHeight w:val="42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90255" w14:textId="29D4B810" w:rsidR="0086508C" w:rsidRPr="00673B2D" w:rsidRDefault="00334FC8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2E2C" w14:textId="77777777" w:rsidR="0086508C" w:rsidRPr="00673B2D" w:rsidRDefault="0086508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__.06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5023" w14:textId="77777777" w:rsidR="0086508C" w:rsidRPr="00673B2D" w:rsidRDefault="0086508C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Урочисте вручення свідоцтв учням 9 класів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0197" w14:textId="2683AA0D" w:rsidR="0086508C" w:rsidRPr="00673B2D" w:rsidRDefault="0086508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6508C" w:rsidRPr="00673B2D" w14:paraId="3E4BAC6C" w14:textId="77777777" w:rsidTr="00B57B2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A3AE" w14:textId="59AD8F7A" w:rsidR="0086508C" w:rsidRPr="00673B2D" w:rsidRDefault="00334FC8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3A60" w14:textId="77777777" w:rsidR="0086508C" w:rsidRPr="00673B2D" w:rsidRDefault="0086508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__.06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271DB" w14:textId="009865B7" w:rsidR="0086508C" w:rsidRPr="00673B2D" w:rsidRDefault="0086508C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Випускний вечір </w:t>
            </w:r>
            <w:r w:rsidR="000C70F9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«Свято зрілості і свято розставання, майбутнього прекрасна світла мить… 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7447" w14:textId="5203338A" w:rsidR="0086508C" w:rsidRPr="00673B2D" w:rsidRDefault="0086508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0C70F9" w:rsidRPr="00673B2D" w14:paraId="0E6977DF" w14:textId="77777777" w:rsidTr="00B57B2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5696" w14:textId="47D89EA0" w:rsidR="000C70F9" w:rsidRPr="00673B2D" w:rsidRDefault="000C70F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720A" w14:textId="11E34EF0" w:rsidR="000C70F9" w:rsidRPr="00673B2D" w:rsidRDefault="000C70F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05.06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B04A" w14:textId="7F28610D" w:rsidR="000C70F9" w:rsidRPr="00673B2D" w:rsidRDefault="000C70F9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Свято Інтелекту, Творчості й Таланту (презентація школи)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DEBBC" w14:textId="77777777" w:rsidR="000C70F9" w:rsidRPr="00673B2D" w:rsidRDefault="000C70F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957EF" w:rsidRPr="00673B2D" w14:paraId="5F049F53" w14:textId="77777777" w:rsidTr="00B57B2E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282E6" w14:textId="00974FAF" w:rsidR="00A957EF" w:rsidRPr="00673B2D" w:rsidRDefault="00A957E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ІІ. ПРАВОВЕ ВИХОВАННЯ ТА ПРОФІЛАКТИЧНА РОБОТА З УЧНЯМИ. СОЦІАЛЬНИЙ ЗАХИСТ УЧНІВ</w:t>
            </w:r>
          </w:p>
        </w:tc>
      </w:tr>
      <w:tr w:rsidR="0086508C" w:rsidRPr="00673B2D" w14:paraId="37F5A11A" w14:textId="77777777" w:rsidTr="00B57B2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11109" w14:textId="3F2EEDB6" w:rsidR="0086508C" w:rsidRPr="00673B2D" w:rsidRDefault="000C70F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776F6" w14:textId="77777777" w:rsidR="0086508C" w:rsidRPr="00673B2D" w:rsidRDefault="0086508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9C66" w14:textId="77777777" w:rsidR="0086508C" w:rsidRPr="00673B2D" w:rsidRDefault="0086508C" w:rsidP="00A95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Акція  милосердя. Допомога  дітям з малозабезпечених сімей до  Дня  захисту  дітей.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89FD" w14:textId="5FDD13C4" w:rsidR="0086508C" w:rsidRPr="00673B2D" w:rsidRDefault="0086508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957EF" w:rsidRPr="00673B2D" w14:paraId="52371A17" w14:textId="77777777" w:rsidTr="00B57B2E">
        <w:trPr>
          <w:trHeight w:val="6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3564" w14:textId="77777777" w:rsidR="00A957EF" w:rsidRPr="00673B2D" w:rsidRDefault="00A957E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ІІІ. СПОРТИВНО-МАСОВІ ЗАХОДИ.                                                                         ЗАХОДИ З ОХОРОНИ ЖИТТЯ ТА ЗДОРОВ’Я УЧНІВ</w:t>
            </w:r>
          </w:p>
        </w:tc>
      </w:tr>
      <w:tr w:rsidR="0086508C" w:rsidRPr="00673B2D" w14:paraId="247A5844" w14:textId="77777777" w:rsidTr="00B57B2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C0E2" w14:textId="17FC9A76" w:rsidR="0086508C" w:rsidRPr="00673B2D" w:rsidRDefault="000C70F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4BE1" w14:textId="77777777" w:rsidR="0086508C" w:rsidRPr="00673B2D" w:rsidRDefault="0086508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F644" w14:textId="77777777" w:rsidR="0086508C" w:rsidRPr="00673B2D" w:rsidRDefault="0086508C" w:rsidP="00A95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Організація  оздоровлення  учнів  школи влітку.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863D2" w14:textId="51F03D9C" w:rsidR="0086508C" w:rsidRPr="00673B2D" w:rsidRDefault="0086508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957EF" w:rsidRPr="00673B2D" w14:paraId="7D1F9882" w14:textId="77777777" w:rsidTr="00B57B2E">
        <w:trPr>
          <w:trHeight w:val="62"/>
        </w:trPr>
        <w:tc>
          <w:tcPr>
            <w:tcW w:w="105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2E749" w14:textId="77777777" w:rsidR="00A957EF" w:rsidRPr="00673B2D" w:rsidRDefault="00A957E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ІV.  ІНДИВІДУАЛЬНА  РОБОТА З  ОБДАРОВАНИМИ  ДІТЬМИ</w:t>
            </w:r>
          </w:p>
        </w:tc>
      </w:tr>
      <w:tr w:rsidR="0086508C" w:rsidRPr="00673B2D" w14:paraId="1C7E5A49" w14:textId="77777777" w:rsidTr="00B57B2E">
        <w:trPr>
          <w:trHeight w:val="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ADE2" w14:textId="77DAD307" w:rsidR="0086508C" w:rsidRPr="00673B2D" w:rsidRDefault="000C70F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9E47" w14:textId="26505458" w:rsidR="0086508C" w:rsidRPr="00673B2D" w:rsidRDefault="0086508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E833" w14:textId="32F2807E" w:rsidR="0086508C" w:rsidRPr="00673B2D" w:rsidRDefault="0086508C" w:rsidP="00334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Підготовка  учні</w:t>
            </w:r>
            <w:r w:rsidR="00334FC8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9</w:t>
            </w:r>
            <w:r w:rsidR="00334FC8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-го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 клас</w:t>
            </w:r>
            <w:r w:rsidR="00334FC8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  випускного  вечора.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1C66" w14:textId="77777777" w:rsidR="0086508C" w:rsidRPr="00673B2D" w:rsidRDefault="0086508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957EF" w:rsidRPr="00673B2D" w14:paraId="44E96F0E" w14:textId="77777777" w:rsidTr="00B57B2E">
        <w:trPr>
          <w:trHeight w:val="239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A6535" w14:textId="77777777" w:rsidR="00A957EF" w:rsidRPr="00673B2D" w:rsidRDefault="00A957E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V.  РОБОТА  З  АКТИВОМ  УЧНІВСЬКОЇ РАДИ ШКОЛИ</w:t>
            </w:r>
          </w:p>
        </w:tc>
      </w:tr>
      <w:tr w:rsidR="0086508C" w:rsidRPr="00673B2D" w14:paraId="3E129BE9" w14:textId="77777777" w:rsidTr="00B57B2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3DB28" w14:textId="4EAE691E" w:rsidR="0086508C" w:rsidRPr="00673B2D" w:rsidRDefault="000C70F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8D6F" w14:textId="6D53AF66" w:rsidR="0086508C" w:rsidRPr="00673B2D" w:rsidRDefault="000C70F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6F30" w14:textId="77777777" w:rsidR="000C70F9" w:rsidRPr="00673B2D" w:rsidRDefault="000C70F9" w:rsidP="000C7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Планування  роботи учнівського активу</w:t>
            </w:r>
          </w:p>
          <w:p w14:paraId="663DB78F" w14:textId="298773DC" w:rsidR="0086508C" w:rsidRPr="00673B2D" w:rsidRDefault="000C70F9" w:rsidP="000C7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школи  на  наступний  навчальний  рік.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B0959" w14:textId="3F4C2FDA" w:rsidR="0086508C" w:rsidRPr="00673B2D" w:rsidRDefault="0086508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957EF" w:rsidRPr="00673B2D" w14:paraId="2EDBE1E5" w14:textId="77777777" w:rsidTr="00B57B2E">
        <w:trPr>
          <w:trHeight w:val="264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407CB" w14:textId="77777777" w:rsidR="00A957EF" w:rsidRPr="00673B2D" w:rsidRDefault="00A957EF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VІ.  РОБОТА  З  БАТЬКІВСЬКИМ  КОМІТЕТОМ НВК,                            БАТЬКІВСЬКОЮ ГРОМАДСЬКІСТЮ</w:t>
            </w:r>
          </w:p>
        </w:tc>
      </w:tr>
      <w:tr w:rsidR="0086508C" w:rsidRPr="00673B2D" w14:paraId="4D7E9A47" w14:textId="77777777" w:rsidTr="00B57B2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DE71" w14:textId="6586560D" w:rsidR="0086508C" w:rsidRPr="00673B2D" w:rsidRDefault="000C70F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5D21" w14:textId="02B48933" w:rsidR="0086508C" w:rsidRPr="00673B2D" w:rsidRDefault="000C70F9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8B126" w14:textId="1CDDB77A" w:rsidR="0086508C" w:rsidRPr="00673B2D" w:rsidRDefault="0086508C" w:rsidP="000C70F9">
            <w:pPr>
              <w:numPr>
                <w:ilvl w:val="0"/>
                <w:numId w:val="2"/>
              </w:num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Засідання  бать</w:t>
            </w:r>
            <w:r w:rsidR="000C70F9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ківського комітету</w:t>
            </w:r>
            <w:r w:rsidR="009D466D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школи «Про 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</w:t>
            </w:r>
            <w:r w:rsidR="000C70F9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дсумки  спільної  роботи  сім’ї 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та </w:t>
            </w:r>
            <w:r w:rsidR="000C70F9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коли</w:t>
            </w:r>
            <w:r w:rsidR="000C70F9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щодо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організації та здійснення виховного  процесу протягом 202</w:t>
            </w:r>
            <w:r w:rsidR="009D466D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–202</w:t>
            </w:r>
            <w:r w:rsidR="009D466D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н.р.».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25DE" w14:textId="4D8933EB" w:rsidR="0086508C" w:rsidRPr="00673B2D" w:rsidRDefault="0086508C" w:rsidP="00A9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957EF" w:rsidRPr="00673B2D" w14:paraId="42A4FFA2" w14:textId="77777777" w:rsidTr="00B57B2E">
        <w:trPr>
          <w:trHeight w:val="264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73DB" w14:textId="77777777" w:rsidR="00B8796A" w:rsidRPr="00673B2D" w:rsidRDefault="00B8796A" w:rsidP="00B8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VІІ.  УПРАВЛІНСЬКА ДІЯЛЬНІСТЬ.</w:t>
            </w:r>
          </w:p>
          <w:p w14:paraId="334D96F5" w14:textId="452B7505" w:rsidR="00A957EF" w:rsidRPr="00673B2D" w:rsidRDefault="00B8796A" w:rsidP="00B8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РОБОТА З ПЕДАГОГІЧНИМИ КАДРАМИ</w:t>
            </w:r>
          </w:p>
        </w:tc>
      </w:tr>
      <w:tr w:rsidR="00C96CE6" w:rsidRPr="00673B2D" w14:paraId="765F40C4" w14:textId="77777777" w:rsidTr="00B57B2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1E60" w14:textId="6DA02C47" w:rsidR="00C96CE6" w:rsidRPr="00673B2D" w:rsidRDefault="000C70F9" w:rsidP="00C9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0AE3" w14:textId="630011FD" w:rsidR="00C96CE6" w:rsidRPr="00673B2D" w:rsidRDefault="000C70F9" w:rsidP="00C9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8146" w14:textId="347A7465" w:rsidR="00C96CE6" w:rsidRPr="00673B2D" w:rsidRDefault="00C062F1" w:rsidP="009D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Нарада з питання «Виконання плану виховної роботи за 20</w:t>
            </w:r>
            <w:r w:rsidR="009D466D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22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="009D466D"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н.р.. Постановка виховних цілей та завдань на новий навчальний рік».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6054" w14:textId="77777777" w:rsidR="00C96CE6" w:rsidRPr="00673B2D" w:rsidRDefault="00C96CE6" w:rsidP="00C9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C062F1" w:rsidRPr="00673B2D" w14:paraId="371950FA" w14:textId="77777777" w:rsidTr="00B57B2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A4A65" w14:textId="34CF8DCA" w:rsidR="00C062F1" w:rsidRPr="00673B2D" w:rsidRDefault="000C70F9" w:rsidP="00C9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D17E" w14:textId="6E49FF1C" w:rsidR="00C062F1" w:rsidRPr="00673B2D" w:rsidRDefault="000C70F9" w:rsidP="00C9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AF96" w14:textId="169544D5" w:rsidR="00C062F1" w:rsidRPr="00673B2D" w:rsidRDefault="00C062F1" w:rsidP="009D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Консультації з питань організації самоосвітньої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B4AE" w14:textId="77777777" w:rsidR="00C062F1" w:rsidRPr="00673B2D" w:rsidRDefault="00C062F1" w:rsidP="00C9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C062F1" w:rsidRPr="00673B2D" w14:paraId="4EF1E3FC" w14:textId="77777777" w:rsidTr="00B57B2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9ACE" w14:textId="197F4ABD" w:rsidR="00C062F1" w:rsidRPr="00673B2D" w:rsidRDefault="000C70F9" w:rsidP="00C9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C07B" w14:textId="27CCB4B5" w:rsidR="00C062F1" w:rsidRPr="00673B2D" w:rsidRDefault="000C70F9" w:rsidP="00C9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FAE3" w14:textId="21488805" w:rsidR="00C062F1" w:rsidRPr="00673B2D" w:rsidRDefault="00C062F1" w:rsidP="009D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Робота з самоосвіти, накопичення методичних матеріалів.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A5E4" w14:textId="77777777" w:rsidR="00C062F1" w:rsidRPr="00673B2D" w:rsidRDefault="00C062F1" w:rsidP="00C9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C062F1" w:rsidRPr="00673B2D" w14:paraId="5B1C3F98" w14:textId="77777777" w:rsidTr="00B57B2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CCA1C" w14:textId="4362EBA8" w:rsidR="00C062F1" w:rsidRPr="00673B2D" w:rsidRDefault="000C70F9" w:rsidP="00C9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6A56" w14:textId="1DFA37C5" w:rsidR="00C062F1" w:rsidRPr="00673B2D" w:rsidRDefault="00EB41FA" w:rsidP="00EB41FA">
            <w:pPr>
              <w:spacing w:after="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6611A" w14:textId="58F94657" w:rsidR="00C062F1" w:rsidRPr="00673B2D" w:rsidRDefault="00C062F1" w:rsidP="009D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Оновлення методичної бази виховної роботи школи.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7DFAA" w14:textId="77777777" w:rsidR="00C062F1" w:rsidRPr="00673B2D" w:rsidRDefault="00C062F1" w:rsidP="00C9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C062F1" w:rsidRPr="00673B2D" w14:paraId="17BFA6A2" w14:textId="77777777" w:rsidTr="00B57B2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289A" w14:textId="44F7724F" w:rsidR="00C062F1" w:rsidRPr="00673B2D" w:rsidRDefault="000C70F9" w:rsidP="00C9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8FA3" w14:textId="524E381C" w:rsidR="00C062F1" w:rsidRPr="00673B2D" w:rsidRDefault="000C70F9" w:rsidP="00C9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B2512" w14:textId="6ABC971A" w:rsidR="00C062F1" w:rsidRPr="00673B2D" w:rsidRDefault="00C062F1" w:rsidP="009D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Обговорення схеми аналізу виховної роботи за рік.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20F9" w14:textId="77777777" w:rsidR="00C062F1" w:rsidRPr="00673B2D" w:rsidRDefault="00C062F1" w:rsidP="00C9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8796A" w:rsidRPr="00673B2D" w14:paraId="1430B51F" w14:textId="77777777" w:rsidTr="00B57B2E">
        <w:trPr>
          <w:trHeight w:val="264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3180" w14:textId="481C0BB8" w:rsidR="00B8796A" w:rsidRPr="00673B2D" w:rsidRDefault="00B8796A" w:rsidP="00C9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VІІІ.  РОБОТА З ДОКУМЕНТАЦІЄЮ</w:t>
            </w:r>
          </w:p>
        </w:tc>
      </w:tr>
      <w:tr w:rsidR="00AC70D3" w:rsidRPr="00673B2D" w14:paraId="419BF060" w14:textId="77777777" w:rsidTr="00B57B2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05F0" w14:textId="63E91837" w:rsidR="00AC70D3" w:rsidRPr="00673B2D" w:rsidRDefault="000C70F9" w:rsidP="00AC7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A301" w14:textId="35CCA46B" w:rsidR="00AC70D3" w:rsidRPr="00673B2D" w:rsidRDefault="00AC70D3" w:rsidP="00AC7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1689" w14:textId="06CC8074" w:rsidR="00AC70D3" w:rsidRPr="00673B2D" w:rsidRDefault="00AC70D3" w:rsidP="00AC70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 проектів наказів з питань виховної роботи.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4FF3" w14:textId="77777777" w:rsidR="00AC70D3" w:rsidRPr="00673B2D" w:rsidRDefault="00AC70D3" w:rsidP="00AC7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C70D3" w:rsidRPr="00673B2D" w14:paraId="586DB3BB" w14:textId="77777777" w:rsidTr="00B57B2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F8C7" w14:textId="57F6DA03" w:rsidR="00AC70D3" w:rsidRPr="00673B2D" w:rsidRDefault="000C70F9" w:rsidP="000C7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CB53" w14:textId="6E68A4F9" w:rsidR="00AC70D3" w:rsidRPr="00673B2D" w:rsidRDefault="00AC70D3" w:rsidP="00AC7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119C" w14:textId="3F8DE58F" w:rsidR="00AC70D3" w:rsidRPr="00673B2D" w:rsidRDefault="00AC70D3" w:rsidP="00AC70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Здача квартальних звітів у відділ освіти.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5B13" w14:textId="77777777" w:rsidR="00AC70D3" w:rsidRPr="00673B2D" w:rsidRDefault="00AC70D3" w:rsidP="00AC7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C70D3" w:rsidRPr="00673B2D" w14:paraId="7766B12D" w14:textId="77777777" w:rsidTr="00B57B2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8D442" w14:textId="3416794C" w:rsidR="00AC70D3" w:rsidRPr="00673B2D" w:rsidRDefault="000C70F9" w:rsidP="00AC7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CF4E" w14:textId="41AC7797" w:rsidR="00AC70D3" w:rsidRPr="00673B2D" w:rsidRDefault="00AC70D3" w:rsidP="00AC7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A953" w14:textId="1074B121" w:rsidR="00AC70D3" w:rsidRPr="00673B2D" w:rsidRDefault="00AC70D3" w:rsidP="00AC70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 звітності з питань виховної роботи (згідно листів-інформаторів відділу освіти).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07B4B" w14:textId="77777777" w:rsidR="00AC70D3" w:rsidRPr="00673B2D" w:rsidRDefault="00AC70D3" w:rsidP="00AC7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C062F1" w:rsidRPr="00673B2D" w14:paraId="7A9CB16E" w14:textId="77777777" w:rsidTr="00B57B2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810E" w14:textId="5D3821E3" w:rsidR="00C062F1" w:rsidRPr="00673B2D" w:rsidRDefault="000C70F9" w:rsidP="00AC7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E342" w14:textId="1EF3B6D3" w:rsidR="00C062F1" w:rsidRPr="00673B2D" w:rsidRDefault="000C70F9" w:rsidP="00AC7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ІІІ тиждень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277B" w14:textId="684FC7AA" w:rsidR="00C062F1" w:rsidRPr="00673B2D" w:rsidRDefault="00C062F1" w:rsidP="00AC70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Аналіз виховної роботи школи за минулий навчальний рік.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5E9D" w14:textId="77777777" w:rsidR="00C062F1" w:rsidRPr="00673B2D" w:rsidRDefault="00C062F1" w:rsidP="00AC7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C062F1" w:rsidRPr="00673B2D" w14:paraId="6E69AD74" w14:textId="77777777" w:rsidTr="00B57B2E">
        <w:trPr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85FF" w14:textId="4D78F408" w:rsidR="00C062F1" w:rsidRPr="00673B2D" w:rsidRDefault="000C70F9" w:rsidP="00AC7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770E" w14:textId="06B97E98" w:rsidR="00C062F1" w:rsidRPr="00673B2D" w:rsidRDefault="000C70F9" w:rsidP="00AC7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місяця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731BE" w14:textId="3F4856D3" w:rsidR="00C062F1" w:rsidRPr="00673B2D" w:rsidRDefault="00C062F1" w:rsidP="00AC70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Підготовка проекту плану виховної роботи на 2023-</w:t>
            </w:r>
            <w:r w:rsid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  <w:bookmarkStart w:id="1" w:name="_GoBack"/>
            <w:bookmarkEnd w:id="1"/>
            <w:r w:rsidRPr="00673B2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 навчальний рік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482C" w14:textId="77777777" w:rsidR="00C062F1" w:rsidRPr="00673B2D" w:rsidRDefault="00C062F1" w:rsidP="00AC7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162187F7" w14:textId="77777777" w:rsidR="00C941DD" w:rsidRPr="00673B2D" w:rsidRDefault="00C941DD" w:rsidP="000C70F9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C941DD" w:rsidRPr="00673B2D" w:rsidSect="000D4ACA">
      <w:footerReference w:type="even" r:id="rId8"/>
      <w:footerReference w:type="default" r:id="rId9"/>
      <w:pgSz w:w="11906" w:h="16838"/>
      <w:pgMar w:top="540" w:right="386" w:bottom="540" w:left="993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358938" w14:textId="77777777" w:rsidR="001B698D" w:rsidRDefault="001B698D">
      <w:pPr>
        <w:spacing w:after="0" w:line="240" w:lineRule="auto"/>
      </w:pPr>
      <w:r>
        <w:separator/>
      </w:r>
    </w:p>
  </w:endnote>
  <w:endnote w:type="continuationSeparator" w:id="0">
    <w:p w14:paraId="2EDFD9C5" w14:textId="77777777" w:rsidR="001B698D" w:rsidRDefault="001B6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5D530" w14:textId="77777777" w:rsidR="00956E86" w:rsidRDefault="00956E86" w:rsidP="00A957EF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4F00452A" w14:textId="77777777" w:rsidR="00956E86" w:rsidRDefault="00956E86" w:rsidP="00A957EF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F27B1" w14:textId="77777777" w:rsidR="00956E86" w:rsidRDefault="00956E86" w:rsidP="00A957EF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673B2D">
      <w:rPr>
        <w:rStyle w:val="af1"/>
        <w:noProof/>
      </w:rPr>
      <w:t>17</w:t>
    </w:r>
    <w:r>
      <w:rPr>
        <w:rStyle w:val="af1"/>
      </w:rPr>
      <w:fldChar w:fldCharType="end"/>
    </w:r>
  </w:p>
  <w:p w14:paraId="1222BF71" w14:textId="77777777" w:rsidR="00956E86" w:rsidRDefault="00956E86" w:rsidP="00A957EF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148637" w14:textId="77777777" w:rsidR="001B698D" w:rsidRDefault="001B698D">
      <w:pPr>
        <w:spacing w:after="0" w:line="240" w:lineRule="auto"/>
      </w:pPr>
      <w:r>
        <w:separator/>
      </w:r>
    </w:p>
  </w:footnote>
  <w:footnote w:type="continuationSeparator" w:id="0">
    <w:p w14:paraId="4D5A9665" w14:textId="77777777" w:rsidR="001B698D" w:rsidRDefault="001B6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1462A"/>
    <w:multiLevelType w:val="multilevel"/>
    <w:tmpl w:val="E6CCA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E5530E"/>
    <w:multiLevelType w:val="hybridMultilevel"/>
    <w:tmpl w:val="CA9AF6C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2C180D"/>
    <w:multiLevelType w:val="hybridMultilevel"/>
    <w:tmpl w:val="02B2D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420CB"/>
    <w:multiLevelType w:val="multilevel"/>
    <w:tmpl w:val="7F0C6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550032"/>
    <w:multiLevelType w:val="multilevel"/>
    <w:tmpl w:val="3A8A3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B65D41"/>
    <w:multiLevelType w:val="hybridMultilevel"/>
    <w:tmpl w:val="FED6072E"/>
    <w:lvl w:ilvl="0" w:tplc="C4D0E6E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F67AE7"/>
    <w:multiLevelType w:val="multilevel"/>
    <w:tmpl w:val="9D2AE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8F685A"/>
    <w:multiLevelType w:val="hybridMultilevel"/>
    <w:tmpl w:val="91501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7B63BC"/>
    <w:multiLevelType w:val="hybridMultilevel"/>
    <w:tmpl w:val="9A52C5C2"/>
    <w:lvl w:ilvl="0" w:tplc="B1082F9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9" w15:restartNumberingAfterBreak="0">
    <w:nsid w:val="4F6A5071"/>
    <w:multiLevelType w:val="hybridMultilevel"/>
    <w:tmpl w:val="21041A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0" w15:restartNumberingAfterBreak="0">
    <w:nsid w:val="54406A44"/>
    <w:multiLevelType w:val="multilevel"/>
    <w:tmpl w:val="05DE6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227239"/>
    <w:multiLevelType w:val="hybridMultilevel"/>
    <w:tmpl w:val="0C626C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A661145"/>
    <w:multiLevelType w:val="hybridMultilevel"/>
    <w:tmpl w:val="30160E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8C7649"/>
    <w:multiLevelType w:val="multilevel"/>
    <w:tmpl w:val="458EB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2"/>
  </w:num>
  <w:num w:numId="4">
    <w:abstractNumId w:val="8"/>
  </w:num>
  <w:num w:numId="5">
    <w:abstractNumId w:val="1"/>
  </w:num>
  <w:num w:numId="6">
    <w:abstractNumId w:val="7"/>
  </w:num>
  <w:num w:numId="7">
    <w:abstractNumId w:val="11"/>
  </w:num>
  <w:num w:numId="8">
    <w:abstractNumId w:val="2"/>
  </w:num>
  <w:num w:numId="9">
    <w:abstractNumId w:val="13"/>
  </w:num>
  <w:num w:numId="10">
    <w:abstractNumId w:val="4"/>
  </w:num>
  <w:num w:numId="11">
    <w:abstractNumId w:val="10"/>
  </w:num>
  <w:num w:numId="12">
    <w:abstractNumId w:val="6"/>
  </w:num>
  <w:num w:numId="13">
    <w:abstractNumId w:val="0"/>
  </w:num>
  <w:num w:numId="14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6CA"/>
    <w:rsid w:val="00017AA0"/>
    <w:rsid w:val="0002705E"/>
    <w:rsid w:val="00032358"/>
    <w:rsid w:val="0004219E"/>
    <w:rsid w:val="00043B7C"/>
    <w:rsid w:val="000466C6"/>
    <w:rsid w:val="000659F3"/>
    <w:rsid w:val="00072401"/>
    <w:rsid w:val="0007342E"/>
    <w:rsid w:val="00080635"/>
    <w:rsid w:val="000C70F9"/>
    <w:rsid w:val="000D4538"/>
    <w:rsid w:val="000D4ACA"/>
    <w:rsid w:val="001104CA"/>
    <w:rsid w:val="00111E1D"/>
    <w:rsid w:val="0011415A"/>
    <w:rsid w:val="001141EA"/>
    <w:rsid w:val="00121F00"/>
    <w:rsid w:val="00132952"/>
    <w:rsid w:val="001346E9"/>
    <w:rsid w:val="00134D47"/>
    <w:rsid w:val="001370B8"/>
    <w:rsid w:val="001470E5"/>
    <w:rsid w:val="00162F23"/>
    <w:rsid w:val="001634B7"/>
    <w:rsid w:val="00165ECE"/>
    <w:rsid w:val="001907B0"/>
    <w:rsid w:val="001B698D"/>
    <w:rsid w:val="001C0BCB"/>
    <w:rsid w:val="001E4F87"/>
    <w:rsid w:val="002022D4"/>
    <w:rsid w:val="002076ED"/>
    <w:rsid w:val="0022664B"/>
    <w:rsid w:val="002725F6"/>
    <w:rsid w:val="002A0CF2"/>
    <w:rsid w:val="003073FF"/>
    <w:rsid w:val="00314E9C"/>
    <w:rsid w:val="00325460"/>
    <w:rsid w:val="00331716"/>
    <w:rsid w:val="00334FC8"/>
    <w:rsid w:val="0037155D"/>
    <w:rsid w:val="00382120"/>
    <w:rsid w:val="00387D9E"/>
    <w:rsid w:val="00392D46"/>
    <w:rsid w:val="003A33EA"/>
    <w:rsid w:val="003A4897"/>
    <w:rsid w:val="003A755F"/>
    <w:rsid w:val="003B0FB5"/>
    <w:rsid w:val="003D4494"/>
    <w:rsid w:val="00404B4F"/>
    <w:rsid w:val="00413F9D"/>
    <w:rsid w:val="004409F0"/>
    <w:rsid w:val="0045695F"/>
    <w:rsid w:val="0046574A"/>
    <w:rsid w:val="00475CF5"/>
    <w:rsid w:val="004A5D5D"/>
    <w:rsid w:val="004B5052"/>
    <w:rsid w:val="004B731D"/>
    <w:rsid w:val="004C45D2"/>
    <w:rsid w:val="004D05C5"/>
    <w:rsid w:val="004D7FCD"/>
    <w:rsid w:val="004F3CE8"/>
    <w:rsid w:val="004F66ED"/>
    <w:rsid w:val="005361D7"/>
    <w:rsid w:val="005537DB"/>
    <w:rsid w:val="00574062"/>
    <w:rsid w:val="00591649"/>
    <w:rsid w:val="0059270D"/>
    <w:rsid w:val="005B0DC7"/>
    <w:rsid w:val="005C1503"/>
    <w:rsid w:val="005C6A59"/>
    <w:rsid w:val="005D6B3C"/>
    <w:rsid w:val="005D7E5D"/>
    <w:rsid w:val="00613BB1"/>
    <w:rsid w:val="00634C80"/>
    <w:rsid w:val="006616D2"/>
    <w:rsid w:val="00673961"/>
    <w:rsid w:val="00673B2D"/>
    <w:rsid w:val="00686BFB"/>
    <w:rsid w:val="00690EAE"/>
    <w:rsid w:val="006936CA"/>
    <w:rsid w:val="006A24F3"/>
    <w:rsid w:val="006D31A7"/>
    <w:rsid w:val="00712590"/>
    <w:rsid w:val="00720C52"/>
    <w:rsid w:val="00753BFA"/>
    <w:rsid w:val="00772298"/>
    <w:rsid w:val="00781251"/>
    <w:rsid w:val="007816C3"/>
    <w:rsid w:val="007B4098"/>
    <w:rsid w:val="007E389E"/>
    <w:rsid w:val="007F03B2"/>
    <w:rsid w:val="007F70A4"/>
    <w:rsid w:val="008420BA"/>
    <w:rsid w:val="008446D6"/>
    <w:rsid w:val="0086377F"/>
    <w:rsid w:val="0086508C"/>
    <w:rsid w:val="0088415B"/>
    <w:rsid w:val="008A20FE"/>
    <w:rsid w:val="008B073F"/>
    <w:rsid w:val="008B3EAF"/>
    <w:rsid w:val="008D6EEC"/>
    <w:rsid w:val="009227E4"/>
    <w:rsid w:val="00956E86"/>
    <w:rsid w:val="00961831"/>
    <w:rsid w:val="00967C1B"/>
    <w:rsid w:val="00976561"/>
    <w:rsid w:val="00980329"/>
    <w:rsid w:val="009A147B"/>
    <w:rsid w:val="009C0FCC"/>
    <w:rsid w:val="009D20BC"/>
    <w:rsid w:val="009D466D"/>
    <w:rsid w:val="009E61F7"/>
    <w:rsid w:val="009F7D78"/>
    <w:rsid w:val="00A10F0D"/>
    <w:rsid w:val="00A202F1"/>
    <w:rsid w:val="00A20A5C"/>
    <w:rsid w:val="00A2111D"/>
    <w:rsid w:val="00A675BF"/>
    <w:rsid w:val="00A957EF"/>
    <w:rsid w:val="00AA08D1"/>
    <w:rsid w:val="00AA1C96"/>
    <w:rsid w:val="00AB090E"/>
    <w:rsid w:val="00AC70D3"/>
    <w:rsid w:val="00B05B59"/>
    <w:rsid w:val="00B35BB9"/>
    <w:rsid w:val="00B57B2E"/>
    <w:rsid w:val="00B8796A"/>
    <w:rsid w:val="00BF013E"/>
    <w:rsid w:val="00BF10A1"/>
    <w:rsid w:val="00BF3C85"/>
    <w:rsid w:val="00C031C8"/>
    <w:rsid w:val="00C062F1"/>
    <w:rsid w:val="00C16295"/>
    <w:rsid w:val="00C26BC2"/>
    <w:rsid w:val="00C54B2D"/>
    <w:rsid w:val="00C56BEA"/>
    <w:rsid w:val="00C67040"/>
    <w:rsid w:val="00C8505A"/>
    <w:rsid w:val="00C941DD"/>
    <w:rsid w:val="00C96CE6"/>
    <w:rsid w:val="00CA7754"/>
    <w:rsid w:val="00CC5970"/>
    <w:rsid w:val="00CC686A"/>
    <w:rsid w:val="00D03A90"/>
    <w:rsid w:val="00D265FA"/>
    <w:rsid w:val="00D2689E"/>
    <w:rsid w:val="00D341BA"/>
    <w:rsid w:val="00D427BA"/>
    <w:rsid w:val="00D46F51"/>
    <w:rsid w:val="00D80103"/>
    <w:rsid w:val="00D9386E"/>
    <w:rsid w:val="00D95653"/>
    <w:rsid w:val="00DC7BA5"/>
    <w:rsid w:val="00DD4821"/>
    <w:rsid w:val="00DF460D"/>
    <w:rsid w:val="00E00A2F"/>
    <w:rsid w:val="00E01FD8"/>
    <w:rsid w:val="00E24A6E"/>
    <w:rsid w:val="00E67AFE"/>
    <w:rsid w:val="00EA0CEA"/>
    <w:rsid w:val="00EB0931"/>
    <w:rsid w:val="00EB213F"/>
    <w:rsid w:val="00EB41FA"/>
    <w:rsid w:val="00EB57DA"/>
    <w:rsid w:val="00EC1108"/>
    <w:rsid w:val="00ED50FC"/>
    <w:rsid w:val="00ED62A9"/>
    <w:rsid w:val="00F076FA"/>
    <w:rsid w:val="00F07C93"/>
    <w:rsid w:val="00F3225E"/>
    <w:rsid w:val="00F36BE2"/>
    <w:rsid w:val="00FB4A5A"/>
    <w:rsid w:val="00FE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3CD38"/>
  <w15:docId w15:val="{D0343684-A284-44BF-8907-7CAA3884E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AA0"/>
  </w:style>
  <w:style w:type="paragraph" w:styleId="1">
    <w:name w:val="heading 1"/>
    <w:basedOn w:val="a"/>
    <w:next w:val="a"/>
    <w:link w:val="10"/>
    <w:qFormat/>
    <w:rsid w:val="00A957E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qFormat/>
    <w:rsid w:val="00A957E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link w:val="30"/>
    <w:qFormat/>
    <w:rsid w:val="00A957E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link w:val="40"/>
    <w:qFormat/>
    <w:rsid w:val="00A957E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D6E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57EF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A957EF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A957E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rsid w:val="00A957EF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numbering" w:customStyle="1" w:styleId="11">
    <w:name w:val="Нет списка1"/>
    <w:next w:val="a2"/>
    <w:semiHidden/>
    <w:rsid w:val="00A957EF"/>
  </w:style>
  <w:style w:type="paragraph" w:customStyle="1" w:styleId="a3">
    <w:basedOn w:val="a"/>
    <w:next w:val="a4"/>
    <w:rsid w:val="00A95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"/>
    <w:basedOn w:val="a"/>
    <w:link w:val="a6"/>
    <w:rsid w:val="00A957E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6">
    <w:name w:val="Основной текст Знак"/>
    <w:basedOn w:val="a0"/>
    <w:link w:val="a5"/>
    <w:rsid w:val="00A957E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7">
    <w:name w:val="Subtitle"/>
    <w:basedOn w:val="a"/>
    <w:link w:val="a8"/>
    <w:qFormat/>
    <w:rsid w:val="00A957EF"/>
    <w:pPr>
      <w:spacing w:after="0" w:line="240" w:lineRule="auto"/>
      <w:jc w:val="center"/>
    </w:pPr>
    <w:rPr>
      <w:rFonts w:ascii="Times New Roman" w:eastAsia="MS Mincho" w:hAnsi="Times New Roman" w:cs="Times New Roman"/>
      <w:sz w:val="28"/>
      <w:szCs w:val="24"/>
      <w:lang w:val="uk-UA" w:eastAsia="ru-RU"/>
    </w:rPr>
  </w:style>
  <w:style w:type="character" w:customStyle="1" w:styleId="a8">
    <w:name w:val="Подзаголовок Знак"/>
    <w:basedOn w:val="a0"/>
    <w:link w:val="a7"/>
    <w:rsid w:val="00A957EF"/>
    <w:rPr>
      <w:rFonts w:ascii="Times New Roman" w:eastAsia="MS Mincho" w:hAnsi="Times New Roman" w:cs="Times New Roman"/>
      <w:sz w:val="28"/>
      <w:szCs w:val="24"/>
      <w:lang w:val="uk-UA" w:eastAsia="ru-RU"/>
    </w:rPr>
  </w:style>
  <w:style w:type="paragraph" w:styleId="a9">
    <w:name w:val="Body Text Indent"/>
    <w:basedOn w:val="a"/>
    <w:link w:val="aa"/>
    <w:rsid w:val="00A957E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0"/>
    <w:link w:val="a9"/>
    <w:rsid w:val="00A957E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qFormat/>
    <w:rsid w:val="00A957EF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c">
    <w:name w:val="Balloon Text"/>
    <w:basedOn w:val="a"/>
    <w:link w:val="ad"/>
    <w:semiHidden/>
    <w:rsid w:val="00A957EF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d">
    <w:name w:val="Текст выноски Знак"/>
    <w:basedOn w:val="a0"/>
    <w:link w:val="ac"/>
    <w:semiHidden/>
    <w:rsid w:val="00A957EF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e">
    <w:name w:val="Strong"/>
    <w:qFormat/>
    <w:rsid w:val="00A957EF"/>
    <w:rPr>
      <w:b/>
      <w:bCs/>
    </w:rPr>
  </w:style>
  <w:style w:type="character" w:customStyle="1" w:styleId="apple-converted-space">
    <w:name w:val="apple-converted-space"/>
    <w:basedOn w:val="a0"/>
    <w:uiPriority w:val="99"/>
    <w:rsid w:val="00A957EF"/>
  </w:style>
  <w:style w:type="paragraph" w:styleId="af">
    <w:name w:val="footer"/>
    <w:basedOn w:val="a"/>
    <w:link w:val="af0"/>
    <w:rsid w:val="00A957E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rsid w:val="00A957E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page number"/>
    <w:basedOn w:val="a0"/>
    <w:rsid w:val="00A957EF"/>
  </w:style>
  <w:style w:type="character" w:customStyle="1" w:styleId="apple-style-span">
    <w:name w:val="apple-style-span"/>
    <w:basedOn w:val="a0"/>
    <w:rsid w:val="00A957EF"/>
  </w:style>
  <w:style w:type="character" w:styleId="af2">
    <w:name w:val="Emphasis"/>
    <w:uiPriority w:val="99"/>
    <w:qFormat/>
    <w:rsid w:val="00A957EF"/>
    <w:rPr>
      <w:i/>
      <w:iCs/>
    </w:rPr>
  </w:style>
  <w:style w:type="paragraph" w:customStyle="1" w:styleId="Default">
    <w:name w:val="Default"/>
    <w:rsid w:val="00A957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f3">
    <w:name w:val="List Paragraph"/>
    <w:basedOn w:val="a"/>
    <w:uiPriority w:val="34"/>
    <w:qFormat/>
    <w:rsid w:val="00A957EF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12">
    <w:name w:val="Знак Знак1"/>
    <w:basedOn w:val="a"/>
    <w:rsid w:val="00A957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harCharCharChar">
    <w:name w:val="Char Char Знак Знак Char Char Знак Знак Знак Знак"/>
    <w:basedOn w:val="a"/>
    <w:rsid w:val="00A957EF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4">
    <w:name w:val="Title"/>
    <w:basedOn w:val="a"/>
    <w:next w:val="a"/>
    <w:link w:val="af5"/>
    <w:uiPriority w:val="10"/>
    <w:qFormat/>
    <w:rsid w:val="00A957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uiPriority w:val="10"/>
    <w:rsid w:val="00A957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Normal (Web)"/>
    <w:basedOn w:val="a"/>
    <w:unhideWhenUsed/>
    <w:rsid w:val="00A957EF"/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8D6EEC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2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1</Pages>
  <Words>7181</Words>
  <Characters>40932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VARVARAVIDEMSKA</dc:creator>
  <cp:keywords/>
  <dc:description/>
  <cp:lastModifiedBy>ASUS</cp:lastModifiedBy>
  <cp:revision>43</cp:revision>
  <dcterms:created xsi:type="dcterms:W3CDTF">2021-02-01T07:39:00Z</dcterms:created>
  <dcterms:modified xsi:type="dcterms:W3CDTF">2022-10-22T18:42:00Z</dcterms:modified>
</cp:coreProperties>
</file>