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D0" w:rsidRPr="00317CD0" w:rsidRDefault="00317CD0" w:rsidP="00317C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CD0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317CD0" w:rsidRPr="00317CD0" w:rsidRDefault="00317CD0" w:rsidP="00317C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CD0">
        <w:rPr>
          <w:rFonts w:ascii="Times New Roman" w:hAnsi="Times New Roman" w:cs="Times New Roman"/>
          <w:sz w:val="24"/>
          <w:szCs w:val="24"/>
        </w:rPr>
        <w:t>Директор ОЗО  «</w:t>
      </w:r>
      <w:proofErr w:type="spellStart"/>
      <w:r w:rsidRPr="00317CD0">
        <w:rPr>
          <w:rFonts w:ascii="Times New Roman" w:hAnsi="Times New Roman" w:cs="Times New Roman"/>
          <w:sz w:val="24"/>
          <w:szCs w:val="24"/>
        </w:rPr>
        <w:t>Баришівський</w:t>
      </w:r>
      <w:proofErr w:type="spellEnd"/>
      <w:r w:rsidRPr="00317CD0">
        <w:rPr>
          <w:rFonts w:ascii="Times New Roman" w:hAnsi="Times New Roman" w:cs="Times New Roman"/>
          <w:sz w:val="24"/>
          <w:szCs w:val="24"/>
        </w:rPr>
        <w:t xml:space="preserve"> ліцей»</w:t>
      </w:r>
    </w:p>
    <w:p w:rsidR="00317CD0" w:rsidRDefault="00317CD0" w:rsidP="00317C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317CD0">
        <w:rPr>
          <w:rFonts w:ascii="Times New Roman" w:hAnsi="Times New Roman" w:cs="Times New Roman"/>
          <w:sz w:val="24"/>
          <w:szCs w:val="24"/>
        </w:rPr>
        <w:t>Наталія КАЛМИКОВА</w:t>
      </w:r>
    </w:p>
    <w:p w:rsidR="00317CD0" w:rsidRPr="00317CD0" w:rsidRDefault="00317CD0" w:rsidP="00317C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59B7" w:rsidRPr="00317CD0" w:rsidRDefault="00317CD0" w:rsidP="00317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CD0">
        <w:rPr>
          <w:rFonts w:ascii="Times New Roman" w:hAnsi="Times New Roman" w:cs="Times New Roman"/>
          <w:b/>
          <w:sz w:val="24"/>
          <w:szCs w:val="24"/>
        </w:rPr>
        <w:t>План роботи учнівського самоврядування «ОЗО «</w:t>
      </w:r>
      <w:proofErr w:type="spellStart"/>
      <w:r w:rsidRPr="00317CD0">
        <w:rPr>
          <w:rFonts w:ascii="Times New Roman" w:hAnsi="Times New Roman" w:cs="Times New Roman"/>
          <w:b/>
          <w:sz w:val="24"/>
          <w:szCs w:val="24"/>
        </w:rPr>
        <w:t>Баришівський</w:t>
      </w:r>
      <w:proofErr w:type="spellEnd"/>
      <w:r w:rsidRPr="00317CD0">
        <w:rPr>
          <w:rFonts w:ascii="Times New Roman" w:hAnsi="Times New Roman" w:cs="Times New Roman"/>
          <w:b/>
          <w:sz w:val="24"/>
          <w:szCs w:val="24"/>
        </w:rPr>
        <w:t xml:space="preserve"> ліцей» на 2025-2026 </w:t>
      </w:r>
      <w:proofErr w:type="spellStart"/>
      <w:r w:rsidRPr="00317CD0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317CD0">
        <w:rPr>
          <w:rFonts w:ascii="Times New Roman" w:hAnsi="Times New Roman" w:cs="Times New Roman"/>
          <w:b/>
          <w:sz w:val="24"/>
          <w:szCs w:val="24"/>
        </w:rPr>
        <w:t>.</w:t>
      </w:r>
    </w:p>
    <w:p w:rsidR="00317CD0" w:rsidRPr="00793ED1" w:rsidRDefault="00317CD0" w:rsidP="00317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8062"/>
        <w:gridCol w:w="1842"/>
        <w:gridCol w:w="2266"/>
        <w:gridCol w:w="1407"/>
      </w:tblGrid>
      <w:tr w:rsidR="00921E71" w:rsidRPr="00793ED1" w:rsidTr="00793ED1">
        <w:trPr>
          <w:trHeight w:val="675"/>
        </w:trPr>
        <w:tc>
          <w:tcPr>
            <w:tcW w:w="1551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062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Зміст і діяльність роботи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9A2F69" w:rsidRPr="00793ED1" w:rsidTr="001C3858">
        <w:trPr>
          <w:trHeight w:val="120"/>
        </w:trPr>
        <w:tc>
          <w:tcPr>
            <w:tcW w:w="15128" w:type="dxa"/>
            <w:gridSpan w:val="5"/>
            <w:tcBorders>
              <w:bottom w:val="nil"/>
            </w:tcBorders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</w:t>
            </w: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проведення засідань учнівського самоврядування на І семестр</w:t>
            </w:r>
          </w:p>
        </w:tc>
        <w:tc>
          <w:tcPr>
            <w:tcW w:w="1842" w:type="dxa"/>
            <w:tcBorders>
              <w:top w:val="nil"/>
            </w:tcBorders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266" w:type="dxa"/>
            <w:tcBorders>
              <w:top w:val="nil"/>
            </w:tcBorders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Оновлення емблеми учнівського самоврядування на сайті та </w:t>
            </w:r>
            <w:proofErr w:type="spellStart"/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Прем’єр-міністр 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графіку засідань та завдань щодо роботи міністерств учнівського парламенту на рік.</w:t>
            </w:r>
          </w:p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01.09 – 05.09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Прем’єр-міністр 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Формування активів  класу</w:t>
            </w: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Делегування представників учнівського самоврядування гімназії в МУП та його комісії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tabs>
                <w:tab w:val="left" w:pos="233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Рейд</w:t>
            </w:r>
          </w:p>
          <w:p w:rsidR="00921E71" w:rsidRPr="00793ED1" w:rsidRDefault="00921E71" w:rsidP="00793ED1">
            <w:pPr>
              <w:tabs>
                <w:tab w:val="left" w:pos="233"/>
              </w:tabs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«Відвідування уроків»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місяця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tabs>
                <w:tab w:val="left" w:pos="296"/>
              </w:tabs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Тиждень </w:t>
            </w:r>
          </w:p>
          <w:p w:rsidR="00921E71" w:rsidRPr="00793ED1" w:rsidRDefault="00921E7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безпеки життєдіяльності</w:t>
            </w:r>
          </w:p>
          <w:p w:rsidR="00921E71" w:rsidRPr="00793ED1" w:rsidRDefault="00921E7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«Увага! Діти на дорозі!»</w:t>
            </w:r>
          </w:p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Створення та наповнення матеріалами Дошки </w:t>
            </w:r>
            <w:proofErr w:type="spellStart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Padlet</w:t>
            </w:r>
            <w:proofErr w:type="spellEnd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«Територія безпеки для батьків»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01.09 – 05.09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right="-10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Планування  та проведення заходів до </w:t>
            </w:r>
            <w:proofErr w:type="spellStart"/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учнівського парламенту 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«Дорожня академія»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парламенту  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"Вартові ПДР» 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Рубрика-дайджест у шкільному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Traffic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Trend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Руханка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Світлофон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НеГальмуй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— Думай!»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арт-паркан «Мій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краш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- безпека на дорозі»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«Прокачай ПДР»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ind w:left="13" w:right="-10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ЗнакZONE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E71" w:rsidRPr="00793ED1" w:rsidRDefault="00921E71" w:rsidP="00793ED1">
            <w:pPr>
              <w:numPr>
                <w:ilvl w:val="0"/>
                <w:numId w:val="4"/>
              </w:numPr>
              <w:tabs>
                <w:tab w:val="left" w:pos="296"/>
              </w:tabs>
              <w:suppressAutoHyphens/>
              <w:ind w:left="13" w:right="-109" w:firstLine="142"/>
              <w:textAlignment w:val="top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Селфі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-конкурс «#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Знакоманія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02.09 – 30.09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Круглий стіл «Міжнародні молодіжні благодійні організації»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Міжнародного дня благодійності</w:t>
            </w:r>
          </w:p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right="-109" w:firstLine="1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Міжнародний день грамотності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Соціальна реклама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«Будь крутішим за Т9!»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Мовна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СелфіЗона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ЧатЗПоетом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1E71" w:rsidRPr="00793ED1" w:rsidRDefault="00921E7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"/>
              </w:tabs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Класні години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«Грамотним бути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модно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08.09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ЗДНР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Фотовиставка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«Українці на картинах»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Міжнародний день краси»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самоврядування в рамках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Олімпійського тижня «НЕСКОРЕНІ»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 П’ятиденний ранковий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челенж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фоточелендж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) «Спортивні та незламні»: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 - «День скакалки», вівторок - «День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хулахупа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», середа - «День м’яча »,</w:t>
            </w:r>
          </w:p>
          <w:p w:rsidR="00921E71" w:rsidRPr="00793ED1" w:rsidRDefault="00921E71" w:rsidP="00793ED1">
            <w:pPr>
              <w:tabs>
                <w:tab w:val="left" w:pos="265"/>
              </w:tabs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четвер - «День гантель », п'ятниця  - «День йоги» (пози)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«Морський бій»</w:t>
            </w:r>
          </w:p>
          <w:p w:rsidR="00921E71" w:rsidRPr="00793ED1" w:rsidRDefault="00921E71" w:rsidP="00793ED1">
            <w:pPr>
              <w:tabs>
                <w:tab w:val="left" w:pos="-108"/>
              </w:tabs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Інформдайжест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«Нескорені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спорсмени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. Ігри нескорених»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Арт-паркан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 гордість ліцею»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08.09 – 12.09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пам'яті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жертв фашизму</w:t>
            </w:r>
          </w:p>
          <w:p w:rsidR="00921E71" w:rsidRPr="00793ED1" w:rsidRDefault="00921E71" w:rsidP="00793ED1">
            <w:pPr>
              <w:numPr>
                <w:ilvl w:val="0"/>
                <w:numId w:val="6"/>
              </w:numPr>
              <w:tabs>
                <w:tab w:val="left" w:pos="122"/>
              </w:tabs>
              <w:ind w:left="0" w:right="-109" w:hanging="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Всегімназична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хвилина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мовчання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Арт-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паркан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«Фашизм -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відлуння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мирній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стіні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tabs>
                <w:tab w:val="left" w:pos="-108"/>
              </w:tabs>
              <w:ind w:left="13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танцювальних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флешмобів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для «Рухливих перерв»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Організація </w:t>
            </w:r>
            <w:proofErr w:type="spellStart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проєкту</w:t>
            </w:r>
            <w:proofErr w:type="spellEnd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учнівського </w:t>
            </w:r>
            <w:proofErr w:type="spellStart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телеграмканалу</w:t>
            </w:r>
            <w:proofErr w:type="spellEnd"/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«Шалений кавун»:</w:t>
            </w: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визначення рубрик та їх редакторів, обрання адміністраторів.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Дня демократії</w:t>
            </w:r>
          </w:p>
          <w:p w:rsidR="00921E71" w:rsidRPr="00793ED1" w:rsidRDefault="00921E71" w:rsidP="00793ED1">
            <w:pPr>
              <w:tabs>
                <w:tab w:val="left" w:pos="0"/>
              </w:tabs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 - 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Правова гра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Стрьом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чи норм»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Конференція «Учнівське самоврядування: школа демократії»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Проведення агітаційної кампанії «ЛІДЕР ЛІЦЕЮ» 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виборів президента учнівського парламенту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емблем класів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«Емблема – бренд класу» (1 – по 15 вересня)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Рубрика для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телеграмканалу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softHyphen/>
              <w:t>_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і_Я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15.09 -16.09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 рятівника </w:t>
            </w:r>
          </w:p>
          <w:p w:rsidR="00921E71" w:rsidRPr="00793ED1" w:rsidRDefault="00921E71" w:rsidP="00793ED1">
            <w:pPr>
              <w:numPr>
                <w:ilvl w:val="0"/>
                <w:numId w:val="7"/>
              </w:numPr>
              <w:tabs>
                <w:tab w:val="left" w:pos="318"/>
              </w:tabs>
              <w:ind w:left="0"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Відеопривітання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«Герої поруч нас» 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праці та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профорєнтіції</w:t>
            </w:r>
            <w:proofErr w:type="spellEnd"/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Фоточолендж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«Моє улюблене місто Херсон»</w:t>
            </w:r>
          </w:p>
          <w:p w:rsidR="00921E71" w:rsidRPr="00793ED1" w:rsidRDefault="00921E7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Міжнародного дня миру 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учнівського самоврядування «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«Генерація Миру»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Опитування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«Якби я був(ла) Президентом миру...»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Участь у Всеукраїнському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проєкті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«Будь активним заради миру!»  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Арт-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паркан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«Намалюй мир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синьо-жовтими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долонями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Колажна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майстерка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«МЕГАКОЛАЖ: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ПЛАНЕТА МИРУ» 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Дебати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«Мир у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соцмережах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можливо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Тік-токфлешмоб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Лайк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мир»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20.09-21.09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партизанської слави України </w:t>
            </w:r>
          </w:p>
          <w:p w:rsidR="00921E71" w:rsidRPr="00793ED1" w:rsidRDefault="00921E71" w:rsidP="00793ED1">
            <w:pPr>
              <w:ind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Акція вшанування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«Вогонь пам’яті»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патріотичного виховання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WORKSHOP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«Імідж Лідера»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/для членів УП/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Дня європейських мов</w:t>
            </w:r>
          </w:p>
          <w:p w:rsidR="00921E71" w:rsidRPr="00793ED1" w:rsidRDefault="00921E71" w:rsidP="00793ED1">
            <w:pPr>
              <w:numPr>
                <w:ilvl w:val="0"/>
                <w:numId w:val="8"/>
              </w:numPr>
              <w:tabs>
                <w:tab w:val="left" w:pos="208"/>
              </w:tabs>
              <w:ind w:left="0"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Арт-паркан-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пазл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«Скажи привіт!»</w:t>
            </w:r>
          </w:p>
          <w:p w:rsidR="00921E71" w:rsidRPr="00793ED1" w:rsidRDefault="00921E71" w:rsidP="00793ED1">
            <w:pPr>
              <w:numPr>
                <w:ilvl w:val="0"/>
                <w:numId w:val="8"/>
              </w:numPr>
              <w:tabs>
                <w:tab w:val="left" w:pos="208"/>
              </w:tabs>
              <w:ind w:left="0" w:right="-10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Музична рубрика для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телеграмканалу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«Галопом по Європі»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71" w:rsidRPr="00793ED1" w:rsidTr="00793ED1">
        <w:tc>
          <w:tcPr>
            <w:tcW w:w="1551" w:type="dxa"/>
          </w:tcPr>
          <w:p w:rsidR="00921E71" w:rsidRPr="00793ED1" w:rsidRDefault="00921E7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Всесвітнього дня туризму</w:t>
            </w:r>
          </w:p>
          <w:p w:rsidR="00921E71" w:rsidRPr="00793ED1" w:rsidRDefault="00921E7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- Телеграм-вікторина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«Навколо світу»</w:t>
            </w:r>
          </w:p>
        </w:tc>
        <w:tc>
          <w:tcPr>
            <w:tcW w:w="1842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266" w:type="dxa"/>
          </w:tcPr>
          <w:p w:rsidR="00921E71" w:rsidRPr="00793ED1" w:rsidRDefault="00921E7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921E71" w:rsidRPr="00793ED1" w:rsidRDefault="00921E7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«Шалений кавун»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Лекційно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-просвітницькі заходи з представниками правових органів: комісії у справах неповнолітніх, кримінальної міліції, прокуратури, психологами, працівниками юстиції, працівниками служби у справах дітей, лікарями.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num" w:pos="-249"/>
                <w:tab w:val="left" w:pos="285"/>
                <w:tab w:val="left" w:pos="493"/>
              </w:tabs>
              <w:ind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організації виконання внутрішнього шкільного розпорядку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року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num" w:pos="-249"/>
                <w:tab w:val="left" w:pos="285"/>
                <w:tab w:val="left" w:pos="493"/>
              </w:tabs>
              <w:ind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 обліку відвідування, боротьби з прогулами та запізненнями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року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num" w:pos="-249"/>
                <w:tab w:val="left" w:pos="285"/>
                <w:tab w:val="left" w:pos="493"/>
              </w:tabs>
              <w:ind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Допомога у організації чергування по школі, контроль якості чергування класів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 року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ЖОВТЕНЬ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793ED1" w:rsidTr="00EE6B0D">
        <w:tc>
          <w:tcPr>
            <w:tcW w:w="15128" w:type="dxa"/>
            <w:gridSpan w:val="5"/>
          </w:tcPr>
          <w:p w:rsidR="00793ED1" w:rsidRPr="00793ED1" w:rsidRDefault="00793ED1" w:rsidP="0079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ЖОВТЕНЬ</w:t>
            </w: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Створення презентації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«Учнівський кодекс «Правила для гімназистів під час дистанційного навчання»</w:t>
            </w: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роботи класним керівникам з батьками та учнями закладу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03.10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A2F69" w:rsidRPr="00793ED1" w:rsidRDefault="009A2F69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Оновлення інформації про міністерства у</w:t>
            </w: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чнівського самоврядування гімназії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05.10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Поновлення роботи кінозалу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 до Дня захисника та захисниць України та Дня українського козацтва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учнівського самоврядування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«Національний код мужності</w:t>
            </w:r>
          </w:p>
          <w:p w:rsidR="009A2F69" w:rsidRPr="00793ED1" w:rsidRDefault="009A2F69" w:rsidP="00793ED1">
            <w:pPr>
              <w:numPr>
                <w:ilvl w:val="0"/>
                <w:numId w:val="10"/>
              </w:numPr>
              <w:tabs>
                <w:tab w:val="left" w:pos="232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Віртуальний музей слави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«Ті, що стали на захист» (дошка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A2F69" w:rsidRPr="00793ED1" w:rsidRDefault="009A2F69" w:rsidP="00793ED1">
            <w:pPr>
              <w:numPr>
                <w:ilvl w:val="0"/>
                <w:numId w:val="10"/>
              </w:numPr>
              <w:tabs>
                <w:tab w:val="left" w:pos="232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Фотофлешмоб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-привітання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Завдяки_ТОБІ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Пригоднийцький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«Скарби Січі»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Спортивний турнір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«Козацька Міць»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«Козацька слава: танок бойової гідності»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Відеодайжест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«Таємниці козаків-характерників»</w:t>
            </w:r>
          </w:p>
          <w:p w:rsidR="009A2F69" w:rsidRPr="00793ED1" w:rsidRDefault="009A2F69" w:rsidP="00793ED1">
            <w:pPr>
              <w:tabs>
                <w:tab w:val="left" w:pos="188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Благодійний ярмарок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КОД НЕЗЛАМНОСТІ»</w:t>
            </w:r>
          </w:p>
          <w:p w:rsidR="009A2F69" w:rsidRPr="00793ED1" w:rsidRDefault="009A2F69" w:rsidP="00793ED1">
            <w:pPr>
              <w:tabs>
                <w:tab w:val="left" w:pos="188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Соціальна реклама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«ЗСУ треба допомагати, їм потрібні наші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донати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A2F69" w:rsidRPr="00793ED1" w:rsidRDefault="009A2F69" w:rsidP="00793ED1">
            <w:pPr>
              <w:tabs>
                <w:tab w:val="left" w:pos="188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Арт-паркан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«Від козаків до ЗСУ»</w:t>
            </w:r>
          </w:p>
          <w:p w:rsidR="009A2F69" w:rsidRPr="00793ED1" w:rsidRDefault="009A2F69" w:rsidP="00793ED1">
            <w:pPr>
              <w:numPr>
                <w:ilvl w:val="0"/>
                <w:numId w:val="9"/>
              </w:numPr>
              <w:tabs>
                <w:tab w:val="left" w:pos="188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Національно-патріотична акція малюнків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«Повертайся живим»;</w:t>
            </w:r>
          </w:p>
          <w:p w:rsidR="009A2F69" w:rsidRPr="00793ED1" w:rsidRDefault="009A2F69" w:rsidP="00793ED1">
            <w:pPr>
              <w:numPr>
                <w:ilvl w:val="0"/>
                <w:numId w:val="9"/>
              </w:numPr>
              <w:tabs>
                <w:tab w:val="left" w:pos="188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Майстер-клас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«Оберіг для українського воїна» </w:t>
            </w:r>
          </w:p>
          <w:p w:rsidR="009A2F69" w:rsidRPr="00793ED1" w:rsidRDefault="009A2F69" w:rsidP="00793ED1">
            <w:pPr>
              <w:numPr>
                <w:ilvl w:val="0"/>
                <w:numId w:val="9"/>
              </w:numPr>
              <w:tabs>
                <w:tab w:val="left" w:pos="188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Акція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«Герої не вмирають» покладання квітів   до меморіалів</w:t>
            </w:r>
          </w:p>
          <w:p w:rsidR="009A2F69" w:rsidRPr="00793ED1" w:rsidRDefault="009A2F69" w:rsidP="00793ED1">
            <w:pPr>
              <w:numPr>
                <w:ilvl w:val="0"/>
                <w:numId w:val="9"/>
              </w:numPr>
              <w:tabs>
                <w:tab w:val="left" w:pos="188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Всегімназична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хвилина скорботи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за загиблими захисниками України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09-01.10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Творча майстерка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right="-109" w:firstLine="1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«Візуальний контент для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соцмереж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»»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right="-109" w:firstLine="15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/для членів УП/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Дня української мови та писемності</w:t>
            </w:r>
          </w:p>
          <w:p w:rsidR="009A2F69" w:rsidRPr="00793ED1" w:rsidRDefault="009A2F69" w:rsidP="00793ED1">
            <w:pPr>
              <w:ind w:right="-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Гра-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«Таємна бібліотека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магії»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«Шалений кавун»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ЛИСТОПАД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793ED1" w:rsidTr="008952F1">
        <w:tc>
          <w:tcPr>
            <w:tcW w:w="15128" w:type="dxa"/>
            <w:gridSpan w:val="5"/>
          </w:tcPr>
          <w:p w:rsidR="00793ED1" w:rsidRPr="00793ED1" w:rsidRDefault="00793ED1" w:rsidP="0079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ЛИСТОПАД</w:t>
            </w: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Аналіз  стану  відвідування  школи  учнями,  схильними  до  правопорушень.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127"/>
                <w:tab w:val="left" w:pos="249"/>
              </w:tabs>
              <w:ind w:right="-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Рейд- перевірка</w:t>
            </w:r>
          </w:p>
          <w:p w:rsidR="009A2F69" w:rsidRPr="00793ED1" w:rsidRDefault="009A2F69" w:rsidP="00793ED1">
            <w:pPr>
              <w:tabs>
                <w:tab w:val="left" w:pos="127"/>
                <w:tab w:val="left" w:pos="249"/>
              </w:tabs>
              <w:ind w:right="-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«Щоденник – наш помічник»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12"/>
                <w:tab w:val="left" w:pos="238"/>
                <w:tab w:val="left" w:pos="3040"/>
              </w:tabs>
              <w:ind w:right="-108"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учнівського самоврядування  «Здоровим бути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модно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!»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12"/>
                <w:tab w:val="left" w:pos="238"/>
                <w:tab w:val="left" w:pos="3040"/>
              </w:tabs>
              <w:ind w:right="-108"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 рамках місячника здорового способу життя :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Агітаційний відеоролик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«Стоп — енергетик, старт — вода»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en-US"/>
              </w:rPr>
              <w:t>SKILL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ru-RU"/>
              </w:rPr>
              <w:t>&amp;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МІСІЯ 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«Агенти здоров’я»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Квест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Смайл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-тайм: Місія здоров’я" 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40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Акція-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челендж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«День без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гаджетів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: Цифровий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детокс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40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Фотомарафон</w:t>
            </w:r>
            <w:proofErr w:type="spellEnd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на дошці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en-US"/>
              </w:rPr>
              <w:t>Padlet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«Сніданок чемпіонів»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40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Психологічна майстерка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«Я себе не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хейчу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Соцексперимент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«Що ти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обереш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?»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242"/>
                <w:tab w:val="left" w:pos="40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Майстерка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Фуд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-арт: створення картин з овочів/фруктів»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242"/>
                <w:tab w:val="left" w:pos="400"/>
                <w:tab w:val="left" w:pos="3040"/>
              </w:tabs>
              <w:ind w:right="-108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Рубрика у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«Здоровим бути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модно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242"/>
                <w:tab w:val="left" w:pos="403"/>
                <w:tab w:val="left" w:pos="3040"/>
              </w:tabs>
              <w:ind w:right="-108" w:hanging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Рухливі перерві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«У ритмі здоров’я»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03.11 – 30.11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69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Рейд Міністерства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УП</w:t>
            </w:r>
          </w:p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6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«Організація уроків у класах»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освіти УП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Створення та обробка даних реєстру членів учнівських міністерств УП</w:t>
            </w: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5-11 класах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03.11 – 05.11  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Прем’єр міністр УП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Створення </w:t>
            </w:r>
            <w:proofErr w:type="spellStart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Google</w:t>
            </w:r>
            <w:proofErr w:type="spellEnd"/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-форми</w:t>
            </w: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«Скринька довіри»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03.11 – 02.11  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Тиждень знань безпеки життєдіяльності:</w:t>
            </w:r>
          </w:p>
          <w:p w:rsidR="009A2F69" w:rsidRPr="00793ED1" w:rsidRDefault="009A2F69" w:rsidP="00793ED1">
            <w:pPr>
              <w:numPr>
                <w:ilvl w:val="0"/>
                <w:numId w:val="11"/>
              </w:numPr>
              <w:tabs>
                <w:tab w:val="left" w:pos="87"/>
              </w:tabs>
              <w:ind w:left="0" w:right="-33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-гра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«Безпечна дорога»</w:t>
            </w:r>
          </w:p>
          <w:p w:rsidR="009A2F69" w:rsidRPr="00793ED1" w:rsidRDefault="009A2F69" w:rsidP="00793ED1">
            <w:pPr>
              <w:numPr>
                <w:ilvl w:val="0"/>
                <w:numId w:val="11"/>
              </w:numPr>
              <w:tabs>
                <w:tab w:val="left" w:pos="87"/>
                <w:tab w:val="left" w:pos="306"/>
              </w:tabs>
              <w:ind w:left="0" w:right="-33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Гра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Фейк-ньюз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Хантери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03.11–07.11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180"/>
              </w:tabs>
              <w:ind w:right="-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Всесвітнього Дня дитини</w:t>
            </w:r>
          </w:p>
          <w:p w:rsidR="009A2F69" w:rsidRPr="00793ED1" w:rsidRDefault="009A2F69" w:rsidP="00793ED1">
            <w:pPr>
              <w:numPr>
                <w:ilvl w:val="0"/>
                <w:numId w:val="12"/>
              </w:numPr>
              <w:tabs>
                <w:tab w:val="left" w:pos="-108"/>
                <w:tab w:val="left" w:pos="37"/>
                <w:tab w:val="left" w:pos="208"/>
                <w:tab w:val="left" w:pos="403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Флешмоб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Dress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: дитинство»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культури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87"/>
                <w:tab w:val="left" w:pos="306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Тренінг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«Мій особистий кордон»</w:t>
            </w:r>
          </w:p>
          <w:p w:rsidR="009A2F69" w:rsidRPr="00793ED1" w:rsidRDefault="009A2F69" w:rsidP="00793ED1">
            <w:pPr>
              <w:tabs>
                <w:tab w:val="left" w:pos="87"/>
                <w:tab w:val="left" w:pos="306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 рамках Тижня знань безпеки життєдіяльності</w:t>
            </w:r>
          </w:p>
          <w:p w:rsidR="009A2F69" w:rsidRPr="00793ED1" w:rsidRDefault="009A2F69" w:rsidP="00793ED1">
            <w:pPr>
              <w:tabs>
                <w:tab w:val="left" w:pos="87"/>
                <w:tab w:val="left" w:pos="306"/>
              </w:tabs>
              <w:ind w:right="-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/для членів УП/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-2" w:right="-109" w:firstLineChars="64" w:firstLine="15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Засідання представників волонтерського руху «Добрі сердечка» </w:t>
            </w:r>
          </w:p>
          <w:p w:rsidR="009A2F69" w:rsidRPr="00793ED1" w:rsidRDefault="009A2F69" w:rsidP="00793ED1">
            <w:pPr>
              <w:tabs>
                <w:tab w:val="left" w:pos="87"/>
                <w:tab w:val="left" w:pos="306"/>
              </w:tabs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(5-11)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Воркшоп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«Написання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проєкту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/для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членівУП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тижня профорієнтації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Тиждень профорієнтації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«Навігатор мрії»</w:t>
            </w:r>
          </w:p>
          <w:p w:rsidR="009A2F69" w:rsidRPr="00793ED1" w:rsidRDefault="009A2F69" w:rsidP="00793ED1">
            <w:pPr>
              <w:ind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- Зустрічі з представниками різних професій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10.11 – 14.11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Тиждень толерантності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«Толерантність — це стиль. Вибери його!»</w:t>
            </w:r>
          </w:p>
          <w:p w:rsidR="009A2F69" w:rsidRPr="00793ED1" w:rsidRDefault="009A2F69" w:rsidP="00793ED1">
            <w:pPr>
              <w:numPr>
                <w:ilvl w:val="0"/>
                <w:numId w:val="13"/>
              </w:numPr>
              <w:tabs>
                <w:tab w:val="left" w:pos="171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Селфі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-інтерв’ю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Супергерої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толерантності»</w:t>
            </w:r>
          </w:p>
          <w:p w:rsidR="009A2F69" w:rsidRPr="00793ED1" w:rsidRDefault="009A2F69" w:rsidP="00793ED1">
            <w:pPr>
              <w:numPr>
                <w:ilvl w:val="0"/>
                <w:numId w:val="13"/>
              </w:numPr>
              <w:tabs>
                <w:tab w:val="left" w:pos="171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Інтерактивна гра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«Кодекс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супергероїв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толерантності»</w:t>
            </w:r>
          </w:p>
          <w:p w:rsidR="009A2F69" w:rsidRPr="00793ED1" w:rsidRDefault="009A2F69" w:rsidP="00793ED1">
            <w:pPr>
              <w:ind w:right="-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17.11- 21.11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Всі Міністри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num" w:pos="1104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Дня Гідності та Свободи</w:t>
            </w:r>
          </w:p>
          <w:p w:rsidR="009A2F69" w:rsidRPr="00793ED1" w:rsidRDefault="009A2F69" w:rsidP="00793ED1">
            <w:pPr>
              <w:tabs>
                <w:tab w:val="num" w:pos="1104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Відеопроєкт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«Гідність у кадрі: Свобода в очах молоді»</w:t>
            </w:r>
          </w:p>
          <w:p w:rsidR="009A2F69" w:rsidRPr="00793ED1" w:rsidRDefault="009A2F69" w:rsidP="00793ED1">
            <w:pPr>
              <w:ind w:right="-109"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Міністр національно-патріотичного виховання УП 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Всеукраїнська акція «16 днів проти насильства»</w:t>
            </w:r>
          </w:p>
          <w:p w:rsidR="009A2F69" w:rsidRPr="00793ED1" w:rsidRDefault="009A2F69" w:rsidP="00793ED1">
            <w:pPr>
              <w:numPr>
                <w:ilvl w:val="0"/>
                <w:numId w:val="14"/>
              </w:numPr>
              <w:tabs>
                <w:tab w:val="left" w:pos="147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Арт-інсталяція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«Твої права — твій захист»</w:t>
            </w:r>
          </w:p>
          <w:p w:rsidR="009A2F69" w:rsidRPr="00793ED1" w:rsidRDefault="009A2F69" w:rsidP="00793ED1">
            <w:pPr>
              <w:numPr>
                <w:ilvl w:val="0"/>
                <w:numId w:val="14"/>
              </w:numPr>
              <w:tabs>
                <w:tab w:val="left" w:pos="147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Фотофлешмоб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Стоп_насилля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numPr>
                <w:ilvl w:val="0"/>
                <w:numId w:val="14"/>
              </w:numPr>
              <w:tabs>
                <w:tab w:val="left" w:pos="147"/>
              </w:tabs>
              <w:ind w:left="0" w:right="-105"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Соціальний відеоролик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«5 типів насильства. Як розпізнати?»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25.11 – 10.12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Заходи до Дня пам’яті жертв Голодомору та політичних репресій</w:t>
            </w:r>
          </w:p>
          <w:p w:rsidR="009A2F69" w:rsidRPr="00793ED1" w:rsidRDefault="009A2F69" w:rsidP="00793ED1">
            <w:pPr>
              <w:numPr>
                <w:ilvl w:val="0"/>
                <w:numId w:val="15"/>
              </w:numPr>
              <w:tabs>
                <w:tab w:val="left" w:pos="247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Арт-інсталяція «Книга пам’яті Голодомору» </w:t>
            </w:r>
          </w:p>
          <w:p w:rsidR="009A2F69" w:rsidRPr="00793ED1" w:rsidRDefault="009A2F69" w:rsidP="00793ED1">
            <w:pPr>
              <w:numPr>
                <w:ilvl w:val="0"/>
                <w:numId w:val="15"/>
              </w:numPr>
              <w:tabs>
                <w:tab w:val="left" w:pos="247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Всеукраїнська акція пам'яті «Свічка у кожному вікні»</w:t>
            </w:r>
          </w:p>
          <w:p w:rsidR="009A2F69" w:rsidRPr="00793ED1" w:rsidRDefault="009A2F69" w:rsidP="00793ED1">
            <w:pPr>
              <w:numPr>
                <w:ilvl w:val="0"/>
                <w:numId w:val="15"/>
              </w:numPr>
              <w:tabs>
                <w:tab w:val="left" w:pos="247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Всеукраїнська акція «Колосок пам’яті»</w:t>
            </w:r>
          </w:p>
          <w:p w:rsidR="009A2F69" w:rsidRPr="00793ED1" w:rsidRDefault="009A2F69" w:rsidP="00793ED1">
            <w:pPr>
              <w:numPr>
                <w:ilvl w:val="0"/>
                <w:numId w:val="15"/>
              </w:numPr>
              <w:tabs>
                <w:tab w:val="left" w:pos="247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Урок пам’яті «Голодомор – помста за свободу» 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Міністр національно-патріотичного виховання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Фотоконкурс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мемів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Мій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патріотик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9A2F69" w:rsidRPr="00793ED1" w:rsidRDefault="009A2F69" w:rsidP="00793ED1">
            <w:pPr>
              <w:tabs>
                <w:tab w:val="left" w:pos="127"/>
              </w:tabs>
              <w:ind w:right="-33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Дня домашній тварин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24.11-30.11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254"/>
              </w:tabs>
              <w:ind w:right="-94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Організація та проведення шкільного етап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уміського</w:t>
            </w:r>
            <w:proofErr w:type="spellEnd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художнього конкурсу 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«Щит патріота»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24.11 – 06.12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«Шалений кавун»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ГРУДЕНЬ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793ED1" w:rsidTr="00CF5791">
        <w:tc>
          <w:tcPr>
            <w:tcW w:w="15128" w:type="dxa"/>
            <w:gridSpan w:val="5"/>
          </w:tcPr>
          <w:p w:rsidR="00793ED1" w:rsidRPr="00793ED1" w:rsidRDefault="00793ED1" w:rsidP="0079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ГРУДЕНЬ</w:t>
            </w: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-33"/>
                <w:tab w:val="left" w:pos="242"/>
                <w:tab w:val="left" w:pos="403"/>
                <w:tab w:val="left" w:pos="3040"/>
              </w:tabs>
              <w:ind w:right="-108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Рейд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242"/>
                <w:tab w:val="left" w:pos="403"/>
                <w:tab w:val="left" w:pos="3040"/>
              </w:tabs>
              <w:ind w:right="-108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«Зупинись, подивись, посміхнись»</w:t>
            </w:r>
          </w:p>
          <w:p w:rsidR="009A2F69" w:rsidRPr="00793ED1" w:rsidRDefault="009A2F69" w:rsidP="00793ED1">
            <w:pPr>
              <w:tabs>
                <w:tab w:val="left" w:pos="-33"/>
                <w:tab w:val="left" w:pos="242"/>
                <w:tab w:val="left" w:pos="403"/>
                <w:tab w:val="left" w:pos="3040"/>
              </w:tabs>
              <w:ind w:right="-108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запобігання дитячого травматизму на перервах»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08.12 – 10.12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69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Рейд</w:t>
            </w:r>
          </w:p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6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«Стиль гімназиста»</w:t>
            </w:r>
          </w:p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  <w:tab w:val="left" w:pos="36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(зовнішній вигляд)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15.12 – 17.12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культури УП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-959"/>
                <w:tab w:val="left" w:pos="-817"/>
                <w:tab w:val="left" w:pos="-391"/>
                <w:tab w:val="left" w:pos="-249"/>
                <w:tab w:val="left" w:pos="318"/>
              </w:tabs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Організація та проведення операцій: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«Пташина їдальня», «Годівничка», «Зимуючі птахи»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01.12 – 15.12 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Всеукраїнська акція «16 днів проти насильства»(продовження)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01.12    Всесвітній день боротьби зі СНІДом 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Дошка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en-US"/>
              </w:rPr>
              <w:t>Padlet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«Що таке ВІЛ?»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Соціальний відеоролик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«СНІД стосується кожного!»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Селфі-челендж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з червоною стрічкою «#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FightAIDS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та #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RedRibbon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#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Стоп_ВіЛ</w:t>
            </w:r>
            <w:proofErr w:type="spellEnd"/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Гра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en-US"/>
              </w:rPr>
              <w:t>Kahoot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«Правда чи Міф»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03.12  День людей з обмеженими можливостями</w:t>
            </w:r>
          </w:p>
          <w:p w:rsidR="009A2F69" w:rsidRPr="00793ED1" w:rsidRDefault="009A2F69" w:rsidP="00793ED1">
            <w:pPr>
              <w:ind w:right="-105"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Рубрика в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«Територія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безбар’єрності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01.12-10.12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Міжнародний день волонтера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Національний урок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волонтерства</w:t>
            </w:r>
            <w:proofErr w:type="spellEnd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Дебати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Волонтерство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– вимога часу чи поклик душі?»</w:t>
            </w:r>
          </w:p>
          <w:p w:rsidR="009A2F69" w:rsidRPr="00793ED1" w:rsidRDefault="009A2F69" w:rsidP="00793ED1">
            <w:pPr>
              <w:tabs>
                <w:tab w:val="left" w:pos="233"/>
              </w:tabs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/для УП/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05.12  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254"/>
              </w:tabs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Заходи до</w:t>
            </w:r>
          </w:p>
          <w:p w:rsidR="009A2F69" w:rsidRPr="00793ED1" w:rsidRDefault="009A2F69" w:rsidP="00793ED1">
            <w:pPr>
              <w:tabs>
                <w:tab w:val="left" w:pos="254"/>
              </w:tabs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Дня Збройних сил УКРАЇНИ</w:t>
            </w:r>
          </w:p>
          <w:p w:rsidR="009A2F69" w:rsidRPr="00793ED1" w:rsidRDefault="009A2F69" w:rsidP="00793ED1">
            <w:pPr>
              <w:pStyle w:val="a4"/>
              <w:numPr>
                <w:ilvl w:val="0"/>
                <w:numId w:val="16"/>
              </w:numPr>
              <w:tabs>
                <w:tab w:val="left" w:pos="254"/>
              </w:tabs>
              <w:suppressAutoHyphens/>
              <w:ind w:left="0" w:firstLine="143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Відеопривітання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«Щит Батьківщини»</w:t>
            </w:r>
          </w:p>
          <w:p w:rsidR="009A2F69" w:rsidRPr="00793ED1" w:rsidRDefault="009A2F69" w:rsidP="00793ED1">
            <w:pPr>
              <w:pStyle w:val="a4"/>
              <w:numPr>
                <w:ilvl w:val="0"/>
                <w:numId w:val="16"/>
              </w:numPr>
              <w:tabs>
                <w:tab w:val="left" w:pos="254"/>
              </w:tabs>
              <w:suppressAutoHyphens/>
              <w:ind w:left="0" w:firstLine="143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Міський етап міського художнього конкурсу 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«Щит патріота»</w:t>
            </w:r>
          </w:p>
          <w:p w:rsidR="009A2F69" w:rsidRPr="00793ED1" w:rsidRDefault="009A2F69" w:rsidP="00793ED1">
            <w:pPr>
              <w:pStyle w:val="a4"/>
              <w:numPr>
                <w:ilvl w:val="0"/>
                <w:numId w:val="16"/>
              </w:numPr>
              <w:tabs>
                <w:tab w:val="left" w:pos="254"/>
              </w:tabs>
              <w:suppressAutoHyphens/>
              <w:ind w:left="0" w:firstLine="143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Фотопроєкт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«Обличчя мужності» </w:t>
            </w:r>
          </w:p>
          <w:p w:rsidR="009A2F69" w:rsidRPr="00793ED1" w:rsidRDefault="009A2F69" w:rsidP="00793ED1">
            <w:pPr>
              <w:pStyle w:val="a4"/>
              <w:numPr>
                <w:ilvl w:val="0"/>
                <w:numId w:val="16"/>
              </w:numPr>
              <w:tabs>
                <w:tab w:val="left" w:pos="254"/>
              </w:tabs>
              <w:suppressAutoHyphens/>
              <w:ind w:left="0" w:firstLine="143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Інтерактивний </w:t>
            </w:r>
            <w:proofErr w:type="spellStart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батл</w:t>
            </w:r>
            <w:proofErr w:type="spellEnd"/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-гра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«ЗСУ – </w:t>
            </w:r>
            <w:proofErr w:type="spellStart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супергерої</w:t>
            </w:r>
            <w:proofErr w:type="spellEnd"/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у пікселі»</w:t>
            </w:r>
          </w:p>
          <w:p w:rsidR="009A2F69" w:rsidRPr="00793ED1" w:rsidRDefault="009A2F69" w:rsidP="00793ED1">
            <w:pPr>
              <w:tabs>
                <w:tab w:val="left" w:pos="233"/>
              </w:tabs>
              <w:ind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05.12 - 06.12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Міністр національно-патріотичного виховання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День Святого Миколая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- Вітання по класах  «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Святковий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патруть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Святого Миколая»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- Ранкова зустріч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«Ангели Святого Миколая 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культури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Акція «Свічка пам’яті»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до Міжнародного день пам’яті жертв злочину геноциду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Міжнародний день прав людини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 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Місія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</w:t>
            </w: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мандрівка</w:t>
            </w:r>
            <w:r w:rsidRPr="00793ED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«Пошук викрадених прав»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10.12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освіти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Заходи до Дня вшанування учасників ліквідації наслідків аварії на Чорнобильській АЕС 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Відеомесендж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«Як захиститися від радіації»</w:t>
            </w:r>
          </w:p>
          <w:p w:rsidR="009A2F69" w:rsidRPr="00793ED1" w:rsidRDefault="009A2F69" w:rsidP="00793ED1">
            <w:pPr>
              <w:tabs>
                <w:tab w:val="left" w:pos="233"/>
                <w:tab w:val="left" w:pos="3040"/>
              </w:tabs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Хвилина пам’яті «Дзвони Чорнобиля»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tabs>
                <w:tab w:val="left" w:pos="50"/>
              </w:tabs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(14.12)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-105"/>
                <w:tab w:val="left" w:pos="61"/>
              </w:tabs>
              <w:ind w:right="-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Тиждень знань безпеки життєдіяльності</w:t>
            </w:r>
          </w:p>
          <w:p w:rsidR="009A2F69" w:rsidRPr="00793ED1" w:rsidRDefault="009A2F69" w:rsidP="00793ED1">
            <w:pPr>
              <w:tabs>
                <w:tab w:val="left" w:pos="0"/>
                <w:tab w:val="left" w:pos="61"/>
                <w:tab w:val="left" w:pos="220"/>
              </w:tabs>
              <w:ind w:right="-33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Арт-Майстерка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«Снігопад із правил»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Відеодайжест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«Зимовий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крінж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tabs>
                <w:tab w:val="left" w:pos="50"/>
              </w:tabs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15.12 – 19.12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127"/>
              </w:tabs>
              <w:ind w:right="-33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учнівського самоврядування святковий тиждень</w:t>
            </w:r>
          </w:p>
          <w:p w:rsidR="009A2F69" w:rsidRPr="00793ED1" w:rsidRDefault="009A2F69" w:rsidP="00793ED1">
            <w:pPr>
              <w:tabs>
                <w:tab w:val="left" w:pos="127"/>
              </w:tabs>
              <w:ind w:right="-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«Новорічний бум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numPr>
                <w:ilvl w:val="0"/>
                <w:numId w:val="17"/>
              </w:numPr>
              <w:tabs>
                <w:tab w:val="left" w:pos="127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Фотозона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«Різдво з ангелами»</w:t>
            </w:r>
          </w:p>
          <w:p w:rsidR="009A2F69" w:rsidRPr="00793ED1" w:rsidRDefault="009A2F69" w:rsidP="00793ED1">
            <w:pPr>
              <w:numPr>
                <w:ilvl w:val="0"/>
                <w:numId w:val="17"/>
              </w:numPr>
              <w:tabs>
                <w:tab w:val="left" w:pos="175"/>
                <w:tab w:val="left" w:pos="393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Захід-місія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«ДНК українського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Рідзва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numPr>
                <w:ilvl w:val="0"/>
                <w:numId w:val="17"/>
              </w:numPr>
              <w:tabs>
                <w:tab w:val="left" w:pos="175"/>
                <w:tab w:val="left" w:pos="393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Розвага «Новорічна ніч 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тревел-блогерка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numPr>
                <w:ilvl w:val="0"/>
                <w:numId w:val="17"/>
              </w:numPr>
              <w:tabs>
                <w:tab w:val="left" w:pos="175"/>
                <w:tab w:val="left" w:pos="393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Відеопривітання від УС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«Помаранчеве світло побажань»</w:t>
            </w:r>
          </w:p>
          <w:p w:rsidR="009A2F69" w:rsidRPr="00793ED1" w:rsidRDefault="009A2F69" w:rsidP="00793ED1">
            <w:pPr>
              <w:numPr>
                <w:ilvl w:val="0"/>
                <w:numId w:val="17"/>
              </w:numPr>
              <w:tabs>
                <w:tab w:val="left" w:pos="175"/>
                <w:tab w:val="left" w:pos="393"/>
              </w:tabs>
              <w:ind w:left="0" w:right="-10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Новорічна майстерка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«Святкове диво для ЗСУ»</w:t>
            </w:r>
          </w:p>
          <w:p w:rsidR="009A2F69" w:rsidRPr="00793ED1" w:rsidRDefault="009A2F69" w:rsidP="00793ED1">
            <w:pPr>
              <w:ind w:right="-109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Шкільний художній конкурс 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«Різдвяні віншування»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 – 31.12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Всі Міністри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127"/>
              </w:tabs>
              <w:ind w:right="-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Звітна конференція</w:t>
            </w:r>
          </w:p>
          <w:p w:rsidR="009A2F69" w:rsidRPr="00793ED1" w:rsidRDefault="009A2F69" w:rsidP="00793E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«Лідер — не титул, а дія»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УС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127"/>
              </w:tabs>
              <w:ind w:right="-33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Створення звіту роботи учнівського самоврядування  та педагога-організатора за І півріччя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«Шалений кавун»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rPr>
          <w:trHeight w:val="864"/>
        </w:trPr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Затвердження плану роботи учнівського самоврядування на ІІ СЕМЕСТР та СІЧЕНЬ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ДО 22.12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793ED1" w:rsidTr="00E26D80">
        <w:tc>
          <w:tcPr>
            <w:tcW w:w="15128" w:type="dxa"/>
            <w:gridSpan w:val="5"/>
          </w:tcPr>
          <w:p w:rsidR="00793ED1" w:rsidRPr="00793ED1" w:rsidRDefault="00793ED1" w:rsidP="0079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СІЧЕНЬ</w:t>
            </w: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Зимові акції: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«Даруємо радість дітям»;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Акція «Допоможемо зимуючим птахам»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Заходи </w:t>
            </w:r>
          </w:p>
          <w:p w:rsidR="009A2F69" w:rsidRPr="00793ED1" w:rsidRDefault="009A2F69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до Дня пам'яті кіборгів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Арт-паркан «Кіборги захисники Донецького аеропорту»</w:t>
            </w:r>
          </w:p>
          <w:p w:rsidR="009A2F69" w:rsidRPr="00793ED1" w:rsidRDefault="009A2F69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- Акція-пам’яті «Хвилина вшанування незламним»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</w:t>
            </w:r>
            <w:r w:rsidRPr="0079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патріотичного виховання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3600"/>
              </w:tabs>
              <w:ind w:hanging="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Флешмоб</w:t>
            </w:r>
            <w:proofErr w:type="spellEnd"/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-акція у школі</w:t>
            </w:r>
          </w:p>
          <w:p w:rsidR="009A2F69" w:rsidRPr="00793ED1" w:rsidRDefault="009A2F69" w:rsidP="00793ED1">
            <w:pPr>
              <w:tabs>
                <w:tab w:val="left" w:pos="3600"/>
              </w:tabs>
              <w:ind w:hanging="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«Обійми того, хто…»</w:t>
            </w:r>
          </w:p>
          <w:p w:rsidR="009A2F69" w:rsidRPr="00793ED1" w:rsidRDefault="009A2F69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-2" w:right="-109" w:firstLineChars="64" w:firstLine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Дня обіймів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культури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Style w:val="1"/>
              <w:tabs>
                <w:tab w:val="left" w:pos="568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</w:t>
            </w:r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</w:t>
            </w:r>
            <w:proofErr w:type="spellStart"/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ня</w:t>
            </w:r>
            <w:proofErr w:type="spellEnd"/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Соборності</w:t>
            </w:r>
            <w:proofErr w:type="spellEnd"/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3ED1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79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</w:p>
          <w:p w:rsidR="009A2F69" w:rsidRPr="00793ED1" w:rsidRDefault="009A2F69" w:rsidP="00793ED1">
            <w:pPr>
              <w:pStyle w:val="1"/>
              <w:tabs>
                <w:tab w:val="left" w:pos="568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МАРАФОН СОБОРНОСТІ </w:t>
            </w:r>
          </w:p>
          <w:p w:rsidR="009A2F69" w:rsidRPr="00793ED1" w:rsidRDefault="009A2F69" w:rsidP="00793ED1">
            <w:pPr>
              <w:pStyle w:val="1"/>
              <w:tabs>
                <w:tab w:val="left" w:pos="568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«UА: Об’єднані і нескорені»</w:t>
            </w:r>
          </w:p>
          <w:p w:rsidR="009A2F69" w:rsidRPr="00793ED1" w:rsidRDefault="009A2F69" w:rsidP="00793ED1">
            <w:pPr>
              <w:pStyle w:val="1"/>
              <w:tabs>
                <w:tab w:val="left" w:pos="56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2F69" w:rsidRPr="00793ED1" w:rsidRDefault="009A2F69" w:rsidP="00793ED1">
            <w:pPr>
              <w:pStyle w:val="1"/>
              <w:tabs>
                <w:tab w:val="left" w:pos="127"/>
                <w:tab w:val="left" w:pos="5680"/>
              </w:tabs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Арт-паркан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«День Соборності України»</w:t>
            </w:r>
          </w:p>
          <w:p w:rsidR="009A2F69" w:rsidRPr="00793ED1" w:rsidRDefault="009A2F69" w:rsidP="00793ED1">
            <w:pPr>
              <w:pStyle w:val="1"/>
              <w:tabs>
                <w:tab w:val="left" w:pos="127"/>
                <w:tab w:val="left" w:pos="5680"/>
              </w:tabs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FreeЗона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«Що для мене Україна?»</w:t>
            </w:r>
          </w:p>
          <w:p w:rsidR="009A2F69" w:rsidRPr="00793ED1" w:rsidRDefault="009A2F69" w:rsidP="00793ED1">
            <w:pPr>
              <w:pStyle w:val="1"/>
              <w:tabs>
                <w:tab w:val="left" w:pos="127"/>
                <w:tab w:val="left" w:pos="5680"/>
              </w:tabs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Музична рубрика в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 «Єдина країна — єдиний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плейлист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9A2F69" w:rsidRPr="00793ED1" w:rsidRDefault="009A2F69" w:rsidP="00793ED1">
            <w:pPr>
              <w:pStyle w:val="1"/>
              <w:tabs>
                <w:tab w:val="left" w:pos="127"/>
                <w:tab w:val="left" w:pos="5680"/>
              </w:tabs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Сторітелінг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«Соборність в обличчях»</w:t>
            </w:r>
          </w:p>
          <w:p w:rsidR="009A2F69" w:rsidRPr="00793ED1" w:rsidRDefault="009A2F69" w:rsidP="00793ED1">
            <w:pPr>
              <w:pStyle w:val="1"/>
              <w:tabs>
                <w:tab w:val="left" w:pos="127"/>
                <w:tab w:val="left" w:pos="5680"/>
              </w:tabs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Флешмоб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#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ЖивийЛанцюг.Єдності</w:t>
            </w:r>
            <w:proofErr w:type="spellEnd"/>
          </w:p>
          <w:p w:rsidR="009A2F69" w:rsidRPr="00EF2566" w:rsidRDefault="009A2F69" w:rsidP="00EF2566">
            <w:pPr>
              <w:tabs>
                <w:tab w:val="left" w:pos="127"/>
                <w:tab w:val="left" w:pos="3600"/>
              </w:tabs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Арт-виставка малюнків </w:t>
            </w:r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F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Україна не впаде на коліна»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pStyle w:val="1"/>
              <w:tabs>
                <w:tab w:val="left" w:pos="568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19.01-22.01</w:t>
            </w:r>
          </w:p>
          <w:p w:rsidR="009A2F69" w:rsidRPr="00793ED1" w:rsidRDefault="009A2F69" w:rsidP="00793ED1">
            <w:pPr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культури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Заходи </w:t>
            </w: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Міжнародного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Дня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пам’яті</w:t>
            </w:r>
            <w:proofErr w:type="spellEnd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жертв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Голокосту</w:t>
            </w:r>
            <w:proofErr w:type="spellEnd"/>
          </w:p>
          <w:p w:rsidR="009A2F69" w:rsidRPr="00793ED1" w:rsidRDefault="009A2F69" w:rsidP="00793ED1">
            <w:pPr>
              <w:pStyle w:val="1"/>
              <w:numPr>
                <w:ilvl w:val="0"/>
                <w:numId w:val="18"/>
              </w:numPr>
              <w:tabs>
                <w:tab w:val="left" w:pos="153"/>
              </w:tabs>
              <w:spacing w:line="240" w:lineRule="auto"/>
              <w:ind w:left="-108" w:right="-109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Відеодайжест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телеграмканалу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«Голокост – шрам на серці людства»</w:t>
            </w:r>
          </w:p>
          <w:p w:rsidR="009A2F69" w:rsidRPr="00793ED1" w:rsidRDefault="009A2F69" w:rsidP="00793ED1">
            <w:pPr>
              <w:tabs>
                <w:tab w:val="left" w:pos="233"/>
                <w:tab w:val="left" w:pos="3040"/>
              </w:tabs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внутрішніх справ та інформації УП 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tabs>
                <w:tab w:val="left" w:pos="3600"/>
              </w:tabs>
              <w:ind w:hanging="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Заходи до Дня затвердження Державного прапору України</w:t>
            </w:r>
          </w:p>
          <w:p w:rsidR="009A2F69" w:rsidRPr="00793ED1" w:rsidRDefault="009A2F69" w:rsidP="00793ED1">
            <w:pPr>
              <w:numPr>
                <w:ilvl w:val="0"/>
                <w:numId w:val="19"/>
              </w:numPr>
              <w:tabs>
                <w:tab w:val="left" w:pos="127"/>
                <w:tab w:val="left" w:pos="3600"/>
              </w:tabs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Фоточелендж</w:t>
            </w:r>
            <w:proofErr w:type="spellEnd"/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«Кольори, що </w:t>
            </w:r>
            <w:proofErr w:type="spellStart"/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обєднують</w:t>
            </w:r>
            <w:proofErr w:type="spellEnd"/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A2F69" w:rsidRPr="00793ED1" w:rsidRDefault="009A2F69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Відеофлешмоб</w:t>
            </w:r>
            <w:proofErr w:type="spellEnd"/>
            <w:r w:rsidRPr="0079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Синьожовтий</w:t>
            </w:r>
            <w:proofErr w:type="spellEnd"/>
            <w:r w:rsidRPr="0079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паспорт України»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 Міністр освіти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793ED1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телеграмканалі</w:t>
            </w:r>
            <w:proofErr w:type="spellEnd"/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«Шалений кавун» 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69" w:rsidRPr="00793ED1" w:rsidTr="00793ED1">
        <w:tc>
          <w:tcPr>
            <w:tcW w:w="1551" w:type="dxa"/>
          </w:tcPr>
          <w:p w:rsidR="009A2F69" w:rsidRPr="00793ED1" w:rsidRDefault="009A2F69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ЛЮТИЙ</w:t>
            </w:r>
          </w:p>
        </w:tc>
        <w:tc>
          <w:tcPr>
            <w:tcW w:w="1842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266" w:type="dxa"/>
          </w:tcPr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9A2F69" w:rsidRPr="00793ED1" w:rsidRDefault="009A2F69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9A2F69" w:rsidRPr="00793ED1" w:rsidRDefault="009A2F69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793ED1" w:rsidTr="002838E3">
        <w:trPr>
          <w:trHeight w:val="104"/>
        </w:trPr>
        <w:tc>
          <w:tcPr>
            <w:tcW w:w="15128" w:type="dxa"/>
            <w:gridSpan w:val="5"/>
          </w:tcPr>
          <w:p w:rsidR="00793ED1" w:rsidRPr="00793ED1" w:rsidRDefault="00793ED1" w:rsidP="00793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1"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</w:p>
        </w:tc>
      </w:tr>
      <w:tr w:rsidR="007D4137" w:rsidRPr="00793ED1" w:rsidTr="00793ED1">
        <w:trPr>
          <w:trHeight w:val="150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7D4137" w:rsidRPr="00EF2566" w:rsidRDefault="007D4137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19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34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7D4137" w:rsidRPr="00EF2566" w:rsidRDefault="007D4137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7D4137" w:rsidRPr="00EF2566" w:rsidRDefault="007D4137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3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ind w:right="-10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самоврядування «Сучасне мистецтво України» в рамках місячника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естетич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-ного виховання «Нова генерація – творча гордість нації»</w:t>
            </w:r>
          </w:p>
          <w:p w:rsidR="007D4137" w:rsidRPr="00EF2566" w:rsidRDefault="007D4137" w:rsidP="00793ED1">
            <w:pPr>
              <w:pStyle w:val="1"/>
              <w:tabs>
                <w:tab w:val="left" w:pos="127"/>
                <w:tab w:val="left" w:pos="5680"/>
              </w:tabs>
              <w:spacing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Арт-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Fest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Народжені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Україною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» (конкурс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талантів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4137" w:rsidRPr="00EF2566" w:rsidRDefault="007D4137" w:rsidP="00793ED1">
            <w:pPr>
              <w:tabs>
                <w:tab w:val="left" w:pos="9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Арт-турнір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«Територія мистецтва»</w:t>
            </w:r>
          </w:p>
          <w:p w:rsidR="007D4137" w:rsidRPr="00EF2566" w:rsidRDefault="007D4137" w:rsidP="00793ED1">
            <w:pPr>
              <w:tabs>
                <w:tab w:val="left" w:pos="9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Рубрика у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УС «Мистецький словник»</w:t>
            </w:r>
          </w:p>
          <w:p w:rsidR="007D4137" w:rsidRPr="00EF2566" w:rsidRDefault="007D4137" w:rsidP="00793ED1">
            <w:pPr>
              <w:tabs>
                <w:tab w:val="left" w:pos="9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Воркшоп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«Зустрічі із митцями»</w:t>
            </w:r>
          </w:p>
          <w:p w:rsidR="007D4137" w:rsidRPr="00EF2566" w:rsidRDefault="007D4137" w:rsidP="00793ED1">
            <w:pPr>
              <w:pStyle w:val="1"/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Круглий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стіл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Вкрадене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Країна-крадійка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02.02 – 28.02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50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9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Арт-тренінг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«Палітра лідера» (колаж)</w:t>
            </w:r>
          </w:p>
          <w:p w:rsidR="007D4137" w:rsidRPr="00EF2566" w:rsidRDefault="007D4137" w:rsidP="00793ED1">
            <w:pPr>
              <w:ind w:right="-10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/для членів УП/</w:t>
            </w:r>
          </w:p>
          <w:p w:rsidR="007D4137" w:rsidRPr="00EF2566" w:rsidRDefault="007D4137" w:rsidP="00793ED1">
            <w:pPr>
              <w:ind w:right="-10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137" w:rsidRPr="00EF2566" w:rsidRDefault="007D4137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34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парламенту  «На хвилі безпечного інтернету» до Тижня безпечного Інтернету</w:t>
            </w:r>
          </w:p>
          <w:p w:rsidR="007D4137" w:rsidRPr="00EF2566" w:rsidRDefault="007D4137" w:rsidP="00793ED1">
            <w:pPr>
              <w:pStyle w:val="a4"/>
              <w:numPr>
                <w:ilvl w:val="0"/>
                <w:numId w:val="20"/>
              </w:numPr>
              <w:tabs>
                <w:tab w:val="left" w:pos="103"/>
              </w:tabs>
              <w:suppressAutoHyphens/>
              <w:ind w:left="0" w:right="-105" w:firstLine="0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Воркшоп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Smart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-серфінг без загроз»</w:t>
            </w:r>
          </w:p>
          <w:p w:rsidR="007D4137" w:rsidRPr="00EF2566" w:rsidRDefault="007D4137" w:rsidP="00793ED1">
            <w:pPr>
              <w:pStyle w:val="a4"/>
              <w:numPr>
                <w:ilvl w:val="0"/>
                <w:numId w:val="20"/>
              </w:numPr>
              <w:tabs>
                <w:tab w:val="left" w:pos="103"/>
              </w:tabs>
              <w:suppressAutoHyphens/>
              <w:ind w:left="0" w:right="-105" w:firstLine="0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Панельна дискусія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«Цифрова свобода = цифрова відповідальність»</w:t>
            </w:r>
          </w:p>
          <w:p w:rsidR="007D4137" w:rsidRPr="00EF2566" w:rsidRDefault="007D4137" w:rsidP="00793ED1">
            <w:pPr>
              <w:pStyle w:val="a4"/>
              <w:numPr>
                <w:ilvl w:val="0"/>
                <w:numId w:val="20"/>
              </w:numPr>
              <w:tabs>
                <w:tab w:val="left" w:pos="103"/>
              </w:tabs>
              <w:suppressAutoHyphens/>
              <w:ind w:left="0" w:right="-105" w:firstLine="0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Арт-інсталяція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«Павутина вибору»</w:t>
            </w:r>
          </w:p>
          <w:p w:rsidR="007D4137" w:rsidRPr="00EF2566" w:rsidRDefault="007D4137" w:rsidP="00793ED1">
            <w:pPr>
              <w:pStyle w:val="a4"/>
              <w:numPr>
                <w:ilvl w:val="0"/>
                <w:numId w:val="20"/>
              </w:numPr>
              <w:tabs>
                <w:tab w:val="left" w:pos="103"/>
              </w:tabs>
              <w:suppressAutoHyphens/>
              <w:ind w:left="0" w:right="-105" w:firstLine="0"/>
              <w:textAlignment w:val="top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Гра-стратегія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Кіберщит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  <w:p w:rsidR="007D4137" w:rsidRPr="00EF2566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Відемесенджі</w:t>
            </w:r>
            <w:proofErr w:type="spellEnd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для </w:t>
            </w:r>
            <w:proofErr w:type="spellStart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телеграмканалу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«Безпека в кіберпросторі»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09.02 – 13.02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04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парламенту «Хто не палає, той не запалює»</w:t>
            </w:r>
          </w:p>
          <w:p w:rsidR="007D4137" w:rsidRPr="00EF2566" w:rsidRDefault="007D4137" w:rsidP="00793ED1">
            <w:pPr>
              <w:tabs>
                <w:tab w:val="left" w:pos="225"/>
              </w:tabs>
              <w:ind w:right="-11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до Дня Святого Валентина(14.02)</w:t>
            </w:r>
          </w:p>
          <w:p w:rsidR="007D4137" w:rsidRPr="00EF2566" w:rsidRDefault="007D4137" w:rsidP="00793ED1">
            <w:pPr>
              <w:numPr>
                <w:ilvl w:val="0"/>
                <w:numId w:val="21"/>
              </w:numPr>
              <w:tabs>
                <w:tab w:val="left" w:pos="63"/>
                <w:tab w:val="left" w:pos="225"/>
              </w:tabs>
              <w:ind w:left="0" w:right="-110"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Фотозона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Стріли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Купідончика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7D4137" w:rsidRPr="00EF2566" w:rsidRDefault="007D4137" w:rsidP="00793ED1">
            <w:pPr>
              <w:numPr>
                <w:ilvl w:val="0"/>
                <w:numId w:val="21"/>
              </w:numPr>
              <w:tabs>
                <w:tab w:val="left" w:pos="63"/>
                <w:tab w:val="left" w:pos="225"/>
              </w:tabs>
              <w:ind w:left="0" w:right="-110"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Інтерактивна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гра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-передбачення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Влучні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стріли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Купідончика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7D4137" w:rsidRPr="00EF2566" w:rsidRDefault="007D4137" w:rsidP="00793ED1">
            <w:pPr>
              <w:numPr>
                <w:ilvl w:val="0"/>
                <w:numId w:val="21"/>
              </w:numPr>
              <w:tabs>
                <w:tab w:val="left" w:pos="63"/>
                <w:tab w:val="left" w:pos="225"/>
              </w:tabs>
              <w:ind w:left="0" w:right="-110"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Сценарій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відеопривітання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Купідончики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дії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7D4137" w:rsidRPr="00EF2566" w:rsidRDefault="007D4137" w:rsidP="00793ED1">
            <w:pPr>
              <w:numPr>
                <w:ilvl w:val="0"/>
                <w:numId w:val="21"/>
              </w:numPr>
              <w:tabs>
                <w:tab w:val="left" w:pos="63"/>
                <w:tab w:val="left" w:pos="225"/>
              </w:tabs>
              <w:ind w:left="0" w:right="-110"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Піжамний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турнір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Love battle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7D4137" w:rsidRPr="00EF2566" w:rsidRDefault="007D4137" w:rsidP="00793ED1">
            <w:pPr>
              <w:numPr>
                <w:ilvl w:val="0"/>
                <w:numId w:val="21"/>
              </w:numPr>
              <w:tabs>
                <w:tab w:val="left" w:pos="63"/>
                <w:tab w:val="left" w:pos="225"/>
              </w:tabs>
              <w:ind w:left="0" w:right="-110"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Святкова пошта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Дня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Св.Валентина</w:t>
            </w:r>
            <w:proofErr w:type="spellEnd"/>
          </w:p>
          <w:p w:rsidR="007D4137" w:rsidRPr="00EF2566" w:rsidRDefault="007D4137" w:rsidP="00793ED1">
            <w:pPr>
              <w:numPr>
                <w:ilvl w:val="0"/>
                <w:numId w:val="21"/>
              </w:numPr>
              <w:tabs>
                <w:tab w:val="left" w:pos="63"/>
                <w:tab w:val="left" w:pos="225"/>
              </w:tabs>
              <w:ind w:left="33" w:firstLine="2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Фотоконкурс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«Міс &amp; Містер #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LoveLook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13.02 – 14.02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19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самоврядування «Україна. Народжені вільними!» до Дня єдності України</w:t>
            </w:r>
          </w:p>
          <w:p w:rsidR="007D4137" w:rsidRPr="00EF2566" w:rsidRDefault="007D4137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/в рамках Тижня Єдності/</w:t>
            </w:r>
          </w:p>
          <w:p w:rsidR="007D4137" w:rsidRPr="00EF2566" w:rsidRDefault="007D4137" w:rsidP="00793ED1">
            <w:pPr>
              <w:numPr>
                <w:ilvl w:val="0"/>
                <w:numId w:val="22"/>
              </w:numPr>
              <w:tabs>
                <w:tab w:val="left" w:pos="-109"/>
                <w:tab w:val="left" w:pos="154"/>
              </w:tabs>
              <w:ind w:left="0" w:right="-9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Всеукраїнський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флешмоб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«Україна_ЄДНАЄ2026»</w:t>
            </w:r>
          </w:p>
          <w:p w:rsidR="007D4137" w:rsidRPr="00EF2566" w:rsidRDefault="007D4137" w:rsidP="00793ED1">
            <w:pPr>
              <w:numPr>
                <w:ilvl w:val="0"/>
                <w:numId w:val="22"/>
              </w:numPr>
              <w:tabs>
                <w:tab w:val="left" w:pos="-109"/>
                <w:tab w:val="left" w:pos="154"/>
              </w:tabs>
              <w:ind w:left="0" w:right="-94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Фотозона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«Патріоти єднають Україну»</w:t>
            </w:r>
          </w:p>
          <w:p w:rsidR="007D4137" w:rsidRPr="00EF2566" w:rsidRDefault="007D4137" w:rsidP="00793ED1">
            <w:pPr>
              <w:numPr>
                <w:ilvl w:val="0"/>
                <w:numId w:val="22"/>
              </w:numPr>
              <w:tabs>
                <w:tab w:val="left" w:pos="-108"/>
                <w:tab w:val="left" w:pos="154"/>
              </w:tabs>
              <w:ind w:left="0" w:right="-9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«Інтерв’ю з Україною»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патріотичного виховання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04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Акція</w:t>
            </w:r>
          </w:p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Сортуй сміття вдома»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6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Заходи до Дня Державного Герба України</w:t>
            </w:r>
          </w:p>
          <w:p w:rsidR="007D4137" w:rsidRPr="00EF2566" w:rsidRDefault="007D4137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Арт-виставка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«Герб – національний код українського народу»</w:t>
            </w:r>
          </w:p>
          <w:p w:rsidR="007D4137" w:rsidRPr="00EF2566" w:rsidRDefault="007D4137" w:rsidP="00793ED1">
            <w:pPr>
              <w:tabs>
                <w:tab w:val="left" w:pos="225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137" w:rsidRPr="00EF2566" w:rsidRDefault="007D4137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освіти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90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76"/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самоврядування «Герої не вмирають: боротьба триває» до  дня Героїв Небесної сотні:</w:t>
            </w:r>
          </w:p>
          <w:p w:rsidR="007D4137" w:rsidRPr="00EF2566" w:rsidRDefault="007D4137" w:rsidP="00793ED1">
            <w:pPr>
              <w:numPr>
                <w:ilvl w:val="0"/>
                <w:numId w:val="23"/>
              </w:numPr>
              <w:tabs>
                <w:tab w:val="left" w:pos="76"/>
                <w:tab w:val="left" w:pos="225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Хвилина мовчання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«Хай палають свічки пам’яті загиблих Героїв Небесної Сотні»</w:t>
            </w:r>
          </w:p>
          <w:p w:rsidR="007D4137" w:rsidRPr="00EF2566" w:rsidRDefault="007D4137" w:rsidP="00793ED1">
            <w:pPr>
              <w:numPr>
                <w:ilvl w:val="0"/>
                <w:numId w:val="23"/>
              </w:numPr>
              <w:tabs>
                <w:tab w:val="left" w:pos="76"/>
                <w:tab w:val="left" w:pos="225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Арт-інсталяція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«Небесна сотня»</w:t>
            </w:r>
          </w:p>
          <w:p w:rsidR="007D4137" w:rsidRPr="00EF2566" w:rsidRDefault="007D4137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-2" w:right="-109" w:firstLineChars="64" w:firstLine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Флешмоб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«Синьо-жовті янголята»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50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167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рідної мови</w:t>
            </w:r>
          </w:p>
          <w:p w:rsidR="007D4137" w:rsidRPr="00EF2566" w:rsidRDefault="007D4137" w:rsidP="00793ED1">
            <w:pPr>
              <w:numPr>
                <w:ilvl w:val="0"/>
                <w:numId w:val="24"/>
              </w:numPr>
              <w:tabs>
                <w:tab w:val="left" w:pos="167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Онлайн-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флешмоб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МовнийМаніфест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0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tabs>
                <w:tab w:val="left" w:pos="167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День нападу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росії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на Україну</w:t>
            </w:r>
          </w:p>
          <w:p w:rsidR="007D4137" w:rsidRPr="00EF2566" w:rsidRDefault="007D4137" w:rsidP="00793ED1">
            <w:pPr>
              <w:tabs>
                <w:tab w:val="left" w:pos="167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Фотомарафон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«Нескорені: мої перемоги тобі, Україно!»</w:t>
            </w:r>
          </w:p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 Міністр національно-патріотичного виховання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3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самоврядування «Леся.UA» до Дня народження Лесі Українки</w:t>
            </w:r>
          </w:p>
          <w:p w:rsidR="007D4137" w:rsidRPr="00EF2566" w:rsidRDefault="007D4137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Артмайстерка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«Квітка мужності»</w:t>
            </w:r>
          </w:p>
          <w:p w:rsidR="007D4137" w:rsidRPr="00EF2566" w:rsidRDefault="007D4137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Телеграмрубрика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««\#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ЯЛеся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4137" w:rsidRPr="00EF2566" w:rsidRDefault="007D4137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Медіа-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челендж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ЛесяЦитує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4137" w:rsidRPr="00EF2566" w:rsidRDefault="007D4137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Конкурс-майстерка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«Леся.UA: стиль свободи» (Цитата на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шопер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4137" w:rsidRPr="00EF2566" w:rsidRDefault="007D4137" w:rsidP="00793ED1">
            <w:pPr>
              <w:tabs>
                <w:tab w:val="left" w:pos="167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Художній конкурс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"#ВОЛЯ-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"(продовження до Дня народження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26.02.- 27.02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освіти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3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«Шалений кавун» 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0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4137" w:rsidRPr="00EF2566" w:rsidRDefault="007D4137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89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137" w:rsidRPr="00793ED1" w:rsidTr="00793ED1">
        <w:trPr>
          <w:trHeight w:val="135"/>
        </w:trPr>
        <w:tc>
          <w:tcPr>
            <w:tcW w:w="1551" w:type="dxa"/>
          </w:tcPr>
          <w:p w:rsidR="007D4137" w:rsidRPr="00793ED1" w:rsidRDefault="007D4137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БЕРЕЗЕНЬ</w:t>
            </w:r>
          </w:p>
        </w:tc>
        <w:tc>
          <w:tcPr>
            <w:tcW w:w="1842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266" w:type="dxa"/>
          </w:tcPr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D4137" w:rsidRPr="00EF2566" w:rsidRDefault="007D4137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D4137" w:rsidRPr="00793ED1" w:rsidRDefault="007D4137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793ED1" w:rsidTr="00966338">
        <w:trPr>
          <w:trHeight w:val="120"/>
        </w:trPr>
        <w:tc>
          <w:tcPr>
            <w:tcW w:w="15128" w:type="dxa"/>
            <w:gridSpan w:val="5"/>
          </w:tcPr>
          <w:p w:rsidR="00793ED1" w:rsidRPr="00EF2566" w:rsidRDefault="00EF2566" w:rsidP="00E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3600"/>
              </w:tabs>
              <w:ind w:hanging="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Тренінг</w:t>
            </w:r>
          </w:p>
          <w:p w:rsidR="00793ED1" w:rsidRPr="00EF2566" w:rsidRDefault="00793ED1" w:rsidP="00793ED1">
            <w:pPr>
              <w:tabs>
                <w:tab w:val="left" w:pos="3600"/>
              </w:tabs>
              <w:ind w:hanging="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«Командна робота»</w:t>
            </w:r>
          </w:p>
          <w:p w:rsidR="00793ED1" w:rsidRPr="00EF2566" w:rsidRDefault="00793ED1" w:rsidP="00793ED1">
            <w:pPr>
              <w:tabs>
                <w:tab w:val="left" w:pos="360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 з психологом та членами УП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right="-11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учнівського самоврядування «Талановита Україна» в рамках місячника національної культури</w:t>
            </w:r>
          </w:p>
          <w:p w:rsidR="00793ED1" w:rsidRPr="00EF2566" w:rsidRDefault="00793ED1" w:rsidP="00793ED1">
            <w:pPr>
              <w:ind w:right="-11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«Мій дім – моя країна»</w:t>
            </w:r>
          </w:p>
          <w:p w:rsidR="00793ED1" w:rsidRPr="00EF2566" w:rsidRDefault="00793ED1" w:rsidP="00793ED1">
            <w:pPr>
              <w:numPr>
                <w:ilvl w:val="0"/>
                <w:numId w:val="25"/>
              </w:numPr>
              <w:tabs>
                <w:tab w:val="left" w:pos="90"/>
                <w:tab w:val="left" w:pos="296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Інтерв’ю-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«Традиції, що живуть у нас»</w:t>
            </w:r>
          </w:p>
          <w:p w:rsidR="00793ED1" w:rsidRPr="00EF2566" w:rsidRDefault="00793ED1" w:rsidP="00793ED1">
            <w:pPr>
              <w:numPr>
                <w:ilvl w:val="0"/>
                <w:numId w:val="25"/>
              </w:numPr>
              <w:tabs>
                <w:tab w:val="left" w:pos="90"/>
                <w:tab w:val="left" w:pos="296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короткометражки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«Україна за 60 секунд»</w:t>
            </w:r>
          </w:p>
          <w:p w:rsidR="00793ED1" w:rsidRPr="00EF2566" w:rsidRDefault="00793ED1" w:rsidP="00793ED1">
            <w:pPr>
              <w:numPr>
                <w:ilvl w:val="0"/>
                <w:numId w:val="25"/>
              </w:numPr>
              <w:tabs>
                <w:tab w:val="left" w:pos="90"/>
                <w:tab w:val="left" w:pos="296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Воркшоп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«Амбасадори української культури»</w:t>
            </w:r>
          </w:p>
          <w:p w:rsidR="00793ED1" w:rsidRPr="00EF2566" w:rsidRDefault="00793ED1" w:rsidP="00793ED1">
            <w:pPr>
              <w:pStyle w:val="1"/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Телеграмрубрики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UA»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01.03 – 29.03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Прем’єр міністр УП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7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-109"/>
                <w:tab w:val="left" w:pos="-33"/>
                <w:tab w:val="left" w:pos="34"/>
                <w:tab w:val="left" w:pos="3040"/>
              </w:tabs>
              <w:ind w:right="-33"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Заходи до Всесвітнього дня цивільної оборони </w:t>
            </w:r>
          </w:p>
          <w:p w:rsidR="00793ED1" w:rsidRPr="00EF2566" w:rsidRDefault="00793ED1" w:rsidP="00793ED1">
            <w:pPr>
              <w:numPr>
                <w:ilvl w:val="0"/>
                <w:numId w:val="26"/>
              </w:numPr>
              <w:tabs>
                <w:tab w:val="left" w:pos="-109"/>
                <w:tab w:val="left" w:pos="-33"/>
                <w:tab w:val="left" w:pos="0"/>
                <w:tab w:val="left" w:pos="34"/>
                <w:tab w:val="left" w:pos="220"/>
              </w:tabs>
              <w:ind w:left="0" w:right="-33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Арт-конкурс плакатів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ЗахистиСвоєЖиття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3ED1" w:rsidRPr="00EF2566" w:rsidRDefault="00793ED1" w:rsidP="00793ED1">
            <w:pPr>
              <w:numPr>
                <w:ilvl w:val="0"/>
                <w:numId w:val="26"/>
              </w:numPr>
              <w:tabs>
                <w:tab w:val="left" w:pos="-109"/>
                <w:tab w:val="left" w:pos="-33"/>
                <w:tab w:val="left" w:pos="0"/>
                <w:tab w:val="left" w:pos="34"/>
                <w:tab w:val="left" w:pos="220"/>
              </w:tabs>
              <w:ind w:left="0" w:right="-33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Телеграмрубрики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«Безпека понад усе»</w:t>
            </w:r>
          </w:p>
          <w:p w:rsidR="00793ED1" w:rsidRPr="00EF2566" w:rsidRDefault="00793ED1" w:rsidP="00793ED1">
            <w:pPr>
              <w:tabs>
                <w:tab w:val="left" w:pos="-109"/>
                <w:tab w:val="left" w:pos="-33"/>
                <w:tab w:val="left" w:pos="34"/>
                <w:tab w:val="left" w:pos="3040"/>
              </w:tabs>
              <w:ind w:right="-33" w:hanging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02.03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(01.03)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8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-109"/>
                <w:tab w:val="left" w:pos="-33"/>
                <w:tab w:val="left" w:pos="34"/>
                <w:tab w:val="left" w:pos="3040"/>
              </w:tabs>
              <w:ind w:right="-33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Заходи до Всесвітнього дня дикої природи 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27"/>
              </w:numPr>
              <w:tabs>
                <w:tab w:val="left" w:pos="-33"/>
                <w:tab w:val="left" w:pos="0"/>
                <w:tab w:val="left" w:pos="34"/>
                <w:tab w:val="left" w:pos="282"/>
                <w:tab w:val="left" w:pos="3040"/>
              </w:tabs>
              <w:suppressAutoHyphens/>
              <w:ind w:left="0" w:right="-94" w:firstLine="3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Гра-місія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«Врятувати Землю»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27"/>
              </w:numPr>
              <w:tabs>
                <w:tab w:val="left" w:pos="-33"/>
                <w:tab w:val="left" w:pos="0"/>
                <w:tab w:val="left" w:pos="34"/>
                <w:tab w:val="left" w:pos="282"/>
                <w:tab w:val="left" w:pos="3040"/>
              </w:tabs>
              <w:suppressAutoHyphens/>
              <w:ind w:left="0" w:right="-94" w:firstLine="3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Відеомесендж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«Екологічні акції», «</w:t>
            </w:r>
            <w:proofErr w:type="spellStart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Екозвички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3.03 – 04.03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63"/>
                <w:tab w:val="left" w:pos="225"/>
              </w:tabs>
              <w:ind w:right="-174" w:hanging="2"/>
              <w:jc w:val="center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Заходи до Міжнародного жіночого дня</w:t>
            </w:r>
          </w:p>
          <w:p w:rsidR="00793ED1" w:rsidRPr="00EF2566" w:rsidRDefault="00793ED1" w:rsidP="00793ED1">
            <w:pPr>
              <w:tabs>
                <w:tab w:val="left" w:pos="63"/>
                <w:tab w:val="left" w:pos="225"/>
              </w:tabs>
              <w:ind w:right="-17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Ранкова зустріч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«Жіноча сила»</w:t>
            </w:r>
          </w:p>
          <w:p w:rsidR="00793ED1" w:rsidRPr="00EF2566" w:rsidRDefault="00793ED1" w:rsidP="00793ED1">
            <w:pPr>
              <w:tabs>
                <w:tab w:val="left" w:pos="63"/>
                <w:tab w:val="left" w:pos="225"/>
              </w:tabs>
              <w:ind w:right="-17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Свято-розвага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«Еліксир жіночого щастя»</w:t>
            </w:r>
          </w:p>
          <w:p w:rsidR="00793ED1" w:rsidRPr="00EF2566" w:rsidRDefault="00793ED1" w:rsidP="00793ED1">
            <w:pPr>
              <w:tabs>
                <w:tab w:val="left" w:pos="63"/>
                <w:tab w:val="left" w:pos="225"/>
              </w:tabs>
              <w:ind w:right="-17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Святкова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3ED1" w:rsidRPr="00EF2566" w:rsidRDefault="00793ED1" w:rsidP="00793ED1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Телеграмрубрика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«Всесвітньовідомі українки»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63"/>
                <w:tab w:val="left" w:pos="225"/>
              </w:tabs>
              <w:ind w:right="32" w:hanging="2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учнівського самоврядування</w:t>
            </w: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  «</w:t>
            </w:r>
            <w:proofErr w:type="spellStart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ШевченкоFest</w:t>
            </w:r>
            <w:proofErr w:type="spellEnd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: Мистецтво і Дух»</w:t>
            </w:r>
          </w:p>
          <w:p w:rsidR="00793ED1" w:rsidRPr="00EF2566" w:rsidRDefault="00793ED1" w:rsidP="00793ED1">
            <w:pPr>
              <w:tabs>
                <w:tab w:val="left" w:pos="63"/>
                <w:tab w:val="left" w:pos="225"/>
              </w:tabs>
              <w:ind w:right="32" w:hanging="2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- Перегляд подкасту 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«Пророк та міфотворець України»</w:t>
            </w:r>
          </w:p>
          <w:p w:rsidR="00793ED1" w:rsidRPr="00EF2566" w:rsidRDefault="00793ED1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Відеочелендж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«Шевченко без стереотипів»</w:t>
            </w:r>
          </w:p>
          <w:p w:rsidR="00793ED1" w:rsidRPr="00EF2566" w:rsidRDefault="00793ED1" w:rsidP="00793ED1">
            <w:pPr>
              <w:ind w:hanging="2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Квест</w:t>
            </w:r>
            <w:proofErr w:type="spellEnd"/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«Таємна місія: врятувати вірш»»</w:t>
            </w:r>
          </w:p>
          <w:p w:rsidR="00793ED1" w:rsidRPr="00EF2566" w:rsidRDefault="00793ED1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Конкур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 «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#ВОЛЯ-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"(продовження до Дня народження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3ED1" w:rsidRPr="00EF2566" w:rsidRDefault="00793ED1" w:rsidP="00793ED1">
            <w:pPr>
              <w:tabs>
                <w:tab w:val="left" w:pos="297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ab/>
            </w:r>
            <w:r w:rsidRPr="00EF256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Патріотична Гра</w:t>
            </w: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#ТГШ: "БОРІТЕСЯ  - ПОБОРЕТЕ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09.03 – 10.03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Освіти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237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Заходи до Дня українського добровольця»</w:t>
            </w:r>
          </w:p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Телеграмрубрика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«Серця, в яких пульсує мужність»</w:t>
            </w:r>
          </w:p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Перегляд подкасту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«Доброволець Назарій "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Грєнка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tabs>
                <w:tab w:val="left" w:pos="50"/>
              </w:tabs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(14.03)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водних ресурсів</w:t>
            </w:r>
          </w:p>
          <w:p w:rsidR="00793ED1" w:rsidRPr="00EF2566" w:rsidRDefault="00793ED1" w:rsidP="00793ED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Акція «Закривай скоріше кран»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9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Заходи до</w:t>
            </w:r>
          </w:p>
          <w:p w:rsidR="00793ED1" w:rsidRPr="00EF2566" w:rsidRDefault="00793ED1" w:rsidP="00793ED1">
            <w:pPr>
              <w:ind w:right="-11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«Тижня пожежної безпеки»</w:t>
            </w:r>
          </w:p>
          <w:p w:rsidR="00793ED1" w:rsidRPr="00EF2566" w:rsidRDefault="00793ED1" w:rsidP="00793ED1">
            <w:pPr>
              <w:numPr>
                <w:ilvl w:val="0"/>
                <w:numId w:val="28"/>
              </w:numPr>
              <w:tabs>
                <w:tab w:val="left" w:pos="50"/>
                <w:tab w:val="left" w:pos="250"/>
              </w:tabs>
              <w:ind w:left="0" w:right="-3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Селфі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-акція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Супергерої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безпеки»</w:t>
            </w:r>
          </w:p>
          <w:p w:rsidR="00793ED1" w:rsidRPr="00EF2566" w:rsidRDefault="00793ED1" w:rsidP="00793ED1">
            <w:pPr>
              <w:numPr>
                <w:ilvl w:val="0"/>
                <w:numId w:val="28"/>
              </w:numPr>
              <w:tabs>
                <w:tab w:val="left" w:pos="50"/>
                <w:tab w:val="left" w:pos="250"/>
              </w:tabs>
              <w:ind w:left="0" w:right="-3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Відеомесендж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«Перша допомога при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опіках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3ED1" w:rsidRPr="00EF2566" w:rsidRDefault="00793ED1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17.03 –21.03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Майстер-клас </w:t>
            </w:r>
          </w:p>
          <w:p w:rsidR="00793ED1" w:rsidRPr="00EF2566" w:rsidRDefault="00793ED1" w:rsidP="00793ED1">
            <w:pPr>
              <w:ind w:right="-10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«Публічні виступи, їх види, методика підготовки та проведення»</w:t>
            </w:r>
          </w:p>
          <w:p w:rsidR="00793ED1" w:rsidRPr="00EF2566" w:rsidRDefault="00793ED1" w:rsidP="00793ED1">
            <w:pPr>
              <w:ind w:right="-109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/для членів УП/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відеоролик </w:t>
            </w:r>
          </w:p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до Всеукраїнський день боротьби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iз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захворюваністю на туберкульоз</w:t>
            </w:r>
          </w:p>
          <w:p w:rsidR="00793ED1" w:rsidRPr="00EF2566" w:rsidRDefault="00793ED1" w:rsidP="00793ED1">
            <w:pPr>
              <w:tabs>
                <w:tab w:val="left" w:pos="233"/>
                <w:tab w:val="left" w:pos="3040"/>
              </w:tabs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«Пали міфи, не легені”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(24.03)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Міністр спорту та екології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«Шалений кавун» 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6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міський та Всеукраїнських конкурсах.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КВІТЕНЬ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BB12F1">
        <w:trPr>
          <w:trHeight w:val="150"/>
        </w:trPr>
        <w:tc>
          <w:tcPr>
            <w:tcW w:w="15128" w:type="dxa"/>
            <w:gridSpan w:val="5"/>
          </w:tcPr>
          <w:p w:rsidR="00793ED1" w:rsidRPr="00EF2566" w:rsidRDefault="00EF2566" w:rsidP="00E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</w:p>
        </w:tc>
      </w:tr>
      <w:tr w:rsidR="00793ED1" w:rsidRPr="00EF2566" w:rsidTr="00793ED1">
        <w:trPr>
          <w:trHeight w:val="134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Місячник екологічного виховання «Зе</w:t>
            </w:r>
            <w:r w:rsidR="00EF2566">
              <w:rPr>
                <w:rFonts w:ascii="Times New Roman" w:hAnsi="Times New Roman" w:cs="Times New Roman"/>
                <w:sz w:val="24"/>
                <w:szCs w:val="24"/>
              </w:rPr>
              <w:t>лений Код: Майбутнє України»</w:t>
            </w:r>
          </w:p>
          <w:p w:rsidR="00793ED1" w:rsidRPr="00EF2566" w:rsidRDefault="00793ED1" w:rsidP="00793ED1">
            <w:pPr>
              <w:numPr>
                <w:ilvl w:val="0"/>
                <w:numId w:val="29"/>
              </w:numPr>
              <w:tabs>
                <w:tab w:val="left" w:pos="130"/>
              </w:tabs>
              <w:ind w:left="0" w:right="-32" w:hanging="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Акція «День без пластику та одноразових пляшок» </w:t>
            </w:r>
          </w:p>
          <w:p w:rsidR="00793ED1" w:rsidRPr="00EF2566" w:rsidRDefault="00793ED1" w:rsidP="00EF2566">
            <w:pPr>
              <w:numPr>
                <w:ilvl w:val="0"/>
                <w:numId w:val="29"/>
              </w:numPr>
              <w:tabs>
                <w:tab w:val="left" w:pos="130"/>
              </w:tabs>
              <w:ind w:left="0" w:right="-32" w:hanging="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Конкурс дизайну футболок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ЕкоАмбасадори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01.04 – 30.04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спорту та екології УП 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Арт-паркан 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«Ми усі різні»</w:t>
            </w:r>
          </w:p>
          <w:p w:rsidR="00793ED1" w:rsidRPr="00EF2566" w:rsidRDefault="00793ED1" w:rsidP="00EF2566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до Дня </w:t>
            </w:r>
            <w:r w:rsidR="00EF2566">
              <w:rPr>
                <w:rFonts w:ascii="Times New Roman" w:hAnsi="Times New Roman" w:cs="Times New Roman"/>
                <w:sz w:val="24"/>
                <w:szCs w:val="24"/>
              </w:rPr>
              <w:t>розповсюдження знань про аутизм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Заходи до Великодня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30"/>
              </w:numPr>
              <w:tabs>
                <w:tab w:val="left" w:pos="90"/>
                <w:tab w:val="left" w:pos="237"/>
              </w:tabs>
              <w:suppressAutoHyphens/>
              <w:ind w:left="0" w:right="-94" w:firstLine="12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Фотофлешмоб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«Писанка Миру»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30"/>
              </w:numPr>
              <w:tabs>
                <w:tab w:val="left" w:pos="90"/>
                <w:tab w:val="left" w:pos="237"/>
              </w:tabs>
              <w:suppressAutoHyphens/>
              <w:ind w:left="0" w:right="-94" w:firstLine="12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Місія-гра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«Культурний код писанки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30"/>
              </w:numPr>
              <w:tabs>
                <w:tab w:val="left" w:pos="90"/>
                <w:tab w:val="left" w:pos="237"/>
              </w:tabs>
              <w:suppressAutoHyphens/>
              <w:ind w:left="0" w:right="-94" w:firstLine="12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Відеопривітання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«Великоднє дерево побажань»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учнівського самоврядування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«Здоровим бути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модно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до Всесвітнього дня здоров’я</w:t>
            </w:r>
          </w:p>
          <w:p w:rsidR="00793ED1" w:rsidRPr="00EF2566" w:rsidRDefault="00793ED1" w:rsidP="00793ED1">
            <w:pPr>
              <w:tabs>
                <w:tab w:val="left" w:pos="130"/>
              </w:tabs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«Здоров’я –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фест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31"/>
              </w:numPr>
              <w:tabs>
                <w:tab w:val="left" w:pos="-130"/>
                <w:tab w:val="left" w:pos="312"/>
              </w:tabs>
              <w:suppressAutoHyphens/>
              <w:ind w:left="-130" w:right="-108" w:firstLine="145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-тайм: Місія здоров’я»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31"/>
              </w:numPr>
              <w:tabs>
                <w:tab w:val="left" w:pos="-130"/>
                <w:tab w:val="left" w:pos="12"/>
                <w:tab w:val="left" w:pos="268"/>
              </w:tabs>
              <w:suppressAutoHyphens/>
              <w:ind w:left="12" w:right="-108" w:firstLine="3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Спортивний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«Стометрівка для мозку»</w:t>
            </w:r>
          </w:p>
          <w:p w:rsidR="00793ED1" w:rsidRPr="00EF2566" w:rsidRDefault="00793ED1" w:rsidP="00793ED1">
            <w:pPr>
              <w:pStyle w:val="a4"/>
              <w:numPr>
                <w:ilvl w:val="0"/>
                <w:numId w:val="32"/>
              </w:numPr>
              <w:tabs>
                <w:tab w:val="left" w:pos="130"/>
              </w:tabs>
              <w:suppressAutoHyphens/>
              <w:ind w:left="0" w:right="-108" w:firstLine="3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Інтерактивна гра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МІСІЯ:АГЕНТИ ЗДОРОВ’Я»</w:t>
            </w:r>
          </w:p>
          <w:p w:rsidR="00793ED1" w:rsidRPr="00EF2566" w:rsidRDefault="00793ED1" w:rsidP="00EF2566">
            <w:pPr>
              <w:pStyle w:val="a4"/>
              <w:numPr>
                <w:ilvl w:val="0"/>
                <w:numId w:val="32"/>
              </w:numPr>
              <w:tabs>
                <w:tab w:val="left" w:pos="130"/>
              </w:tabs>
              <w:suppressAutoHyphens/>
              <w:ind w:left="0" w:right="-108" w:firstLine="3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Створення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мегабанеру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«Карта здоров’я» 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06.04 – 10.04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4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Дня космонавтики</w:t>
            </w:r>
          </w:p>
          <w:p w:rsidR="00793ED1" w:rsidRPr="00EF2566" w:rsidRDefault="00793ED1" w:rsidP="00793ED1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- Конкурс коміксів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майбутнього»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Заходи до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Тиждень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протидії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булінгу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3"/>
              </w:numPr>
              <w:tabs>
                <w:tab w:val="left" w:pos="116"/>
              </w:tabs>
              <w:spacing w:line="240" w:lineRule="auto"/>
              <w:ind w:left="-109" w:right="-32" w:firstLine="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Арт-стіна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«Кольорова долонька добра»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3"/>
              </w:numPr>
              <w:tabs>
                <w:tab w:val="left" w:pos="116"/>
              </w:tabs>
              <w:spacing w:line="240" w:lineRule="auto"/>
              <w:ind w:left="-105" w:right="-32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Фоточелендж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«Обійми — замість» образ»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20.04 – 24.04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внутрішніх справ та інформації УП </w:t>
            </w:r>
          </w:p>
          <w:p w:rsidR="00793ED1" w:rsidRPr="00EF2566" w:rsidRDefault="00793ED1" w:rsidP="00793ED1">
            <w:pPr>
              <w:ind w:right="-7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#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Флешмоб</w:t>
            </w:r>
            <w:proofErr w:type="spellEnd"/>
          </w:p>
          <w:p w:rsidR="00793ED1" w:rsidRPr="00EF2566" w:rsidRDefault="00793ED1" w:rsidP="00793ED1">
            <w:pPr>
              <w:tabs>
                <w:tab w:val="left" w:pos="50"/>
                <w:tab w:val="left" w:pos="250"/>
              </w:tabs>
              <w:ind w:right="-32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Джинсуй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стильно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793ED1" w:rsidRPr="00EF2566" w:rsidRDefault="00793ED1" w:rsidP="00793ED1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до Дня джинсів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5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Воркшоп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Особистий розвиток»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 із відомими людьми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4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Міжнародний день танцю</w:t>
            </w:r>
          </w:p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ЗСУ «Танцюй серцем»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4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«Шалений кавун» 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ТРАВЕНЬ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1455" w:type="dxa"/>
            <w:gridSpan w:val="3"/>
            <w:tcBorders>
              <w:bottom w:val="nil"/>
            </w:tcBorders>
          </w:tcPr>
          <w:p w:rsidR="00793ED1" w:rsidRPr="00EF2566" w:rsidRDefault="00EF2566" w:rsidP="00EF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</w:p>
        </w:tc>
        <w:tc>
          <w:tcPr>
            <w:tcW w:w="3673" w:type="dxa"/>
            <w:gridSpan w:val="2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  <w:tcBorders>
              <w:top w:val="nil"/>
            </w:tcBorders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</w:tcBorders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Організація та проведення засідань міністерств УП</w:t>
            </w:r>
          </w:p>
        </w:tc>
        <w:tc>
          <w:tcPr>
            <w:tcW w:w="1842" w:type="dxa"/>
            <w:tcBorders>
              <w:top w:val="nil"/>
            </w:tcBorders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ind w:left="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Засідання старостату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І,ІІІ тиждень 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6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Робота кінозалу </w:t>
            </w:r>
          </w:p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«Шалений кавун»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Щоп’ятниці  </w:t>
            </w:r>
          </w:p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 15.30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Вітальна листівка</w:t>
            </w:r>
          </w:p>
          <w:p w:rsidR="00793ED1" w:rsidRPr="00EF2566" w:rsidRDefault="00793ED1" w:rsidP="0079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1005"/>
              </w:tabs>
              <w:ind w:left="-129" w:hanging="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«День піхоти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Україн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tabs>
                <w:tab w:val="left" w:pos="34"/>
              </w:tabs>
              <w:spacing w:line="240" w:lineRule="auto"/>
              <w:ind w:left="-8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</w:pPr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Заходи до Дня перемоги над нацизмом у Другій світовій війні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4"/>
              </w:numPr>
              <w:tabs>
                <w:tab w:val="left" w:pos="178"/>
              </w:tabs>
              <w:spacing w:line="240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Акція «Хвилина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пам’ят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і»(08.05)</w:t>
            </w:r>
          </w:p>
          <w:p w:rsidR="00793ED1" w:rsidRPr="00EF2566" w:rsidRDefault="00793ED1" w:rsidP="00793ED1">
            <w:pPr>
              <w:tabs>
                <w:tab w:val="left" w:pos="0"/>
              </w:tabs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 Банер-інсталяція «Діти війни — діти миру»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7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tabs>
                <w:tab w:val="left" w:pos="34"/>
              </w:tabs>
              <w:spacing w:line="240" w:lineRule="auto"/>
              <w:ind w:left="-87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</w:pPr>
            <w:r w:rsidRPr="00EF2566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>День Європи в Україні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учнівського самоврядування «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Україна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сер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вропи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5"/>
              </w:numPr>
              <w:tabs>
                <w:tab w:val="left" w:pos="34"/>
                <w:tab w:val="left" w:pos="245"/>
              </w:tabs>
              <w:spacing w:line="240" w:lineRule="auto"/>
              <w:ind w:left="0" w:hanging="7"/>
              <w:jc w:val="both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</w:pPr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Гра «</w:t>
            </w:r>
            <w:proofErr w:type="spellStart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Єврофакт</w:t>
            </w:r>
            <w:proofErr w:type="spellEnd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vs</w:t>
            </w:r>
            <w:proofErr w:type="spellEnd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Євроміф</w:t>
            </w:r>
            <w:proofErr w:type="spellEnd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»</w:t>
            </w:r>
          </w:p>
          <w:p w:rsidR="00793ED1" w:rsidRPr="00EF2566" w:rsidRDefault="00793ED1" w:rsidP="00793ED1">
            <w:pPr>
              <w:pStyle w:val="1"/>
              <w:tabs>
                <w:tab w:val="left" w:pos="34"/>
              </w:tabs>
              <w:spacing w:line="240" w:lineRule="auto"/>
              <w:ind w:left="-87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</w:pPr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>Квест</w:t>
            </w:r>
            <w:proofErr w:type="spellEnd"/>
            <w:r w:rsidRPr="00EF256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“Смак Європи”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6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33"/>
                <w:tab w:val="left" w:pos="-391"/>
                <w:tab w:val="left" w:pos="259"/>
                <w:tab w:val="left" w:pos="351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Розширене засідання учнівської ради</w:t>
            </w: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«Підведення підсумків роботи учнівського самоврядування за навчальний рік».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tabs>
                <w:tab w:val="left" w:pos="103"/>
                <w:tab w:val="left" w:pos="281"/>
              </w:tabs>
              <w:spacing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Арт-виставка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«Сімейний герб»!»</w:t>
            </w:r>
          </w:p>
          <w:p w:rsidR="00793ED1" w:rsidRPr="00EF2566" w:rsidRDefault="00793ED1" w:rsidP="00793ED1">
            <w:pPr>
              <w:pStyle w:val="1"/>
              <w:tabs>
                <w:tab w:val="left" w:pos="103"/>
                <w:tab w:val="left" w:pos="281"/>
              </w:tabs>
              <w:spacing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Міжнародного дня сім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33"/>
                <w:tab w:val="left" w:pos="-391"/>
                <w:tab w:val="left" w:pos="259"/>
                <w:tab w:val="left" w:pos="351"/>
              </w:tabs>
              <w:ind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</w:p>
          <w:p w:rsidR="00793ED1" w:rsidRPr="00EF2566" w:rsidRDefault="00793ED1" w:rsidP="00793ED1">
            <w:pPr>
              <w:pStyle w:val="1"/>
              <w:spacing w:line="240" w:lineRule="auto"/>
              <w:ind w:left="-13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Відеомесендж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«Довідник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Арт-виставка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«Люди, які надихають»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16.05 – 20.05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33"/>
                <w:tab w:val="left" w:pos="-391"/>
                <w:tab w:val="left" w:pos="259"/>
                <w:tab w:val="left" w:pos="351"/>
              </w:tabs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завдань щодо роботи міністерств на наступний   навчальний рік. 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tabs>
                <w:tab w:val="left" w:pos="34"/>
              </w:tabs>
              <w:spacing w:line="240" w:lineRule="auto"/>
              <w:ind w:left="-87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</w:pPr>
            <w:r w:rsidRPr="00EF2566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 xml:space="preserve"> День пам'яті та перемоги над нацизмом.</w:t>
            </w:r>
          </w:p>
          <w:p w:rsidR="00793ED1" w:rsidRPr="00EF2566" w:rsidRDefault="00793ED1" w:rsidP="00793ED1">
            <w:pPr>
              <w:pStyle w:val="1"/>
              <w:tabs>
                <w:tab w:val="left" w:pos="178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Арт-паркан «Обличчя війни»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4"/>
              </w:numPr>
              <w:tabs>
                <w:tab w:val="left" w:pos="178"/>
              </w:tabs>
              <w:spacing w:line="240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Червоний мак пам’яті 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2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(08.05)</w:t>
            </w:r>
          </w:p>
          <w:p w:rsidR="00793ED1" w:rsidRPr="00EF2566" w:rsidRDefault="00793ED1" w:rsidP="00793ED1">
            <w:pPr>
              <w:pStyle w:val="1"/>
              <w:tabs>
                <w:tab w:val="left" w:pos="17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Освіти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tabs>
                <w:tab w:val="left" w:pos="34"/>
              </w:tabs>
              <w:spacing w:line="240" w:lineRule="auto"/>
              <w:ind w:left="-87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</w:pPr>
            <w:r w:rsidRPr="00EF2566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val="uk-UA" w:eastAsia="en-US"/>
              </w:rPr>
              <w:t>День Європи в Україні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учнівського самоврядування «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Україна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сер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вропи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  <w:p w:rsidR="00793ED1" w:rsidRPr="00EF2566" w:rsidRDefault="00793ED1" w:rsidP="00793ED1">
            <w:pPr>
              <w:numPr>
                <w:ilvl w:val="0"/>
                <w:numId w:val="35"/>
              </w:numPr>
              <w:tabs>
                <w:tab w:val="left" w:pos="143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«Україна – серце Європи»</w:t>
            </w:r>
          </w:p>
          <w:p w:rsidR="00793ED1" w:rsidRPr="00EF2566" w:rsidRDefault="00793ED1" w:rsidP="00793ED1">
            <w:pPr>
              <w:numPr>
                <w:ilvl w:val="0"/>
                <w:numId w:val="35"/>
              </w:numPr>
              <w:tabs>
                <w:tab w:val="left" w:pos="143"/>
              </w:tabs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Веб-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«Галопом по Європі»</w:t>
            </w:r>
          </w:p>
          <w:p w:rsidR="00793ED1" w:rsidRPr="00EF2566" w:rsidRDefault="00793ED1" w:rsidP="00793ED1">
            <w:pPr>
              <w:numPr>
                <w:ilvl w:val="0"/>
                <w:numId w:val="35"/>
              </w:numPr>
              <w:tabs>
                <w:tab w:val="left" w:pos="143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Арт-паркан «Вікно у Європу»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Освіти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Проєкт</w:t>
            </w:r>
            <w:proofErr w:type="spellEnd"/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учнівського самоврядування «Вишиванка − національна святиня»</w:t>
            </w:r>
          </w:p>
          <w:p w:rsidR="00793ED1" w:rsidRPr="00EF2566" w:rsidRDefault="00793ED1" w:rsidP="00793ED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до Дня вишиванки 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6"/>
              </w:numPr>
              <w:tabs>
                <w:tab w:val="left" w:pos="183"/>
              </w:tabs>
              <w:spacing w:line="240" w:lineRule="auto"/>
              <w:ind w:left="0" w:firstLine="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Сакральна мандрівка-дослідження  "Вишиванка- ДНК нації на полотні»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6"/>
              </w:numPr>
              <w:tabs>
                <w:tab w:val="left" w:pos="183"/>
              </w:tabs>
              <w:spacing w:line="240" w:lineRule="auto"/>
              <w:ind w:left="0" w:firstLine="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Фотозона</w:t>
            </w:r>
            <w:proofErr w:type="spellEnd"/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«Маю крила, бо маю вишиванку»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6"/>
              </w:numPr>
              <w:tabs>
                <w:tab w:val="left" w:pos="183"/>
              </w:tabs>
              <w:spacing w:line="240" w:lineRule="auto"/>
              <w:ind w:left="-109" w:firstLine="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</w:t>
            </w:r>
            <w:proofErr w:type="spellStart"/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Фоточелендж</w:t>
            </w:r>
            <w:proofErr w:type="spellEnd"/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«Я серце одягну у вишиванку»</w:t>
            </w:r>
          </w:p>
          <w:p w:rsidR="00793ED1" w:rsidRPr="00EF2566" w:rsidRDefault="00793ED1" w:rsidP="00793ED1">
            <w:pPr>
              <w:pStyle w:val="1"/>
              <w:numPr>
                <w:ilvl w:val="0"/>
                <w:numId w:val="36"/>
              </w:numPr>
              <w:tabs>
                <w:tab w:val="left" w:pos="183"/>
              </w:tabs>
              <w:spacing w:line="240" w:lineRule="auto"/>
              <w:ind w:left="-109" w:firstLine="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Етно-день «</w:t>
            </w:r>
            <w:proofErr w:type="spellStart"/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ВишиванкаЄднає</w:t>
            </w:r>
            <w:proofErr w:type="spellEnd"/>
            <w:r w:rsidRPr="00EF256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культури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8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Тиждень безпеки життєдіяльності</w:t>
            </w:r>
          </w:p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Чек-лист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«Безпечні літні канікули»</w:t>
            </w:r>
          </w:p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Рубрика</w:t>
            </w: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телеграмканалу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УП «Безпека понад усе»</w:t>
            </w:r>
          </w:p>
          <w:p w:rsidR="00793ED1" w:rsidRPr="00EF2566" w:rsidRDefault="00793ED1" w:rsidP="00793ED1">
            <w:pPr>
              <w:tabs>
                <w:tab w:val="left" w:pos="90"/>
                <w:tab w:val="left" w:pos="237"/>
              </w:tabs>
              <w:ind w:right="-3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20.05 – 24.05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Освіти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дисципліни та порядку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9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День героїв України</w:t>
            </w:r>
          </w:p>
          <w:p w:rsidR="00793ED1" w:rsidRPr="00EF2566" w:rsidRDefault="00793ED1" w:rsidP="00793ED1">
            <w:pPr>
              <w:tabs>
                <w:tab w:val="left" w:pos="2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Акція пам’яті «Герої живуть поки їх пам’ятають»  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національно-патріотичного виховання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04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Проведення акції «Квітуча клумба»(озеленення </w:t>
            </w:r>
            <w:proofErr w:type="spellStart"/>
            <w:r w:rsidRPr="00EF2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клум</w:t>
            </w:r>
            <w:proofErr w:type="spellEnd"/>
            <w:r w:rsidRPr="00EF2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школі)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спорту та екології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Висвітлення роботи парламенту у </w:t>
            </w:r>
            <w:proofErr w:type="spellStart"/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телеграмканалі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 «Шалений кавун» 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Міністр внутрішніх справ та інформації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19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40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 комісій МУП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75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плану роботи учнівського самоврядування на ЧЕРВЕНЬ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Звітна учнівська конференція </w:t>
            </w:r>
          </w:p>
          <w:p w:rsidR="00793ED1" w:rsidRPr="00EF2566" w:rsidRDefault="00793ED1" w:rsidP="00793ED1">
            <w:pPr>
              <w:tabs>
                <w:tab w:val="left" w:pos="130"/>
              </w:tabs>
              <w:ind w:right="-32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Backstage</w:t>
            </w:r>
            <w:proofErr w:type="spellEnd"/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 команди змін»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УП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Прем’єр міністр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20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Свято останнього дзвоника</w:t>
            </w:r>
          </w:p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Привітання від УП</w:t>
            </w:r>
          </w:p>
          <w:p w:rsidR="00793ED1" w:rsidRPr="00EF2566" w:rsidRDefault="00793ED1" w:rsidP="00793ED1">
            <w:pPr>
              <w:tabs>
                <w:tab w:val="left" w:pos="76"/>
                <w:tab w:val="left" w:pos="225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«Вітамінний літній коктейль»</w:t>
            </w:r>
          </w:p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33"/>
                <w:tab w:val="left" w:pos="-391"/>
                <w:tab w:val="left" w:pos="259"/>
                <w:tab w:val="left" w:pos="351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3ED1" w:rsidRPr="00EF2566" w:rsidRDefault="00EF2566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793ED1" w:rsidRPr="00EF2566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 xml:space="preserve">Міністри УП 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1" w:rsidRPr="00EF2566" w:rsidTr="00793ED1">
        <w:trPr>
          <w:trHeight w:val="134"/>
        </w:trPr>
        <w:tc>
          <w:tcPr>
            <w:tcW w:w="1551" w:type="dxa"/>
          </w:tcPr>
          <w:p w:rsidR="00793ED1" w:rsidRPr="00EF2566" w:rsidRDefault="00793ED1" w:rsidP="00793E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</w:tcPr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33"/>
                <w:tab w:val="left" w:pos="-391"/>
                <w:tab w:val="left" w:pos="259"/>
                <w:tab w:val="left" w:pos="351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Підведення підсумків діяльності учнівського самоврядування</w:t>
            </w:r>
          </w:p>
          <w:p w:rsidR="00793ED1" w:rsidRPr="00EF2566" w:rsidRDefault="00793ED1" w:rsidP="0079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33"/>
                <w:tab w:val="left" w:pos="-391"/>
                <w:tab w:val="left" w:pos="259"/>
                <w:tab w:val="left" w:pos="351"/>
              </w:tabs>
              <w:ind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i/>
                <w:sz w:val="24"/>
                <w:szCs w:val="24"/>
              </w:rPr>
              <w:t>/письмовий звіт/</w:t>
            </w:r>
          </w:p>
        </w:tc>
        <w:tc>
          <w:tcPr>
            <w:tcW w:w="1842" w:type="dxa"/>
          </w:tcPr>
          <w:p w:rsidR="00793ED1" w:rsidRPr="00EF2566" w:rsidRDefault="00793ED1" w:rsidP="00793ED1">
            <w:pPr>
              <w:ind w:right="-1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До 08.06</w:t>
            </w:r>
          </w:p>
        </w:tc>
        <w:tc>
          <w:tcPr>
            <w:tcW w:w="2266" w:type="dxa"/>
          </w:tcPr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Президент УП</w:t>
            </w:r>
          </w:p>
          <w:p w:rsidR="00793ED1" w:rsidRPr="00EF2566" w:rsidRDefault="00793ED1" w:rsidP="0079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6">
              <w:rPr>
                <w:rFonts w:ascii="Times New Roman" w:hAnsi="Times New Roman" w:cs="Times New Roman"/>
                <w:sz w:val="24"/>
                <w:szCs w:val="24"/>
              </w:rPr>
              <w:t>Члени УП</w:t>
            </w:r>
          </w:p>
        </w:tc>
        <w:tc>
          <w:tcPr>
            <w:tcW w:w="1407" w:type="dxa"/>
          </w:tcPr>
          <w:p w:rsidR="00793ED1" w:rsidRPr="00EF2566" w:rsidRDefault="00793ED1" w:rsidP="0079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E71" w:rsidRPr="00EF2566" w:rsidRDefault="00921E71" w:rsidP="00793E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1E71" w:rsidRPr="00EF2566" w:rsidSect="00921E71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C13"/>
    <w:multiLevelType w:val="hybridMultilevel"/>
    <w:tmpl w:val="688A1156"/>
    <w:lvl w:ilvl="0" w:tplc="9E8838A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6FD9"/>
    <w:multiLevelType w:val="hybridMultilevel"/>
    <w:tmpl w:val="38B0404E"/>
    <w:lvl w:ilvl="0" w:tplc="9E8838A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F99"/>
    <w:multiLevelType w:val="hybridMultilevel"/>
    <w:tmpl w:val="45900408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440A"/>
    <w:multiLevelType w:val="hybridMultilevel"/>
    <w:tmpl w:val="CC880E9E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6F2"/>
    <w:multiLevelType w:val="hybridMultilevel"/>
    <w:tmpl w:val="7EA4C50A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4592"/>
    <w:multiLevelType w:val="hybridMultilevel"/>
    <w:tmpl w:val="73D4EFC6"/>
    <w:lvl w:ilvl="0" w:tplc="E4E4B24A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ADA630E"/>
    <w:multiLevelType w:val="hybridMultilevel"/>
    <w:tmpl w:val="A95EF90A"/>
    <w:lvl w:ilvl="0" w:tplc="E4E4B24A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CEB1ECF"/>
    <w:multiLevelType w:val="hybridMultilevel"/>
    <w:tmpl w:val="46266FE6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46CC"/>
    <w:multiLevelType w:val="hybridMultilevel"/>
    <w:tmpl w:val="A26C9FC6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143D6"/>
    <w:multiLevelType w:val="hybridMultilevel"/>
    <w:tmpl w:val="69405CE6"/>
    <w:lvl w:ilvl="0" w:tplc="E4E4B24A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AD016A8"/>
    <w:multiLevelType w:val="hybridMultilevel"/>
    <w:tmpl w:val="B0AE8CCA"/>
    <w:lvl w:ilvl="0" w:tplc="E4E4B24A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C004A5F"/>
    <w:multiLevelType w:val="hybridMultilevel"/>
    <w:tmpl w:val="E572F3D4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3BCF"/>
    <w:multiLevelType w:val="hybridMultilevel"/>
    <w:tmpl w:val="684A5F58"/>
    <w:lvl w:ilvl="0" w:tplc="9E8838A2">
      <w:start w:val="21"/>
      <w:numFmt w:val="bullet"/>
      <w:lvlText w:val="-"/>
      <w:lvlJc w:val="left"/>
      <w:pPr>
        <w:ind w:left="7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31802D5B"/>
    <w:multiLevelType w:val="hybridMultilevel"/>
    <w:tmpl w:val="7D92CA54"/>
    <w:lvl w:ilvl="0" w:tplc="E4E4B24A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3C2F15E9"/>
    <w:multiLevelType w:val="hybridMultilevel"/>
    <w:tmpl w:val="9686276C"/>
    <w:lvl w:ilvl="0" w:tplc="29EA5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26308F"/>
    <w:multiLevelType w:val="hybridMultilevel"/>
    <w:tmpl w:val="16B445A8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5CBB"/>
    <w:multiLevelType w:val="hybridMultilevel"/>
    <w:tmpl w:val="856886B0"/>
    <w:lvl w:ilvl="0" w:tplc="9E8838A2">
      <w:start w:val="21"/>
      <w:numFmt w:val="bullet"/>
      <w:lvlText w:val="-"/>
      <w:lvlJc w:val="left"/>
      <w:pPr>
        <w:ind w:left="74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7" w15:restartNumberingAfterBreak="0">
    <w:nsid w:val="457A297F"/>
    <w:multiLevelType w:val="hybridMultilevel"/>
    <w:tmpl w:val="65CC9846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C148C"/>
    <w:multiLevelType w:val="hybridMultilevel"/>
    <w:tmpl w:val="FF725406"/>
    <w:lvl w:ilvl="0" w:tplc="E4E4B24A"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504A6279"/>
    <w:multiLevelType w:val="hybridMultilevel"/>
    <w:tmpl w:val="058050BE"/>
    <w:lvl w:ilvl="0" w:tplc="9E8838A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E1582"/>
    <w:multiLevelType w:val="hybridMultilevel"/>
    <w:tmpl w:val="98382086"/>
    <w:lvl w:ilvl="0" w:tplc="E4E4B24A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2B11526"/>
    <w:multiLevelType w:val="hybridMultilevel"/>
    <w:tmpl w:val="0CB4D71E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464"/>
    <w:multiLevelType w:val="hybridMultilevel"/>
    <w:tmpl w:val="3780923A"/>
    <w:lvl w:ilvl="0" w:tplc="9E8838A2">
      <w:start w:val="21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5A5F3B64"/>
    <w:multiLevelType w:val="hybridMultilevel"/>
    <w:tmpl w:val="ED765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A1ABF"/>
    <w:multiLevelType w:val="hybridMultilevel"/>
    <w:tmpl w:val="6CEE4D42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62D87"/>
    <w:multiLevelType w:val="hybridMultilevel"/>
    <w:tmpl w:val="9EDE16F2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E5880"/>
    <w:multiLevelType w:val="hybridMultilevel"/>
    <w:tmpl w:val="D5E2CBB4"/>
    <w:lvl w:ilvl="0" w:tplc="9E8838A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77CD4"/>
    <w:multiLevelType w:val="hybridMultilevel"/>
    <w:tmpl w:val="292A8346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E8A"/>
    <w:multiLevelType w:val="hybridMultilevel"/>
    <w:tmpl w:val="7EC4B96A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76251"/>
    <w:multiLevelType w:val="hybridMultilevel"/>
    <w:tmpl w:val="33968DD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452289"/>
    <w:multiLevelType w:val="hybridMultilevel"/>
    <w:tmpl w:val="2F60E920"/>
    <w:lvl w:ilvl="0" w:tplc="9E8838A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66FC4"/>
    <w:multiLevelType w:val="hybridMultilevel"/>
    <w:tmpl w:val="02BC6250"/>
    <w:lvl w:ilvl="0" w:tplc="E4E4B24A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78952B7B"/>
    <w:multiLevelType w:val="hybridMultilevel"/>
    <w:tmpl w:val="9FB6B9D4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E3DD8"/>
    <w:multiLevelType w:val="hybridMultilevel"/>
    <w:tmpl w:val="6DBAF402"/>
    <w:lvl w:ilvl="0" w:tplc="E4E4B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C2F43"/>
    <w:multiLevelType w:val="hybridMultilevel"/>
    <w:tmpl w:val="ABDE0F4A"/>
    <w:lvl w:ilvl="0" w:tplc="9E8838A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049E4"/>
    <w:multiLevelType w:val="hybridMultilevel"/>
    <w:tmpl w:val="F836B622"/>
    <w:lvl w:ilvl="0" w:tplc="29EA5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14"/>
  </w:num>
  <w:num w:numId="4">
    <w:abstractNumId w:val="27"/>
  </w:num>
  <w:num w:numId="5">
    <w:abstractNumId w:val="35"/>
  </w:num>
  <w:num w:numId="6">
    <w:abstractNumId w:val="34"/>
  </w:num>
  <w:num w:numId="7">
    <w:abstractNumId w:val="22"/>
  </w:num>
  <w:num w:numId="8">
    <w:abstractNumId w:val="0"/>
  </w:num>
  <w:num w:numId="9">
    <w:abstractNumId w:val="33"/>
  </w:num>
  <w:num w:numId="10">
    <w:abstractNumId w:val="12"/>
  </w:num>
  <w:num w:numId="11">
    <w:abstractNumId w:val="24"/>
  </w:num>
  <w:num w:numId="12">
    <w:abstractNumId w:val="13"/>
  </w:num>
  <w:num w:numId="13">
    <w:abstractNumId w:val="19"/>
  </w:num>
  <w:num w:numId="14">
    <w:abstractNumId w:val="1"/>
  </w:num>
  <w:num w:numId="15">
    <w:abstractNumId w:val="17"/>
  </w:num>
  <w:num w:numId="16">
    <w:abstractNumId w:val="32"/>
  </w:num>
  <w:num w:numId="17">
    <w:abstractNumId w:val="26"/>
  </w:num>
  <w:num w:numId="18">
    <w:abstractNumId w:val="3"/>
  </w:num>
  <w:num w:numId="19">
    <w:abstractNumId w:val="21"/>
  </w:num>
  <w:num w:numId="20">
    <w:abstractNumId w:val="6"/>
  </w:num>
  <w:num w:numId="21">
    <w:abstractNumId w:val="25"/>
  </w:num>
  <w:num w:numId="22">
    <w:abstractNumId w:val="7"/>
  </w:num>
  <w:num w:numId="23">
    <w:abstractNumId w:val="8"/>
  </w:num>
  <w:num w:numId="24">
    <w:abstractNumId w:val="18"/>
  </w:num>
  <w:num w:numId="25">
    <w:abstractNumId w:val="16"/>
  </w:num>
  <w:num w:numId="26">
    <w:abstractNumId w:val="30"/>
  </w:num>
  <w:num w:numId="27">
    <w:abstractNumId w:val="5"/>
  </w:num>
  <w:num w:numId="28">
    <w:abstractNumId w:val="4"/>
  </w:num>
  <w:num w:numId="29">
    <w:abstractNumId w:val="28"/>
  </w:num>
  <w:num w:numId="30">
    <w:abstractNumId w:val="9"/>
  </w:num>
  <w:num w:numId="31">
    <w:abstractNumId w:val="20"/>
  </w:num>
  <w:num w:numId="32">
    <w:abstractNumId w:val="31"/>
  </w:num>
  <w:num w:numId="33">
    <w:abstractNumId w:val="15"/>
  </w:num>
  <w:num w:numId="34">
    <w:abstractNumId w:val="2"/>
  </w:num>
  <w:num w:numId="35">
    <w:abstractNumId w:val="1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81"/>
    <w:rsid w:val="00317CD0"/>
    <w:rsid w:val="00390281"/>
    <w:rsid w:val="00793ED1"/>
    <w:rsid w:val="007D4137"/>
    <w:rsid w:val="00921E71"/>
    <w:rsid w:val="009A2F69"/>
    <w:rsid w:val="009A59B7"/>
    <w:rsid w:val="00E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B4CA-8628-4D92-B7B3-F737969D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21E71"/>
    <w:pPr>
      <w:ind w:left="720"/>
      <w:contextualSpacing/>
    </w:pPr>
  </w:style>
  <w:style w:type="paragraph" w:customStyle="1" w:styleId="1">
    <w:name w:val="Обычный1"/>
    <w:uiPriority w:val="99"/>
    <w:rsid w:val="009A2F69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17491</Words>
  <Characters>9971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2025-10-30T08:33:00Z</dcterms:created>
  <dcterms:modified xsi:type="dcterms:W3CDTF">2025-11-18T07:27:00Z</dcterms:modified>
</cp:coreProperties>
</file>