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8C8" w14:textId="6786CC07" w:rsidR="00981911" w:rsidRPr="00C11407" w:rsidRDefault="009354DC">
      <w:pPr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11407">
        <w:rPr>
          <w:rFonts w:ascii="Times New Roman" w:eastAsia="Times New Roman" w:hAnsi="Times New Roman" w:cs="Times New Roman"/>
          <w:b/>
          <w:sz w:val="28"/>
        </w:rPr>
        <w:t xml:space="preserve">           </w:t>
      </w:r>
      <w:r w:rsidR="00981911" w:rsidRPr="00C11407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                                           «Затверджую»</w:t>
      </w:r>
    </w:p>
    <w:p w14:paraId="4B37044D" w14:textId="4A28A092" w:rsidR="00981911" w:rsidRPr="00C11407" w:rsidRDefault="00981911">
      <w:pPr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ab/>
        <w:t>директор ОЗО «Баришівський ліцей»</w:t>
      </w:r>
    </w:p>
    <w:p w14:paraId="13A4E140" w14:textId="66A52E61" w:rsidR="00981911" w:rsidRPr="00C11407" w:rsidRDefault="00981911">
      <w:pPr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                                           _______________Наталія К</w:t>
      </w:r>
      <w:r w:rsidR="0087450D" w:rsidRPr="00C11407">
        <w:rPr>
          <w:rFonts w:ascii="Times New Roman" w:eastAsia="Times New Roman" w:hAnsi="Times New Roman" w:cs="Times New Roman"/>
          <w:b/>
          <w:sz w:val="28"/>
          <w:lang w:val="uk-UA"/>
        </w:rPr>
        <w:t>АЛМИКОВА</w:t>
      </w:r>
    </w:p>
    <w:p w14:paraId="09C7A97F" w14:textId="77777777" w:rsidR="00981911" w:rsidRPr="00C11407" w:rsidRDefault="00981911">
      <w:pPr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1DE158CD" w14:textId="66DEE507" w:rsidR="0003545A" w:rsidRPr="00C11407" w:rsidRDefault="009354DC">
      <w:pPr>
        <w:rPr>
          <w:rFonts w:ascii="Times New Roman" w:eastAsia="Times New Roman" w:hAnsi="Times New Roman" w:cs="Times New Roman"/>
          <w:b/>
          <w:sz w:val="28"/>
        </w:rPr>
      </w:pPr>
      <w:r w:rsidRPr="00C1140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81911" w:rsidRPr="00C11407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Графік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проведення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консультацій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proofErr w:type="gramStart"/>
      <w:r w:rsidRPr="00C11407">
        <w:rPr>
          <w:rFonts w:ascii="Times New Roman" w:eastAsia="Times New Roman" w:hAnsi="Times New Roman" w:cs="Times New Roman"/>
          <w:b/>
          <w:sz w:val="28"/>
        </w:rPr>
        <w:t>оцінювання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 для</w:t>
      </w:r>
      <w:proofErr w:type="gram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учнів</w:t>
      </w:r>
      <w:proofErr w:type="spellEnd"/>
    </w:p>
    <w:p w14:paraId="691867FE" w14:textId="77777777" w:rsidR="0003545A" w:rsidRPr="00C11407" w:rsidRDefault="009354DC">
      <w:pPr>
        <w:rPr>
          <w:rFonts w:ascii="Times New Roman" w:eastAsia="Times New Roman" w:hAnsi="Times New Roman" w:cs="Times New Roman"/>
          <w:b/>
          <w:sz w:val="28"/>
        </w:rPr>
      </w:pPr>
      <w:r w:rsidRPr="00C1140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ОЗО «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Баришівський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ліцей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», </w:t>
      </w:r>
    </w:p>
    <w:p w14:paraId="603666F3" w14:textId="77777777" w:rsidR="00C11407" w:rsidRPr="00C11407" w:rsidRDefault="009354DC">
      <w:pPr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11407">
        <w:rPr>
          <w:rFonts w:ascii="Times New Roman" w:eastAsia="Times New Roman" w:hAnsi="Times New Roman" w:cs="Times New Roman"/>
          <w:b/>
          <w:sz w:val="28"/>
        </w:rPr>
        <w:t xml:space="preserve">                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що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здобувають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освіту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за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сімейною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11407" w:rsidRPr="00C11407">
        <w:rPr>
          <w:rFonts w:ascii="Times New Roman" w:eastAsia="Times New Roman" w:hAnsi="Times New Roman" w:cs="Times New Roman"/>
          <w:b/>
          <w:sz w:val="28"/>
          <w:lang w:val="uk-UA"/>
        </w:rPr>
        <w:t xml:space="preserve">та </w:t>
      </w:r>
      <w:proofErr w:type="spellStart"/>
      <w:r w:rsidR="00C11407" w:rsidRPr="00C11407">
        <w:rPr>
          <w:rFonts w:ascii="Times New Roman" w:eastAsia="Times New Roman" w:hAnsi="Times New Roman" w:cs="Times New Roman"/>
          <w:b/>
          <w:sz w:val="28"/>
          <w:lang w:val="uk-UA"/>
        </w:rPr>
        <w:t>екстернатною</w:t>
      </w:r>
      <w:proofErr w:type="spellEnd"/>
      <w:r w:rsidR="00C11407" w:rsidRPr="00C11407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14:paraId="6FECC3C3" w14:textId="4F9FF0E0" w:rsidR="0003545A" w:rsidRPr="00C11407" w:rsidRDefault="00C11407">
      <w:pPr>
        <w:rPr>
          <w:rFonts w:ascii="Times New Roman" w:eastAsia="Times New Roman" w:hAnsi="Times New Roman" w:cs="Times New Roman"/>
          <w:b/>
          <w:sz w:val="28"/>
        </w:rPr>
      </w:pP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                        </w:t>
      </w:r>
      <w:r w:rsidR="009354DC" w:rsidRPr="00C11407">
        <w:rPr>
          <w:rFonts w:ascii="Times New Roman" w:eastAsia="Times New Roman" w:hAnsi="Times New Roman" w:cs="Times New Roman"/>
          <w:b/>
          <w:sz w:val="28"/>
        </w:rPr>
        <w:t xml:space="preserve">формою </w:t>
      </w:r>
      <w:proofErr w:type="spellStart"/>
      <w:r w:rsidR="009354DC" w:rsidRPr="00C11407">
        <w:rPr>
          <w:rFonts w:ascii="Times New Roman" w:eastAsia="Times New Roman" w:hAnsi="Times New Roman" w:cs="Times New Roman"/>
          <w:b/>
          <w:sz w:val="28"/>
        </w:rPr>
        <w:t>навчання</w:t>
      </w:r>
      <w:proofErr w:type="spellEnd"/>
    </w:p>
    <w:p w14:paraId="17DE0DD5" w14:textId="18C4E50A" w:rsidR="002A4575" w:rsidRPr="00C11407" w:rsidRDefault="009354DC" w:rsidP="002A4575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1140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1 – 4 </w:t>
      </w:r>
      <w:proofErr w:type="spellStart"/>
      <w:proofErr w:type="gramStart"/>
      <w:r w:rsidRPr="00C11407">
        <w:rPr>
          <w:rFonts w:ascii="Times New Roman" w:eastAsia="Times New Roman" w:hAnsi="Times New Roman" w:cs="Times New Roman"/>
          <w:b/>
          <w:sz w:val="28"/>
          <w:szCs w:val="28"/>
        </w:rPr>
        <w:t>класи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C11407">
        <w:rPr>
          <w:rFonts w:ascii="Times New Roman" w:eastAsia="Times New Roman" w:hAnsi="Times New Roman" w:cs="Times New Roman"/>
          <w:b/>
          <w:sz w:val="28"/>
          <w:szCs w:val="28"/>
        </w:rPr>
        <w:t xml:space="preserve"> І семестр 202</w:t>
      </w:r>
      <w:r w:rsidR="00071426" w:rsidRPr="00C114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C11407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071426" w:rsidRPr="00C114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981911" w:rsidRPr="00C114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 w:rsidRPr="00C114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81911" w:rsidRPr="00C114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14:paraId="77C72BFF" w14:textId="388DB427" w:rsidR="002633A1" w:rsidRPr="00C11407" w:rsidRDefault="002633A1" w:rsidP="002633A1">
      <w:pPr>
        <w:rPr>
          <w:rFonts w:ascii="Times New Roman" w:eastAsia="Times New Roman" w:hAnsi="Times New Roman" w:cs="Times New Roman"/>
          <w:b/>
          <w:sz w:val="28"/>
        </w:rPr>
      </w:pP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>1</w:t>
      </w:r>
      <w:r w:rsidRPr="00C11407">
        <w:rPr>
          <w:rFonts w:ascii="Times New Roman" w:eastAsia="Times New Roman" w:hAnsi="Times New Roman" w:cs="Times New Roman"/>
          <w:b/>
          <w:sz w:val="28"/>
        </w:rPr>
        <w:t xml:space="preserve"> – </w:t>
      </w:r>
      <w:r w:rsidR="00071426" w:rsidRPr="00C11407">
        <w:rPr>
          <w:rFonts w:ascii="Times New Roman" w:eastAsia="Times New Roman" w:hAnsi="Times New Roman" w:cs="Times New Roman"/>
          <w:b/>
          <w:sz w:val="28"/>
        </w:rPr>
        <w:t>В</w:t>
      </w:r>
      <w:r w:rsidRPr="00C1140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11407">
        <w:rPr>
          <w:rFonts w:ascii="Times New Roman" w:eastAsia="Times New Roman" w:hAnsi="Times New Roman" w:cs="Times New Roman"/>
          <w:b/>
          <w:sz w:val="28"/>
        </w:rPr>
        <w:t>клас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2"/>
        <w:gridCol w:w="1589"/>
        <w:gridCol w:w="1534"/>
        <w:gridCol w:w="3082"/>
        <w:gridCol w:w="1842"/>
      </w:tblGrid>
      <w:tr w:rsidR="000A7018" w:rsidRPr="00C11407" w14:paraId="69D13FD4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05751" w14:textId="77777777" w:rsidR="000A7018" w:rsidRPr="00C11407" w:rsidRDefault="000A7018" w:rsidP="00196C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EFD936" w14:textId="7B5C798F" w:rsidR="000A7018" w:rsidRPr="00C11407" w:rsidRDefault="000A7018" w:rsidP="00196C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CC4F5" w14:textId="2EAE2944" w:rsidR="000A7018" w:rsidRPr="00C11407" w:rsidRDefault="000A7018" w:rsidP="00196C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 xml:space="preserve">Дата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проведення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консультаці</w:t>
            </w:r>
            <w:proofErr w:type="spellEnd"/>
            <w:r w:rsidR="00D52E25" w:rsidRPr="00C11407">
              <w:rPr>
                <w:rFonts w:ascii="Times New Roman" w:eastAsia="Times New Roman" w:hAnsi="Times New Roman" w:cs="Times New Roman"/>
                <w:lang w:val="uk-UA"/>
              </w:rPr>
              <w:t>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066B9" w14:textId="6403AD5F" w:rsidR="000A7018" w:rsidRPr="00C11407" w:rsidRDefault="000A7018" w:rsidP="00196C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Дата проведення оцінювання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B79ED" w14:textId="18B36B5F" w:rsidR="000A7018" w:rsidRPr="00C11407" w:rsidRDefault="000A7018" w:rsidP="00196C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hAnsi="Times New Roman" w:cs="Times New Roman"/>
                <w:lang w:val="uk-UA"/>
              </w:rPr>
              <w:t xml:space="preserve">  Вчитель </w:t>
            </w:r>
          </w:p>
        </w:tc>
      </w:tr>
      <w:tr w:rsidR="000A7018" w:rsidRPr="00C11407" w14:paraId="4419AB93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A93D7" w14:textId="77777777" w:rsidR="000A7018" w:rsidRPr="00C11407" w:rsidRDefault="000A7018" w:rsidP="00196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6132" w14:textId="049E881D" w:rsidR="000A7018" w:rsidRPr="00C11407" w:rsidRDefault="00AF52F9" w:rsidP="00196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14.10</w:t>
            </w:r>
            <w:r w:rsidR="000A7018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B7695" w14:textId="6018E588" w:rsidR="000A7018" w:rsidRPr="00C11407" w:rsidRDefault="00D52E25" w:rsidP="00196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18.11</w:t>
            </w:r>
            <w:r w:rsidR="000A7018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1580D" w14:textId="17FD4DD4" w:rsidR="000A7018" w:rsidRPr="00C11407" w:rsidRDefault="001D467A" w:rsidP="00196C9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</w:t>
            </w:r>
            <w:r w:rsidR="000A7018" w:rsidRPr="00C11407">
              <w:rPr>
                <w:rFonts w:ascii="Times New Roman" w:eastAsia="Times New Roman" w:hAnsi="Times New Roman" w:cs="Times New Roman"/>
              </w:rPr>
              <w:t>.</w:t>
            </w:r>
            <w:r w:rsidR="003D3317" w:rsidRPr="00C11407">
              <w:rPr>
                <w:rFonts w:ascii="Times New Roman" w:eastAsia="Times New Roman" w:hAnsi="Times New Roman" w:cs="Times New Roman"/>
                <w:lang w:val="uk-UA"/>
              </w:rPr>
              <w:t>12</w:t>
            </w:r>
            <w:r w:rsidR="000A7018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BBA5F" w14:textId="36E58E45" w:rsidR="000A7018" w:rsidRPr="00C11407" w:rsidRDefault="00071426" w:rsidP="00196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Летяк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</w:tr>
      <w:tr w:rsidR="00071426" w:rsidRPr="00C11407" w14:paraId="0DA0CE7C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7F0CF" w14:textId="1C2676CE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DF6D7" w14:textId="1C9C551B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14.10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34E14" w14:textId="182AD4A9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18.11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8254E" w14:textId="600DF238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16.12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BDFAE" w14:textId="1FC102B0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Летяк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</w:tr>
      <w:tr w:rsidR="00071426" w:rsidRPr="00C11407" w14:paraId="7825D227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E2E54" w14:textId="7777777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45111" w14:textId="3CD2767B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15.10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6B918" w14:textId="62151286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19.11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B10D8" w14:textId="5E99595D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17.12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A1B4A" w14:textId="3E0D6C6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Летяк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</w:tr>
      <w:tr w:rsidR="00071426" w:rsidRPr="00C11407" w14:paraId="79C329A9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C0E10" w14:textId="7777777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Іноземна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46B3C" w14:textId="44B34990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16.10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29419" w14:textId="5D5F1D04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2</w:t>
            </w:r>
            <w:r w:rsidRPr="00C11407">
              <w:rPr>
                <w:rFonts w:ascii="Times New Roman" w:eastAsia="Times New Roman" w:hAnsi="Times New Roman" w:cs="Times New Roman"/>
                <w:lang w:val="uk-UA"/>
              </w:rPr>
              <w:t>0.11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C9A43" w14:textId="54E54E5C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18.12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6B74F" w14:textId="0E61EEBB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hAnsi="Times New Roman" w:cs="Times New Roman"/>
                <w:lang w:val="uk-UA"/>
              </w:rPr>
              <w:t>Колодко С.А.</w:t>
            </w:r>
          </w:p>
        </w:tc>
      </w:tr>
      <w:tr w:rsidR="00071426" w:rsidRPr="00C11407" w14:paraId="7E119912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2420A" w14:textId="7777777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 xml:space="preserve">Я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досліджую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світ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C4708" w14:textId="55530AB4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15.10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DF019" w14:textId="19295AA9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Pr="00C11407">
              <w:rPr>
                <w:rFonts w:ascii="Times New Roman" w:eastAsia="Times New Roman" w:hAnsi="Times New Roman" w:cs="Times New Roman"/>
                <w:lang w:val="uk-UA"/>
              </w:rPr>
              <w:t>9.11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0634D" w14:textId="0FC6AC49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17.12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6755F" w14:textId="19EF71DA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Летяк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</w:tr>
      <w:tr w:rsidR="00071426" w:rsidRPr="00C11407" w14:paraId="3CE529ED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A4666" w14:textId="7777777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Музичне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мистецтво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B5819" w14:textId="272BCACF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Pr="00C11407">
              <w:rPr>
                <w:rFonts w:ascii="Times New Roman" w:eastAsia="Times New Roman" w:hAnsi="Times New Roman" w:cs="Times New Roman"/>
                <w:lang w:val="uk-UA"/>
              </w:rPr>
              <w:t>5.10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F94E4" w14:textId="103E6179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19.11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37E60" w14:textId="5BBD2B3C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17.12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40AF5" w14:textId="7777777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Гірман-Фоміна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</w:tr>
      <w:tr w:rsidR="00071426" w:rsidRPr="00C11407" w14:paraId="20B6F88B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64988" w14:textId="7777777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Образотворче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мистецтво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FB77B" w14:textId="48906ED2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Pr="00C11407">
              <w:rPr>
                <w:rFonts w:ascii="Times New Roman" w:eastAsia="Times New Roman" w:hAnsi="Times New Roman" w:cs="Times New Roman"/>
                <w:lang w:val="uk-UA"/>
              </w:rPr>
              <w:t>4.10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EB1B1" w14:textId="391B2040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Pr="00C11407">
              <w:rPr>
                <w:rFonts w:ascii="Times New Roman" w:eastAsia="Times New Roman" w:hAnsi="Times New Roman" w:cs="Times New Roman"/>
                <w:lang w:val="uk-UA"/>
              </w:rPr>
              <w:t>8.11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98D1B" w14:textId="7743C5DD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16.12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4AABE" w14:textId="7BDF327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Летяк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</w:tr>
      <w:tr w:rsidR="00071426" w:rsidRPr="00C11407" w14:paraId="0575EBB5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9A4D8" w14:textId="7777777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 xml:space="preserve">Дизайн і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технології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5BCB9" w14:textId="3D5B0FFC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15.10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5DF46" w14:textId="05875E69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19.11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3C6F7" w14:textId="7A37BFE0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17.12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FC1AE" w14:textId="6AECBB4C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Летяк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</w:tr>
      <w:tr w:rsidR="00071426" w:rsidRPr="00C11407" w14:paraId="7C4F828D" w14:textId="77777777" w:rsidTr="000A7018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03AC6" w14:textId="77777777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Фізична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культура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B845E" w14:textId="175E77A4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Pr="00C11407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Pr="00C11407">
              <w:rPr>
                <w:rFonts w:ascii="Times New Roman" w:eastAsia="Times New Roman" w:hAnsi="Times New Roman" w:cs="Times New Roman"/>
              </w:rPr>
              <w:t>.</w:t>
            </w:r>
            <w:r w:rsidRPr="00C11407">
              <w:rPr>
                <w:rFonts w:ascii="Times New Roman" w:eastAsia="Times New Roman" w:hAnsi="Times New Roman" w:cs="Times New Roman"/>
                <w:lang w:val="uk-UA"/>
              </w:rPr>
              <w:t>10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1B3BC" w14:textId="13DEA640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18.11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2F5EF" w14:textId="03B1DFA3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16.12</w:t>
            </w:r>
            <w:r w:rsidRPr="00C11407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C719E" w14:textId="6FFFFA5B" w:rsidR="00071426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Летяк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</w:tr>
    </w:tbl>
    <w:p w14:paraId="31316F03" w14:textId="77777777" w:rsidR="002633A1" w:rsidRPr="00C11407" w:rsidRDefault="002633A1" w:rsidP="002633A1">
      <w:pPr>
        <w:rPr>
          <w:rFonts w:ascii="Times New Roman" w:eastAsia="Calibri" w:hAnsi="Times New Roman" w:cs="Times New Roman"/>
        </w:rPr>
      </w:pPr>
    </w:p>
    <w:p w14:paraId="0F24E647" w14:textId="2B61DECF" w:rsidR="0003545A" w:rsidRPr="00C11407" w:rsidRDefault="00071426">
      <w:pPr>
        <w:rPr>
          <w:rFonts w:ascii="Times New Roman" w:eastAsia="Times New Roman" w:hAnsi="Times New Roman" w:cs="Times New Roman"/>
          <w:b/>
          <w:sz w:val="28"/>
        </w:rPr>
      </w:pPr>
      <w:r w:rsidRPr="00C11407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="009354DC" w:rsidRPr="00C11407">
        <w:rPr>
          <w:rFonts w:ascii="Times New Roman" w:eastAsia="Times New Roman" w:hAnsi="Times New Roman" w:cs="Times New Roman"/>
          <w:b/>
          <w:sz w:val="28"/>
        </w:rPr>
        <w:t xml:space="preserve"> – А </w:t>
      </w:r>
      <w:proofErr w:type="spellStart"/>
      <w:r w:rsidR="009354DC" w:rsidRPr="00C11407">
        <w:rPr>
          <w:rFonts w:ascii="Times New Roman" w:eastAsia="Times New Roman" w:hAnsi="Times New Roman" w:cs="Times New Roman"/>
          <w:b/>
          <w:sz w:val="28"/>
        </w:rPr>
        <w:t>клас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1589"/>
        <w:gridCol w:w="1534"/>
        <w:gridCol w:w="3083"/>
        <w:gridCol w:w="1842"/>
      </w:tblGrid>
      <w:tr w:rsidR="000A7018" w:rsidRPr="00C11407" w14:paraId="7D50D692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2FC20" w14:textId="77777777" w:rsidR="000A7018" w:rsidRPr="00C11407" w:rsidRDefault="000A70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Навчальний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предмет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F124C" w14:textId="2CF75C16" w:rsidR="000A7018" w:rsidRPr="00C11407" w:rsidRDefault="000A7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 xml:space="preserve">Дата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проведення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консультаці</w:t>
            </w:r>
            <w:proofErr w:type="spellEnd"/>
            <w:r w:rsidR="00D52E25" w:rsidRPr="00C11407">
              <w:rPr>
                <w:rFonts w:ascii="Times New Roman" w:eastAsia="Times New Roman" w:hAnsi="Times New Roman" w:cs="Times New Roman"/>
                <w:lang w:val="uk-UA"/>
              </w:rPr>
              <w:t>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9D311" w14:textId="197E961C" w:rsidR="000A7018" w:rsidRPr="00C11407" w:rsidRDefault="000A70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C11407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C11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hAnsi="Times New Roman" w:cs="Times New Roman"/>
              </w:rPr>
              <w:t>оцінювання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42BCB" w14:textId="22F5D2C2" w:rsidR="000A7018" w:rsidRPr="00C11407" w:rsidRDefault="000A70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hAnsi="Times New Roman" w:cs="Times New Roman"/>
              </w:rPr>
              <w:t>Вчитель</w:t>
            </w:r>
            <w:proofErr w:type="spellEnd"/>
          </w:p>
        </w:tc>
      </w:tr>
      <w:tr w:rsidR="000A7018" w:rsidRPr="00C11407" w14:paraId="7CDF610B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4985A" w14:textId="77777777" w:rsidR="000A7018" w:rsidRPr="00C11407" w:rsidRDefault="000A701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184661486"/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56B2B" w14:textId="4575ECF5" w:rsidR="000A7018" w:rsidRPr="00C11407" w:rsidRDefault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14.10</w:t>
            </w:r>
            <w:r w:rsidR="000A7018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D2C7D" w14:textId="0C07C378" w:rsidR="000A7018" w:rsidRPr="00C11407" w:rsidRDefault="000A70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="005A2DF1" w:rsidRPr="00C11407">
              <w:rPr>
                <w:rFonts w:ascii="Times New Roman" w:eastAsia="Times New Roman" w:hAnsi="Times New Roman" w:cs="Times New Roman"/>
                <w:lang w:val="uk-UA"/>
              </w:rPr>
              <w:t>8.11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05F0B" w14:textId="0F17FC6D" w:rsidR="000A7018" w:rsidRPr="00C11407" w:rsidRDefault="007E146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16.12</w:t>
            </w:r>
            <w:r w:rsidR="000A7018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5822A" w14:textId="4648B06A" w:rsidR="000A7018" w:rsidRPr="00C11407" w:rsidRDefault="0007142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Некрасова Л.Г.</w:t>
            </w:r>
          </w:p>
        </w:tc>
      </w:tr>
      <w:bookmarkEnd w:id="0"/>
      <w:tr w:rsidR="00AF52F9" w:rsidRPr="00C11407" w14:paraId="0C562646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30010" w14:textId="0F291BE8" w:rsidR="00AF52F9" w:rsidRPr="00C11407" w:rsidRDefault="00AF52F9" w:rsidP="00AF52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6493F" w14:textId="062137F8" w:rsidR="00AF52F9" w:rsidRPr="00C11407" w:rsidRDefault="00AF52F9" w:rsidP="00AF52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14.10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4AACA" w14:textId="2D832F1C" w:rsidR="00AF52F9" w:rsidRPr="00C11407" w:rsidRDefault="00AF52F9" w:rsidP="00AF52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="005A2DF1" w:rsidRPr="00C11407">
              <w:rPr>
                <w:rFonts w:ascii="Times New Roman" w:eastAsia="Times New Roman" w:hAnsi="Times New Roman" w:cs="Times New Roman"/>
                <w:lang w:val="uk-UA"/>
              </w:rPr>
              <w:t>8.11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8C400" w14:textId="58487AC3" w:rsidR="00AF52F9" w:rsidRPr="00C11407" w:rsidRDefault="007E1463" w:rsidP="00AF52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16.12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40BD1" w14:textId="35E2882D" w:rsidR="00AF52F9" w:rsidRPr="00C11407" w:rsidRDefault="00071426" w:rsidP="00AF52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Некрасова Л.Г.</w:t>
            </w:r>
          </w:p>
        </w:tc>
      </w:tr>
      <w:tr w:rsidR="00AF52F9" w:rsidRPr="00C11407" w14:paraId="0C24B0A2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AD065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96DA8" w14:textId="0E027E62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15.10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0C45D" w14:textId="1B556ED2" w:rsidR="00AF52F9" w:rsidRPr="00C11407" w:rsidRDefault="005A2DF1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19.11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9E0DA" w14:textId="1137B756" w:rsidR="00AF52F9" w:rsidRPr="00C11407" w:rsidRDefault="007E1463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17.12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BE1DD" w14:textId="23163AFD" w:rsidR="00AF52F9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Некрасова Л.Г.</w:t>
            </w:r>
          </w:p>
        </w:tc>
      </w:tr>
      <w:tr w:rsidR="00AF52F9" w:rsidRPr="00C11407" w14:paraId="4BCF18E2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8E60E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Іноземна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E918F" w14:textId="5C8A8321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17.10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2F922" w14:textId="2559916D" w:rsidR="00AF52F9" w:rsidRPr="00C11407" w:rsidRDefault="005A2DF1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21.11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C738D" w14:textId="6DDCA52C" w:rsidR="00AF52F9" w:rsidRPr="00C11407" w:rsidRDefault="007E1463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19.12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1FF61" w14:textId="252C9B5D" w:rsidR="00AF52F9" w:rsidRPr="00C11407" w:rsidRDefault="00071426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hAnsi="Times New Roman" w:cs="Times New Roman"/>
                <w:lang w:val="uk-UA"/>
              </w:rPr>
              <w:t>Грицун Є.Г.</w:t>
            </w:r>
          </w:p>
        </w:tc>
      </w:tr>
      <w:tr w:rsidR="00AF52F9" w:rsidRPr="00C11407" w14:paraId="4DF99866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A7EA0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 xml:space="preserve">Я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пізнаю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світ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8A8E0" w14:textId="3CECB44F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14.10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370AB" w14:textId="685CF109" w:rsidR="00AF52F9" w:rsidRPr="00C11407" w:rsidRDefault="005A2DF1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18.11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61B0E" w14:textId="18E2B573" w:rsidR="00AF52F9" w:rsidRPr="00C11407" w:rsidRDefault="007E1463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16.12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3FC0F" w14:textId="4085F80E" w:rsidR="00AF52F9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Некрасова Л.Г.</w:t>
            </w:r>
          </w:p>
        </w:tc>
      </w:tr>
      <w:tr w:rsidR="00AF52F9" w:rsidRPr="00C11407" w14:paraId="60853B12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86FCC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Музичне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мистецтво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5D0C9" w14:textId="7FF1040F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Pr="00C11407">
              <w:rPr>
                <w:rFonts w:ascii="Times New Roman" w:eastAsia="Times New Roman" w:hAnsi="Times New Roman" w:cs="Times New Roman"/>
                <w:lang w:val="uk-UA"/>
              </w:rPr>
              <w:t>4.10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7633E" w14:textId="6B35A6DF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="005A2DF1" w:rsidRPr="00C11407">
              <w:rPr>
                <w:rFonts w:ascii="Times New Roman" w:eastAsia="Times New Roman" w:hAnsi="Times New Roman" w:cs="Times New Roman"/>
                <w:lang w:val="uk-UA"/>
              </w:rPr>
              <w:t>9.11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73285" w14:textId="5F7B2C75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1</w:t>
            </w:r>
            <w:r w:rsidR="007E1463" w:rsidRPr="00C11407">
              <w:rPr>
                <w:rFonts w:ascii="Times New Roman" w:eastAsia="Times New Roman" w:hAnsi="Times New Roman" w:cs="Times New Roman"/>
                <w:lang w:val="uk-UA"/>
              </w:rPr>
              <w:t>7.12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D821C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Гірман-Фоміна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</w:tr>
      <w:tr w:rsidR="00AF52F9" w:rsidRPr="00C11407" w14:paraId="2C6488D0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805A4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Образотворче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мистецтво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D5831" w14:textId="1464D1F8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16.10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D3421" w14:textId="011409A5" w:rsidR="00AF52F9" w:rsidRPr="00C11407" w:rsidRDefault="005A2DF1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20.11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5B825" w14:textId="3750948F" w:rsidR="00AF52F9" w:rsidRPr="00C11407" w:rsidRDefault="007E1463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18.12.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A1140" w14:textId="39542A4D" w:rsidR="00AF52F9" w:rsidRPr="00C11407" w:rsidRDefault="00071426" w:rsidP="00071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Некрасова Л.Г.</w:t>
            </w:r>
          </w:p>
        </w:tc>
      </w:tr>
      <w:tr w:rsidR="00AF52F9" w:rsidRPr="00C11407" w14:paraId="53327E16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14EC2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Фізична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культура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72EFD" w14:textId="438034D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17.10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25078" w14:textId="61B653DC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</w:rPr>
              <w:t>2</w:t>
            </w:r>
            <w:r w:rsidR="005A2DF1" w:rsidRPr="00C11407">
              <w:rPr>
                <w:rFonts w:ascii="Times New Roman" w:eastAsia="Times New Roman" w:hAnsi="Times New Roman" w:cs="Times New Roman"/>
                <w:lang w:val="uk-UA"/>
              </w:rPr>
              <w:t>1.11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5B3AD" w14:textId="62249369" w:rsidR="00AF52F9" w:rsidRPr="00C11407" w:rsidRDefault="007E1463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19.12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6FCC7" w14:textId="77777777" w:rsidR="00AF52F9" w:rsidRPr="00C11407" w:rsidRDefault="00AF52F9" w:rsidP="00AF52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1C27E0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Михалко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В.В</w:t>
            </w:r>
          </w:p>
        </w:tc>
      </w:tr>
      <w:tr w:rsidR="00AF52F9" w:rsidRPr="00C11407" w14:paraId="2C41902F" w14:textId="77777777" w:rsidTr="000A7018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DCC98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Інформатика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EDFC1" w14:textId="1DB2D01F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16.10</w:t>
            </w:r>
            <w:r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A9E65" w14:textId="0AC145CE" w:rsidR="00AF52F9" w:rsidRPr="00C11407" w:rsidRDefault="005A2DF1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20.11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B53C4" w14:textId="71162884" w:rsidR="00AF52F9" w:rsidRPr="00C11407" w:rsidRDefault="007E1463" w:rsidP="00AF52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1407">
              <w:rPr>
                <w:rFonts w:ascii="Times New Roman" w:eastAsia="Times New Roman" w:hAnsi="Times New Roman" w:cs="Times New Roman"/>
                <w:lang w:val="uk-UA"/>
              </w:rPr>
              <w:t>18.12</w:t>
            </w:r>
            <w:r w:rsidR="00AF52F9" w:rsidRPr="00C11407">
              <w:rPr>
                <w:rFonts w:ascii="Times New Roman" w:eastAsia="Times New Roman" w:hAnsi="Times New Roman" w:cs="Times New Roman"/>
              </w:rPr>
              <w:t>.202</w:t>
            </w:r>
            <w:r w:rsidR="00071426" w:rsidRPr="00C11407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BD545" w14:textId="77777777" w:rsidR="00AF52F9" w:rsidRPr="00C11407" w:rsidRDefault="00AF52F9" w:rsidP="00AF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407">
              <w:rPr>
                <w:rFonts w:ascii="Times New Roman" w:eastAsia="Times New Roman" w:hAnsi="Times New Roman" w:cs="Times New Roman"/>
              </w:rPr>
              <w:t>Горська</w:t>
            </w:r>
            <w:proofErr w:type="spellEnd"/>
            <w:r w:rsidRPr="00C11407">
              <w:rPr>
                <w:rFonts w:ascii="Times New Roman" w:eastAsia="Times New Roman" w:hAnsi="Times New Roman" w:cs="Times New Roman"/>
              </w:rPr>
              <w:t xml:space="preserve"> Т.О.</w:t>
            </w:r>
          </w:p>
        </w:tc>
      </w:tr>
    </w:tbl>
    <w:p w14:paraId="05B728C8" w14:textId="77777777" w:rsidR="00C11407" w:rsidRPr="00C11407" w:rsidRDefault="00C11407" w:rsidP="00C11407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114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2 – Б клас</w:t>
      </w:r>
    </w:p>
    <w:tbl>
      <w:tblPr>
        <w:tblW w:w="102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07"/>
        <w:gridCol w:w="4879"/>
        <w:gridCol w:w="2910"/>
      </w:tblGrid>
      <w:tr w:rsidR="00C11407" w:rsidRPr="00C11407" w14:paraId="4F60A95E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A43D0C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Навчальний предмет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7CE8F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 xml:space="preserve">Дата проведення оцінювання 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C1866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proofErr w:type="spellStart"/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Вчитель</w:t>
            </w:r>
            <w:proofErr w:type="spellEnd"/>
          </w:p>
        </w:tc>
      </w:tr>
      <w:tr w:rsidR="00C11407" w:rsidRPr="00C11407" w14:paraId="06875284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4E4A59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Українська мова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4D0FC0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16.12</w:t>
            </w: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.202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6205D9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Кощій Т.С.</w:t>
            </w:r>
          </w:p>
        </w:tc>
      </w:tr>
      <w:tr w:rsidR="00C11407" w:rsidRPr="00C11407" w14:paraId="7918C1A0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754F06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Літературне читання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87A0C7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16.12.2025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2FCEAE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Кощій Т.С.</w:t>
            </w:r>
          </w:p>
        </w:tc>
      </w:tr>
      <w:tr w:rsidR="00C11407" w:rsidRPr="00C11407" w14:paraId="339038F3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8FDDA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Математика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7C3532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17.12.</w:t>
            </w: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202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116D06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Кощій Т.С.</w:t>
            </w:r>
          </w:p>
        </w:tc>
      </w:tr>
      <w:tr w:rsidR="00C11407" w:rsidRPr="00C11407" w14:paraId="722787A0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E59DD7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Іноземна мова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35ECD9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18.12</w:t>
            </w: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.202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C2EAD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Грицун Є.Г.</w:t>
            </w:r>
          </w:p>
        </w:tc>
      </w:tr>
      <w:tr w:rsidR="00C11407" w:rsidRPr="00C11407" w14:paraId="11D5863B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AEABA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Я досліджую світ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799E34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19.12.</w:t>
            </w: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202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B7160B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Кощій Т.С.</w:t>
            </w:r>
          </w:p>
        </w:tc>
      </w:tr>
      <w:tr w:rsidR="00C11407" w:rsidRPr="00C11407" w14:paraId="212C4372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8B3DEE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Музичне мистецтво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F5DBD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1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7.12</w:t>
            </w: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.202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9BE1A5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proofErr w:type="spellStart"/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Гірман</w:t>
            </w:r>
            <w:proofErr w:type="spellEnd"/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-Фоміна О.В.</w:t>
            </w:r>
          </w:p>
        </w:tc>
      </w:tr>
      <w:tr w:rsidR="00C11407" w:rsidRPr="00C11407" w14:paraId="2E43D049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243159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Образотворче мистецтво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2CFA4D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16.12</w:t>
            </w: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.202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8B18D0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Кощій Т.С.</w:t>
            </w:r>
          </w:p>
        </w:tc>
      </w:tr>
      <w:tr w:rsidR="00C11407" w:rsidRPr="00C11407" w14:paraId="2C43418A" w14:textId="77777777" w:rsidTr="00C11407">
        <w:trPr>
          <w:trHeight w:val="445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9A4992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Дизайн і технології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DC71B8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19.12</w:t>
            </w: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.202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0378EE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Кощій Т.С.</w:t>
            </w:r>
          </w:p>
        </w:tc>
      </w:tr>
      <w:tr w:rsidR="00C11407" w:rsidRPr="00C11407" w14:paraId="08A96889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36275F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Фізична культура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E382F5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19.12</w:t>
            </w: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.202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2398CA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Кощій Т.С.</w:t>
            </w:r>
          </w:p>
        </w:tc>
      </w:tr>
      <w:tr w:rsidR="00C11407" w:rsidRPr="00C11407" w14:paraId="785DC64D" w14:textId="77777777" w:rsidTr="00C11407">
        <w:trPr>
          <w:trHeight w:val="1"/>
        </w:trPr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1BF9A7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Інформатика</w:t>
            </w:r>
          </w:p>
        </w:tc>
        <w:tc>
          <w:tcPr>
            <w:tcW w:w="4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0769E1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18.12</w:t>
            </w:r>
            <w:r w:rsidRPr="00C11407">
              <w:rPr>
                <w:rFonts w:ascii="Times New Roman" w:eastAsiaTheme="minorHAnsi" w:hAnsi="Times New Roman" w:cs="Times New Roman"/>
                <w:lang w:val="en-US" w:eastAsia="en-US"/>
              </w:rPr>
              <w:t>.202</w:t>
            </w: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759EE6" w14:textId="77777777" w:rsidR="00C11407" w:rsidRPr="00C11407" w:rsidRDefault="00C11407" w:rsidP="002E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11407">
              <w:rPr>
                <w:rFonts w:ascii="Times New Roman" w:eastAsiaTheme="minorHAnsi" w:hAnsi="Times New Roman" w:cs="Times New Roman"/>
                <w:lang w:val="uk-UA" w:eastAsia="en-US"/>
              </w:rPr>
              <w:t>Горська Т.О.</w:t>
            </w:r>
          </w:p>
        </w:tc>
      </w:tr>
    </w:tbl>
    <w:p w14:paraId="408D75A1" w14:textId="77777777" w:rsidR="00C11407" w:rsidRPr="00C11407" w:rsidRDefault="00C11407" w:rsidP="00C11407">
      <w:pPr>
        <w:rPr>
          <w:rFonts w:ascii="Times New Roman" w:eastAsia="Times New Roman" w:hAnsi="Times New Roman" w:cs="Times New Roman"/>
          <w:b/>
          <w:sz w:val="28"/>
        </w:rPr>
      </w:pPr>
    </w:p>
    <w:p w14:paraId="531BF74C" w14:textId="77777777" w:rsidR="0003545A" w:rsidRPr="00C11407" w:rsidRDefault="0003545A">
      <w:pPr>
        <w:rPr>
          <w:rFonts w:ascii="Times New Roman" w:eastAsia="Calibri" w:hAnsi="Times New Roman" w:cs="Times New Roman"/>
        </w:rPr>
      </w:pPr>
    </w:p>
    <w:sectPr w:rsidR="0003545A" w:rsidRPr="00C114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45A"/>
    <w:rsid w:val="0003545A"/>
    <w:rsid w:val="00071426"/>
    <w:rsid w:val="000A7018"/>
    <w:rsid w:val="001D467A"/>
    <w:rsid w:val="002633A1"/>
    <w:rsid w:val="00264728"/>
    <w:rsid w:val="00276261"/>
    <w:rsid w:val="002A4575"/>
    <w:rsid w:val="00326094"/>
    <w:rsid w:val="0034420B"/>
    <w:rsid w:val="0036499D"/>
    <w:rsid w:val="003D3317"/>
    <w:rsid w:val="003F279E"/>
    <w:rsid w:val="004277F0"/>
    <w:rsid w:val="005A2DF1"/>
    <w:rsid w:val="00692F4C"/>
    <w:rsid w:val="007A158C"/>
    <w:rsid w:val="007E1463"/>
    <w:rsid w:val="00873336"/>
    <w:rsid w:val="0087450D"/>
    <w:rsid w:val="00921C1D"/>
    <w:rsid w:val="009354DC"/>
    <w:rsid w:val="00981911"/>
    <w:rsid w:val="009E6653"/>
    <w:rsid w:val="00AB5B1E"/>
    <w:rsid w:val="00AF52F9"/>
    <w:rsid w:val="00C11407"/>
    <w:rsid w:val="00C83612"/>
    <w:rsid w:val="00CF19E0"/>
    <w:rsid w:val="00D52E25"/>
    <w:rsid w:val="00E14838"/>
    <w:rsid w:val="00E9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113D"/>
  <w15:docId w15:val="{068AA41B-A0B4-4AA5-819F-5410A493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Люда Ткач</cp:lastModifiedBy>
  <cp:revision>22</cp:revision>
  <dcterms:created xsi:type="dcterms:W3CDTF">2023-09-12T16:29:00Z</dcterms:created>
  <dcterms:modified xsi:type="dcterms:W3CDTF">2025-09-29T16:31:00Z</dcterms:modified>
</cp:coreProperties>
</file>