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AE" w:rsidRPr="007B7E80" w:rsidRDefault="001540AE" w:rsidP="001540A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  <w:r w:rsidRPr="001540AE">
        <w:rPr>
          <w:rFonts w:ascii="Times New Roman" w:hAnsi="Times New Roman" w:cs="Times New Roman"/>
          <w:b/>
          <w:i/>
          <w:sz w:val="28"/>
          <w:szCs w:val="28"/>
          <w:lang w:val="ru-RU"/>
        </w:rPr>
        <w:t>В</w:t>
      </w:r>
      <w:r w:rsidRPr="007B7E8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ітаю </w:t>
      </w:r>
      <w:r w:rsidR="00926952">
        <w:rPr>
          <w:rFonts w:ascii="Times New Roman" w:hAnsi="Times New Roman" w:cs="Times New Roman"/>
          <w:b/>
          <w:i/>
          <w:sz w:val="28"/>
          <w:szCs w:val="28"/>
          <w:lang w:val="uk-UA"/>
        </w:rPr>
        <w:t>тебе</w:t>
      </w:r>
      <w:r w:rsidRPr="007B7E8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сем</w:t>
      </w:r>
      <w:r w:rsidRPr="007B7E80">
        <w:rPr>
          <w:rFonts w:ascii="Times New Roman" w:hAnsi="Times New Roman" w:cs="Times New Roman"/>
          <w:b/>
          <w:i/>
          <w:sz w:val="28"/>
          <w:szCs w:val="28"/>
          <w:lang w:val="uk-UA"/>
        </w:rPr>
        <w:t>икласник!</w:t>
      </w:r>
    </w:p>
    <w:p w:rsidR="00563C4C" w:rsidRDefault="001540AE" w:rsidP="001540AE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Пропоную </w:t>
      </w:r>
      <w:r w:rsidR="00926952">
        <w:rPr>
          <w:rFonts w:ascii="Times New Roman" w:hAnsi="Times New Roman" w:cs="Times New Roman"/>
          <w:sz w:val="28"/>
          <w:szCs w:val="28"/>
          <w:lang w:val="uk-UA"/>
        </w:rPr>
        <w:t>тобі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 ознайомитись з навчальним матеріалом з</w:t>
      </w:r>
      <w:r w:rsidRPr="001540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ІІ-го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 розділу «Технологія побутової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самообслуговування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>» та виконати м</w:t>
      </w:r>
      <w:r>
        <w:rPr>
          <w:rFonts w:ascii="Times New Roman" w:hAnsi="Times New Roman" w:cs="Times New Roman"/>
          <w:sz w:val="28"/>
          <w:szCs w:val="28"/>
          <w:lang w:val="uk-UA"/>
        </w:rPr>
        <w:t>іні-проект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uk-UA"/>
        </w:rPr>
        <w:t>Малярні роботи в побуті власними руками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«Я-споживач»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B7E8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Завдання з елементами проектування, пов’язані з життєдіяльністю та самообслуговуванням 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Малярні роботи в побуті власними руками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«Я-споживач»</w:t>
      </w:r>
      <w:r w:rsidRPr="007B7E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9496F" w:rsidRPr="001949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9496F">
        <w:rPr>
          <w:rFonts w:ascii="Times New Roman" w:hAnsi="Times New Roman" w:cs="Times New Roman"/>
          <w:sz w:val="28"/>
          <w:szCs w:val="28"/>
          <w:lang w:val="uk-UA"/>
        </w:rPr>
        <w:t>Ознайомся з параграфами та виконай завдання.</w:t>
      </w:r>
    </w:p>
    <w:p w:rsidR="001540AE" w:rsidRDefault="009431E9" w:rsidP="009431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775637" cy="7242320"/>
            <wp:effectExtent l="19050" t="0" r="0" b="0"/>
            <wp:docPr id="36" name="Рисунок 20" descr="https://image.slidesharecdn.com/7klastrudovenavchannjamachacha2015-160719070205/95/7-t-ma-196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.slidesharecdn.com/7klastrudovenavchannjamachacha2015-160719070205/95/7-t-ma-196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24" t="8533" r="8150"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37" cy="72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E" w:rsidRDefault="009431E9" w:rsidP="009431E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62725" cy="8895805"/>
            <wp:effectExtent l="19050" t="0" r="9525" b="0"/>
            <wp:docPr id="38" name="Рисунок 23" descr="https://image.slidesharecdn.com/7klastrudovenavchannjamachacha2015-160719070205/95/7-t-ma-197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.slidesharecdn.com/7klastrudovenavchannjamachacha2015-160719070205/95/7-t-ma-197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24" t="8524" r="4859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E" w:rsidRDefault="001540AE" w:rsidP="005675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40AE" w:rsidRDefault="009431E9" w:rsidP="005675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8925" cy="9010650"/>
            <wp:effectExtent l="19050" t="0" r="9525" b="0"/>
            <wp:docPr id="39" name="Рисунок 26" descr="https://image.slidesharecdn.com/7klastrudovenavchannjamachacha2015-160719070205/95/7-t-ma-198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.slidesharecdn.com/7klastrudovenavchannjamachacha2015-160719070205/95/7-t-ma-198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80" t="8325" r="7994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82" cy="90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E" w:rsidRDefault="009431E9" w:rsidP="005675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53175" cy="9058275"/>
            <wp:effectExtent l="19050" t="0" r="9525" b="0"/>
            <wp:docPr id="41" name="Рисунок 29" descr="https://image.slidesharecdn.com/7klastrudovenavchannjamachacha2015-160719070205/95/7-t-ma-199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.slidesharecdn.com/7klastrudovenavchannjamachacha2015-160719070205/95/7-t-ma-199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37" t="8524" r="7680" b="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E" w:rsidRDefault="009431E9" w:rsidP="005675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838950" cy="9096214"/>
            <wp:effectExtent l="19050" t="0" r="0" b="0"/>
            <wp:docPr id="42" name="Рисунок 32" descr="https://image.slidesharecdn.com/7klastrudovenavchannjamachacha2015-160719070205/95/7-t-ma-200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.slidesharecdn.com/7klastrudovenavchannjamachacha2015-160719070205/95/7-t-ma-200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524" t="8325" r="8934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0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E" w:rsidRDefault="009431E9" w:rsidP="00FB573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53250" cy="8401050"/>
            <wp:effectExtent l="19050" t="0" r="0" b="0"/>
            <wp:docPr id="44" name="Рисунок 35" descr="https://image.slidesharecdn.com/7klastrudovenavchannjamachacha2015-160719070205/95/7-t-ma-201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.slidesharecdn.com/7klastrudovenavchannjamachacha2015-160719070205/95/7-t-ma-201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13" t="8628" r="7680" b="2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919" cy="840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E" w:rsidRDefault="001540AE" w:rsidP="00FB573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540AE" w:rsidRDefault="001540AE" w:rsidP="00FB5733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B5733" w:rsidRDefault="009431E9" w:rsidP="00FB5733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57950" cy="8890698"/>
            <wp:effectExtent l="19050" t="0" r="0" b="0"/>
            <wp:docPr id="45" name="Рисунок 38" descr="https://image.slidesharecdn.com/7klastrudovenavchannjamachacha2015-160719070205/95/7-t-ma-203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.slidesharecdn.com/7klastrudovenavchannjamachacha2015-160719070205/95/7-t-ma-203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740" t="8940" r="7680" b="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5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33" w:rsidRDefault="00FB5733" w:rsidP="00FB5733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F004A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715125" cy="9104034"/>
            <wp:effectExtent l="19050" t="0" r="9525" b="0"/>
            <wp:docPr id="47" name="Рисунок 41" descr="https://image.slidesharecdn.com/7klastrudovenavchannjamachacha2015-160719070205/95/7-t-ma-204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.slidesharecdn.com/7klastrudovenavchannjamachacha2015-160719070205/95/7-t-ma-204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367" t="8429" r="7837" b="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10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15100" cy="9153525"/>
            <wp:effectExtent l="19050" t="0" r="0" b="0"/>
            <wp:docPr id="48" name="Рисунок 44" descr="https://image.slidesharecdn.com/7klastrudovenavchannjamachacha2015-160719070205/95/7-t-ma-205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age.slidesharecdn.com/7klastrudovenavchannjamachacha2015-160719070205/95/7-t-ma-205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956" t="8836" r="7837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62" cy="915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57975" cy="9039225"/>
            <wp:effectExtent l="19050" t="0" r="9525" b="0"/>
            <wp:docPr id="49" name="Рисунок 47" descr="https://image.slidesharecdn.com/7klastrudovenavchannjamachacha2015-160719070205/95/7-t-ma-206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.slidesharecdn.com/7klastrudovenavchannjamachacha2015-160719070205/95/7-t-ma-206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13" t="7388" r="7680" b="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72" cy="90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68333" cy="6505575"/>
            <wp:effectExtent l="19050" t="0" r="3917" b="0"/>
            <wp:docPr id="50" name="Рисунок 50" descr="https://image.slidesharecdn.com/7klastrudovenavchannjamachacha2015-160719070205/95/7-t-ma-208-638.jpg?cb=146891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.slidesharecdn.com/7klastrudovenavchannjamachacha2015-160719070205/95/7-t-ma-208-638.jpg?cb=14689117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404" t="9990" r="8621" b="3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33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31E9" w:rsidRDefault="009431E9" w:rsidP="005D172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004A" w:rsidRDefault="00FB5733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Послідовність виконання міні-проекту </w:t>
      </w:r>
    </w:p>
    <w:p w:rsidR="00FB5733" w:rsidRDefault="00FB5733" w:rsidP="00FB573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Малярні роботи в побуті власними руками</w:t>
      </w: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1F004A" w:rsidRDefault="001F004A" w:rsidP="001F004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004A">
        <w:rPr>
          <w:rFonts w:ascii="Times New Roman" w:hAnsi="Times New Roman" w:cs="Times New Roman"/>
          <w:sz w:val="28"/>
          <w:szCs w:val="28"/>
          <w:lang w:val="uk-UA"/>
        </w:rPr>
        <w:t>Уяви, що тобі потрібно зробити ремонт. Визнач приміщення, в якому буде проводитись ремонт (клас, кабінет, шкільна майстерня, власна кімната, квартира, будинок тощо).</w:t>
      </w:r>
    </w:p>
    <w:p w:rsidR="001F004A" w:rsidRPr="007D415C" w:rsidRDefault="001F004A" w:rsidP="001F004A">
      <w:pPr>
        <w:pStyle w:val="a3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415C">
        <w:rPr>
          <w:rFonts w:ascii="Times New Roman" w:hAnsi="Times New Roman" w:cs="Times New Roman"/>
          <w:sz w:val="28"/>
          <w:szCs w:val="28"/>
          <w:lang w:val="uk-UA"/>
        </w:rPr>
        <w:t>Сплануй послідовність виконання малярних робіт.</w:t>
      </w:r>
    </w:p>
    <w:p w:rsidR="001F004A" w:rsidRPr="001F004A" w:rsidRDefault="001F004A" w:rsidP="001F004A">
      <w:pPr>
        <w:pStyle w:val="a3"/>
        <w:numPr>
          <w:ilvl w:val="0"/>
          <w:numId w:val="5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F004A">
        <w:rPr>
          <w:rFonts w:ascii="Times New Roman" w:hAnsi="Times New Roman" w:cs="Times New Roman"/>
          <w:sz w:val="28"/>
          <w:szCs w:val="28"/>
          <w:lang w:val="uk-UA"/>
        </w:rPr>
        <w:t xml:space="preserve">Намалюй ескіз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зроби детальний опис </w:t>
      </w:r>
      <w:r w:rsidRPr="001F004A">
        <w:rPr>
          <w:rFonts w:ascii="Times New Roman" w:hAnsi="Times New Roman" w:cs="Times New Roman"/>
          <w:sz w:val="28"/>
          <w:szCs w:val="28"/>
          <w:lang w:val="uk-UA"/>
        </w:rPr>
        <w:t>приміщення після ремонту.</w:t>
      </w:r>
    </w:p>
    <w:p w:rsidR="001F004A" w:rsidRPr="00DE6B7B" w:rsidRDefault="001F004A" w:rsidP="001F004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5733" w:rsidRPr="00B661D9" w:rsidRDefault="00FB5733" w:rsidP="00FB5733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1D9">
        <w:rPr>
          <w:rFonts w:ascii="Times New Roman" w:hAnsi="Times New Roman" w:cs="Times New Roman"/>
          <w:sz w:val="28"/>
          <w:szCs w:val="28"/>
          <w:lang w:val="uk-UA"/>
        </w:rPr>
        <w:t>Виконайте міні-проект у звичайному зошиті з трудового навчання (або завед</w:t>
      </w:r>
      <w:r w:rsidR="001F00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 xml:space="preserve"> зошит на 12 листів). </w:t>
      </w:r>
    </w:p>
    <w:p w:rsidR="00FB5733" w:rsidRPr="00B661D9" w:rsidRDefault="00FB5733" w:rsidP="00FB5733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1D9">
        <w:rPr>
          <w:rFonts w:ascii="Times New Roman" w:hAnsi="Times New Roman" w:cs="Times New Roman"/>
          <w:sz w:val="28"/>
          <w:szCs w:val="28"/>
          <w:lang w:val="uk-UA"/>
        </w:rPr>
        <w:t>Питання переписувати треба, і після кожного питання одразу давай</w:t>
      </w:r>
      <w:r w:rsidR="001F004A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5733" w:rsidRPr="00B63218" w:rsidRDefault="00FB5733" w:rsidP="00FB5733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uk-UA"/>
        </w:rPr>
      </w:pPr>
      <w:r w:rsidRPr="00B6321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uk-UA"/>
        </w:rPr>
        <w:t xml:space="preserve">Зразок: </w:t>
      </w:r>
    </w:p>
    <w:p w:rsidR="00FB5733" w:rsidRDefault="00FB5733" w:rsidP="00FB5733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Дев’ятнадцяте березня</w:t>
      </w:r>
    </w:p>
    <w:p w:rsidR="00811D1A" w:rsidRPr="00811D1A" w:rsidRDefault="00811D1A" w:rsidP="00811D1A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ru-RU"/>
        </w:rPr>
      </w:pPr>
      <w:r w:rsidRPr="00811D1A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ru-RU"/>
        </w:rPr>
        <w:t>(дата відносна, ти ставиш свою коли робиш завдання)</w:t>
      </w:r>
    </w:p>
    <w:p w:rsidR="00FB5733" w:rsidRPr="00B63218" w:rsidRDefault="00FB5733" w:rsidP="00FB5733">
      <w:pPr>
        <w:pStyle w:val="a3"/>
        <w:spacing w:after="0"/>
        <w:jc w:val="center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Домашня робота</w:t>
      </w:r>
    </w:p>
    <w:p w:rsidR="00FB5733" w:rsidRPr="00FB5733" w:rsidRDefault="00FB5733" w:rsidP="00FB573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FB573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«Малярні роботи в побуті власними руками»</w:t>
      </w:r>
    </w:p>
    <w:p w:rsidR="00FB5733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FB5733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1.відповідь</w:t>
      </w:r>
    </w:p>
    <w:p w:rsidR="00FB5733" w:rsidRPr="00B63218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FB5733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FB5733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2.відповідь</w:t>
      </w:r>
    </w:p>
    <w:p w:rsidR="00FB5733" w:rsidRPr="00B63218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FB5733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FB5733" w:rsidRDefault="00FB5733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3.відповідь</w:t>
      </w:r>
    </w:p>
    <w:p w:rsidR="005216D7" w:rsidRPr="005D172A" w:rsidRDefault="005216D7" w:rsidP="005D172A">
      <w:pPr>
        <w:pStyle w:val="1"/>
        <w:shd w:val="clear" w:color="auto" w:fill="FFFFFF"/>
        <w:spacing w:before="0" w:beforeAutospacing="0" w:after="0" w:afterAutospacing="0" w:line="450" w:lineRule="atLeast"/>
        <w:ind w:firstLine="720"/>
        <w:rPr>
          <w:rFonts w:ascii="Arial" w:hAnsi="Arial" w:cs="Arial"/>
          <w:b w:val="0"/>
          <w:bCs w:val="0"/>
          <w:color w:val="42403F"/>
          <w:sz w:val="33"/>
          <w:szCs w:val="33"/>
        </w:rPr>
      </w:pPr>
      <w:r w:rsidRPr="00A11E0C">
        <w:rPr>
          <w:b w:val="0"/>
          <w:sz w:val="28"/>
          <w:szCs w:val="28"/>
          <w:lang w:val="uk-UA"/>
        </w:rPr>
        <w:t xml:space="preserve">Весь теоретичний матеріал взятий з підручника </w:t>
      </w:r>
      <w:r w:rsidRPr="004E1D8D">
        <w:rPr>
          <w:b w:val="0"/>
          <w:bCs w:val="0"/>
          <w:sz w:val="28"/>
          <w:szCs w:val="28"/>
          <w:lang w:val="uk-UA"/>
        </w:rPr>
        <w:t>Трудове навчання для дівчат</w:t>
      </w:r>
      <w:r w:rsidR="005D172A" w:rsidRPr="005D172A">
        <w:rPr>
          <w:rFonts w:ascii="Arial" w:hAnsi="Arial" w:cs="Arial"/>
          <w:b w:val="0"/>
          <w:bCs w:val="0"/>
          <w:color w:val="42403F"/>
          <w:sz w:val="33"/>
          <w:szCs w:val="33"/>
        </w:rPr>
        <w:t xml:space="preserve"> </w:t>
      </w:r>
      <w:r w:rsidR="005D172A" w:rsidRPr="005D172A">
        <w:rPr>
          <w:b w:val="0"/>
          <w:bCs w:val="0"/>
          <w:sz w:val="28"/>
          <w:szCs w:val="28"/>
        </w:rPr>
        <w:t>(Мачача, Титаренко, Гаврилюк)</w:t>
      </w:r>
      <w:r w:rsidR="005D172A">
        <w:rPr>
          <w:rFonts w:ascii="Arial" w:hAnsi="Arial" w:cs="Arial"/>
          <w:b w:val="0"/>
          <w:bCs w:val="0"/>
          <w:color w:val="42403F"/>
          <w:sz w:val="33"/>
          <w:szCs w:val="33"/>
          <w:lang w:val="uk-UA"/>
        </w:rPr>
        <w:t xml:space="preserve"> </w:t>
      </w:r>
      <w:r>
        <w:rPr>
          <w:b w:val="0"/>
          <w:bCs w:val="0"/>
          <w:sz w:val="28"/>
          <w:szCs w:val="28"/>
          <w:lang w:val="uk-UA"/>
        </w:rPr>
        <w:t>7</w:t>
      </w:r>
      <w:r w:rsidRPr="004E1D8D">
        <w:rPr>
          <w:b w:val="0"/>
          <w:bCs w:val="0"/>
          <w:sz w:val="28"/>
          <w:szCs w:val="28"/>
          <w:lang w:val="uk-UA"/>
        </w:rPr>
        <w:t xml:space="preserve"> клас 201</w:t>
      </w:r>
      <w:r>
        <w:rPr>
          <w:b w:val="0"/>
          <w:bCs w:val="0"/>
          <w:sz w:val="28"/>
          <w:szCs w:val="28"/>
          <w:lang w:val="uk-UA"/>
        </w:rPr>
        <w:t>5 р.</w:t>
      </w:r>
    </w:p>
    <w:p w:rsidR="00FB5733" w:rsidRPr="00C2211D" w:rsidRDefault="008C24CF" w:rsidP="00FB5733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hyperlink r:id="rId17" w:history="1"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/722-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trudove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navchannya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-7-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machacha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-2015.</w:t>
        </w:r>
        <w:r w:rsidR="00C2211D" w:rsidRPr="00C2211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</w:hyperlink>
    </w:p>
    <w:p w:rsidR="00FB5733" w:rsidRPr="001540AE" w:rsidRDefault="00FB5733" w:rsidP="001F004A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20397C" w:rsidRPr="005216D7" w:rsidRDefault="0020397C" w:rsidP="001F004A">
      <w:pPr>
        <w:jc w:val="center"/>
        <w:rPr>
          <w:lang w:val="uk-UA"/>
        </w:rPr>
      </w:pPr>
    </w:p>
    <w:p w:rsidR="00563C4C" w:rsidRDefault="005216D7" w:rsidP="001F004A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29174" cy="6505575"/>
            <wp:effectExtent l="19050" t="0" r="5026" b="0"/>
            <wp:docPr id="17" name="Рисунок 2" descr="https://image.slidesharecdn.com/qzdfgft5sauf3mpuqytl-signature-d1235b25b8bcc71394e7fc038f9b7965b22630ce8375b5e6025f35342163d303-poli-170907172524/95/5-144-638.jpg?cb=150480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qzdfgft5sauf3mpuqytl-signature-d1235b25b8bcc71394e7fc038f9b7965b22630ce8375b5e6025f35342163d303-poli-170907172524/95/5-144-638.jpg?cb=15048051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188" t="41578" r="6740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638" cy="650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AB" w:rsidRDefault="002C2FAB" w:rsidP="001F004A">
      <w:pPr>
        <w:jc w:val="center"/>
        <w:rPr>
          <w:lang w:val="uk-UA"/>
        </w:rPr>
      </w:pPr>
    </w:p>
    <w:p w:rsidR="002C2FAB" w:rsidRDefault="002C2FAB" w:rsidP="001F004A">
      <w:pPr>
        <w:jc w:val="center"/>
        <w:rPr>
          <w:lang w:val="uk-UA"/>
        </w:rPr>
      </w:pPr>
    </w:p>
    <w:p w:rsidR="002C2FAB" w:rsidRDefault="002C2FAB" w:rsidP="001F004A">
      <w:pPr>
        <w:jc w:val="center"/>
        <w:rPr>
          <w:lang w:val="uk-UA"/>
        </w:rPr>
      </w:pPr>
    </w:p>
    <w:p w:rsidR="002C2FAB" w:rsidRDefault="002C2FAB" w:rsidP="001F004A">
      <w:pPr>
        <w:jc w:val="center"/>
        <w:rPr>
          <w:lang w:val="uk-UA"/>
        </w:rPr>
      </w:pPr>
    </w:p>
    <w:p w:rsidR="002C2FAB" w:rsidRDefault="002C2FAB" w:rsidP="001F004A">
      <w:pPr>
        <w:jc w:val="center"/>
        <w:rPr>
          <w:lang w:val="uk-UA"/>
        </w:rPr>
      </w:pPr>
    </w:p>
    <w:p w:rsidR="002C2FAB" w:rsidRDefault="002C2FAB" w:rsidP="001F004A">
      <w:pPr>
        <w:jc w:val="center"/>
        <w:rPr>
          <w:lang w:val="uk-UA"/>
        </w:rPr>
      </w:pPr>
    </w:p>
    <w:p w:rsidR="00475E06" w:rsidRPr="00475E06" w:rsidRDefault="00475E06" w:rsidP="00475E06">
      <w:pPr>
        <w:jc w:val="center"/>
        <w:rPr>
          <w:lang w:val="uk-UA"/>
        </w:rPr>
      </w:pPr>
    </w:p>
    <w:p w:rsidR="004E0DC6" w:rsidRDefault="005216D7" w:rsidP="005216D7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57975" cy="8466826"/>
            <wp:effectExtent l="19050" t="0" r="9525" b="0"/>
            <wp:docPr id="20" name="Рисунок 5" descr="https://image.slidesharecdn.com/qzdfgft5sauf3mpuqytl-signature-d1235b25b8bcc71394e7fc038f9b7965b22630ce8375b5e6025f35342163d303-poli-170907172524/95/5-145-638.jpg?cb=150480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slidesharecdn.com/qzdfgft5sauf3mpuqytl-signature-d1235b25b8bcc71394e7fc038f9b7965b22630ce8375b5e6025f35342163d303-poli-170907172524/95/5-145-638.jpg?cb=15048051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740" t="6290" r="10188" b="1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C6" w:rsidRDefault="005216D7" w:rsidP="00475E06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80803" cy="8448675"/>
            <wp:effectExtent l="19050" t="0" r="0" b="0"/>
            <wp:docPr id="30" name="Рисунок 8" descr="https://image.slidesharecdn.com/qzdfgft5sauf3mpuqytl-signature-d1235b25b8bcc71394e7fc038f9b7965b22630ce8375b5e6025f35342163d303-poli-170907172524/95/5-146-638.jpg?cb=150480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slidesharecdn.com/qzdfgft5sauf3mpuqytl-signature-d1235b25b8bcc71394e7fc038f9b7965b22630ce8375b5e6025f35342163d303-poli-170907172524/95/5-146-638.jpg?cb=150480516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248" t="6077" r="6583" b="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22" cy="84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C6" w:rsidRDefault="005216D7" w:rsidP="00475E06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67500" cy="8601075"/>
            <wp:effectExtent l="19050" t="0" r="0" b="0"/>
            <wp:docPr id="32" name="Рисунок 11" descr="https://image.slidesharecdn.com/qzdfgft5sauf3mpuqytl-signature-d1235b25b8bcc71394e7fc038f9b7965b22630ce8375b5e6025f35342163d303-poli-170907172524/95/5-147-638.jpg?cb=150480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slidesharecdn.com/qzdfgft5sauf3mpuqytl-signature-d1235b25b8bcc71394e7fc038f9b7965b22630ce8375b5e6025f35342163d303-poli-170907172524/95/5-147-638.jpg?cb=15048051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270" t="6183" r="9875" b="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C6" w:rsidRDefault="005216D7" w:rsidP="00475E06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05625" cy="8601075"/>
            <wp:effectExtent l="19050" t="0" r="9525" b="0"/>
            <wp:docPr id="33" name="Рисунок 14" descr="https://image.slidesharecdn.com/qzdfgft5sauf3mpuqytl-signature-d1235b25b8bcc71394e7fc038f9b7965b22630ce8375b5e6025f35342163d303-poli-170907172524/95/5-148-638.jpg?cb=150480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slidesharecdn.com/qzdfgft5sauf3mpuqytl-signature-d1235b25b8bcc71394e7fc038f9b7965b22630ce8375b5e6025f35342163d303-poli-170907172524/95/5-148-638.jpg?cb=15048051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561" t="6290" r="7053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DC6" w:rsidRDefault="005216D7" w:rsidP="005216D7">
      <w:pPr>
        <w:jc w:val="center"/>
        <w:rPr>
          <w:lang w:val="uk-UA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62337" cy="2552700"/>
            <wp:effectExtent l="19050" t="0" r="313" b="0"/>
            <wp:docPr id="35" name="Рисунок 17" descr="https://image.slidesharecdn.com/qzdfgft5sauf3mpuqytl-signature-d1235b25b8bcc71394e7fc038f9b7965b22630ce8375b5e6025f35342163d303-poli-170907172524/95/5-149-638.jpg?cb=150480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slidesharecdn.com/qzdfgft5sauf3mpuqytl-signature-d1235b25b8bcc71394e7fc038f9b7965b22630ce8375b5e6025f35342163d303-poli-170907172524/95/5-149-638.jpg?cb=15048051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053" t="6610" r="10031" b="6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5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9BB" w:rsidRDefault="009869BB" w:rsidP="00D1753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t>Послідовність виконання міні-проекту «</w:t>
      </w:r>
      <w:r w:rsidR="00D17539">
        <w:rPr>
          <w:rFonts w:ascii="Times New Roman" w:hAnsi="Times New Roman" w:cs="Times New Roman"/>
          <w:b/>
          <w:sz w:val="28"/>
          <w:szCs w:val="28"/>
          <w:lang w:val="uk-UA"/>
        </w:rPr>
        <w:t>Я-споживач</w:t>
      </w:r>
      <w:r w:rsidRPr="00DE6B7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D17539" w:rsidRDefault="00D17539" w:rsidP="00D17539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Обери будь яку упаковку, що є вдома (вона має бути пустою). </w:t>
      </w:r>
      <w:r w:rsidRPr="00D17539">
        <w:rPr>
          <w:rFonts w:ascii="Times New Roman" w:hAnsi="Times New Roman" w:cs="Times New Roman"/>
          <w:sz w:val="28"/>
          <w:szCs w:val="28"/>
          <w:lang w:val="uk-UA"/>
        </w:rPr>
        <w:t>Розглянь етикетку та упаковку продовольчих або промислових товарів. Визнач, яку інформацію можна з них отримати. (назва товару, зазначена на етикетці, виробник товару, його адреса, складники товару, термін придатності, інформація про догляд за товаром)</w:t>
      </w:r>
      <w:r>
        <w:rPr>
          <w:rFonts w:ascii="Times New Roman" w:hAnsi="Times New Roman" w:cs="Times New Roman"/>
          <w:sz w:val="28"/>
          <w:szCs w:val="28"/>
          <w:lang w:val="uk-UA"/>
        </w:rPr>
        <w:t>. Етикетку вклади у зошит.</w:t>
      </w:r>
    </w:p>
    <w:p w:rsidR="00D17539" w:rsidRDefault="00D17539" w:rsidP="00D17539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539">
        <w:rPr>
          <w:rFonts w:ascii="Times New Roman" w:hAnsi="Times New Roman" w:cs="Times New Roman"/>
          <w:sz w:val="28"/>
          <w:szCs w:val="28"/>
          <w:lang w:val="uk-UA"/>
        </w:rPr>
        <w:t>Чи  містить етикетка, крім цифр і слів, інші зображення, знаки? Що вони означають?</w:t>
      </w:r>
    </w:p>
    <w:p w:rsidR="00D17539" w:rsidRPr="00D17539" w:rsidRDefault="00D17539" w:rsidP="00D17539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7539">
        <w:rPr>
          <w:rFonts w:ascii="Times New Roman" w:hAnsi="Times New Roman" w:cs="Times New Roman"/>
          <w:sz w:val="28"/>
          <w:szCs w:val="28"/>
          <w:lang w:val="uk-UA"/>
        </w:rPr>
        <w:t>Придумай та намалюй власну етикетку до обраного товару.</w:t>
      </w:r>
    </w:p>
    <w:p w:rsidR="00D17539" w:rsidRPr="00D17539" w:rsidRDefault="00D17539" w:rsidP="00D17539">
      <w:pPr>
        <w:tabs>
          <w:tab w:val="left" w:pos="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69BB" w:rsidRPr="00B661D9" w:rsidRDefault="009869BB" w:rsidP="005216D7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1D9">
        <w:rPr>
          <w:rFonts w:ascii="Times New Roman" w:hAnsi="Times New Roman" w:cs="Times New Roman"/>
          <w:sz w:val="28"/>
          <w:szCs w:val="28"/>
          <w:lang w:val="uk-UA"/>
        </w:rPr>
        <w:t>Виконайте міні-проект у звичайному зошиті з трудового навчання (або завед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 xml:space="preserve"> зошит на 12 листів). </w:t>
      </w:r>
    </w:p>
    <w:p w:rsidR="00D17539" w:rsidRPr="005216D7" w:rsidRDefault="009869BB" w:rsidP="005216D7">
      <w:pPr>
        <w:spacing w:after="0"/>
        <w:ind w:firstLine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61D9">
        <w:rPr>
          <w:rFonts w:ascii="Times New Roman" w:hAnsi="Times New Roman" w:cs="Times New Roman"/>
          <w:sz w:val="28"/>
          <w:szCs w:val="28"/>
          <w:lang w:val="uk-UA"/>
        </w:rPr>
        <w:t>Питання переписувати треба, і після кожного питання одразу давай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відповідь</w:t>
      </w:r>
      <w:r w:rsidRPr="00B661D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69BB" w:rsidRPr="00B63218" w:rsidRDefault="009869BB" w:rsidP="009869BB">
      <w:pPr>
        <w:pStyle w:val="a3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uk-UA"/>
        </w:rPr>
      </w:pPr>
      <w:r w:rsidRPr="00B63218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  <w:lang w:val="uk-UA"/>
        </w:rPr>
        <w:t xml:space="preserve">Зразок: </w:t>
      </w:r>
    </w:p>
    <w:p w:rsidR="009869BB" w:rsidRDefault="00811D1A" w:rsidP="009869BB">
      <w:pPr>
        <w:pStyle w:val="a3"/>
        <w:jc w:val="center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Дев’ятнадцяте березня</w:t>
      </w:r>
    </w:p>
    <w:p w:rsidR="00811D1A" w:rsidRPr="00811D1A" w:rsidRDefault="00811D1A" w:rsidP="00811D1A">
      <w:pPr>
        <w:pStyle w:val="a3"/>
        <w:jc w:val="center"/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ru-RU"/>
        </w:rPr>
      </w:pPr>
      <w:r w:rsidRPr="00811D1A">
        <w:rPr>
          <w:rFonts w:ascii="Times New Roman" w:hAnsi="Times New Roman" w:cs="Times New Roman"/>
          <w:i/>
          <w:color w:val="FF0000"/>
          <w:sz w:val="28"/>
          <w:szCs w:val="28"/>
          <w:u w:val="single"/>
          <w:lang w:val="ru-RU"/>
        </w:rPr>
        <w:t>(дата відносна, ти ставиш свою коли робиш завдання)</w:t>
      </w:r>
    </w:p>
    <w:p w:rsidR="009869BB" w:rsidRPr="00B63218" w:rsidRDefault="009869BB" w:rsidP="009869BB">
      <w:pPr>
        <w:pStyle w:val="a3"/>
        <w:spacing w:after="0"/>
        <w:jc w:val="center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Домашня робота</w:t>
      </w:r>
    </w:p>
    <w:p w:rsidR="009869BB" w:rsidRPr="00FB5733" w:rsidRDefault="009869BB" w:rsidP="00D17539">
      <w:pPr>
        <w:spacing w:after="0"/>
        <w:ind w:left="709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FB573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</w:t>
      </w:r>
      <w:r w:rsidR="00D175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Я-споживач</w:t>
      </w:r>
      <w:r w:rsidRPr="00FB573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</w:t>
      </w:r>
    </w:p>
    <w:p w:rsidR="009869BB" w:rsidRDefault="009869BB" w:rsidP="005216D7">
      <w:pPr>
        <w:pStyle w:val="a3"/>
        <w:spacing w:after="0"/>
        <w:ind w:left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9869BB" w:rsidRDefault="009869BB" w:rsidP="005216D7">
      <w:pPr>
        <w:pStyle w:val="a3"/>
        <w:spacing w:after="0"/>
        <w:ind w:left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1.відповідь</w:t>
      </w:r>
    </w:p>
    <w:p w:rsidR="005216D7" w:rsidRPr="005216D7" w:rsidRDefault="005216D7" w:rsidP="005216D7">
      <w:pPr>
        <w:pStyle w:val="a3"/>
        <w:spacing w:after="0"/>
        <w:ind w:left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5216D7" w:rsidRDefault="009869BB" w:rsidP="005216D7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16D7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2.питання</w:t>
      </w:r>
    </w:p>
    <w:p w:rsidR="009869BB" w:rsidRDefault="009869BB" w:rsidP="005216D7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5216D7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2.відповідь</w:t>
      </w:r>
    </w:p>
    <w:p w:rsidR="005216D7" w:rsidRPr="005216D7" w:rsidRDefault="005216D7" w:rsidP="005216D7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</w:p>
    <w:p w:rsidR="009869BB" w:rsidRDefault="009869BB" w:rsidP="005216D7">
      <w:pPr>
        <w:pStyle w:val="a3"/>
        <w:spacing w:after="0"/>
        <w:ind w:left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 w:rsidRPr="00B63218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питання</w:t>
      </w:r>
    </w:p>
    <w:p w:rsidR="009869BB" w:rsidRDefault="009869BB" w:rsidP="005216D7">
      <w:pPr>
        <w:pStyle w:val="a3"/>
        <w:spacing w:after="0"/>
        <w:ind w:left="0"/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>3.відповідь</w:t>
      </w:r>
    </w:p>
    <w:p w:rsidR="00C2211D" w:rsidRDefault="004E1D8D" w:rsidP="00C2211D">
      <w:pPr>
        <w:pStyle w:val="1"/>
        <w:shd w:val="clear" w:color="auto" w:fill="FFFFFF"/>
        <w:spacing w:before="0" w:beforeAutospacing="0" w:after="0" w:afterAutospacing="0" w:line="22" w:lineRule="atLeast"/>
        <w:ind w:firstLine="708"/>
        <w:rPr>
          <w:b w:val="0"/>
          <w:bCs w:val="0"/>
          <w:sz w:val="28"/>
          <w:szCs w:val="28"/>
          <w:lang w:val="uk-UA"/>
        </w:rPr>
      </w:pPr>
      <w:r w:rsidRPr="00A11E0C">
        <w:rPr>
          <w:b w:val="0"/>
          <w:sz w:val="28"/>
          <w:szCs w:val="28"/>
          <w:lang w:val="uk-UA"/>
        </w:rPr>
        <w:t xml:space="preserve">Весь теоретичний матеріал взятий з підручника </w:t>
      </w:r>
      <w:r w:rsidRPr="004E1D8D">
        <w:rPr>
          <w:b w:val="0"/>
          <w:bCs w:val="0"/>
          <w:sz w:val="28"/>
          <w:szCs w:val="28"/>
          <w:lang w:val="uk-UA"/>
        </w:rPr>
        <w:t xml:space="preserve">Трудове навчання для дівчат (Ходзицька) </w:t>
      </w:r>
      <w:r w:rsidR="005216D7">
        <w:rPr>
          <w:b w:val="0"/>
          <w:bCs w:val="0"/>
          <w:sz w:val="28"/>
          <w:szCs w:val="28"/>
          <w:lang w:val="uk-UA"/>
        </w:rPr>
        <w:t>5</w:t>
      </w:r>
      <w:r w:rsidRPr="004E1D8D">
        <w:rPr>
          <w:b w:val="0"/>
          <w:bCs w:val="0"/>
          <w:sz w:val="28"/>
          <w:szCs w:val="28"/>
          <w:lang w:val="uk-UA"/>
        </w:rPr>
        <w:t xml:space="preserve"> клас 201</w:t>
      </w:r>
      <w:r w:rsidR="005216D7">
        <w:rPr>
          <w:b w:val="0"/>
          <w:bCs w:val="0"/>
          <w:sz w:val="28"/>
          <w:szCs w:val="28"/>
          <w:lang w:val="uk-UA"/>
        </w:rPr>
        <w:t>3 р.</w:t>
      </w:r>
    </w:p>
    <w:p w:rsidR="00C2211D" w:rsidRPr="00C2211D" w:rsidRDefault="008C24CF" w:rsidP="00C2211D">
      <w:pPr>
        <w:pStyle w:val="1"/>
        <w:shd w:val="clear" w:color="auto" w:fill="FFFFFF"/>
        <w:spacing w:before="0" w:beforeAutospacing="0" w:after="0" w:afterAutospacing="0" w:line="22" w:lineRule="atLeast"/>
        <w:ind w:firstLine="708"/>
        <w:rPr>
          <w:b w:val="0"/>
          <w:bCs w:val="0"/>
          <w:sz w:val="28"/>
          <w:szCs w:val="28"/>
          <w:lang w:val="uk-UA"/>
        </w:rPr>
      </w:pPr>
      <w:hyperlink r:id="rId24" w:history="1">
        <w:r w:rsidR="00C2211D" w:rsidRPr="00C2211D">
          <w:rPr>
            <w:rStyle w:val="a4"/>
            <w:b w:val="0"/>
            <w:sz w:val="28"/>
            <w:szCs w:val="28"/>
          </w:rPr>
          <w:t>https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://</w:t>
        </w:r>
        <w:r w:rsidR="00C2211D" w:rsidRPr="00C2211D">
          <w:rPr>
            <w:rStyle w:val="a4"/>
            <w:b w:val="0"/>
            <w:sz w:val="28"/>
            <w:szCs w:val="28"/>
          </w:rPr>
          <w:t>pidruchnyk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.</w:t>
        </w:r>
        <w:r w:rsidR="00C2211D" w:rsidRPr="00C2211D">
          <w:rPr>
            <w:rStyle w:val="a4"/>
            <w:b w:val="0"/>
            <w:sz w:val="28"/>
            <w:szCs w:val="28"/>
          </w:rPr>
          <w:t>com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.</w:t>
        </w:r>
        <w:r w:rsidR="00C2211D" w:rsidRPr="00C2211D">
          <w:rPr>
            <w:rStyle w:val="a4"/>
            <w:b w:val="0"/>
            <w:sz w:val="28"/>
            <w:szCs w:val="28"/>
          </w:rPr>
          <w:t>ua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/153-</w:t>
        </w:r>
        <w:r w:rsidR="00C2211D" w:rsidRPr="00C2211D">
          <w:rPr>
            <w:rStyle w:val="a4"/>
            <w:b w:val="0"/>
            <w:sz w:val="28"/>
            <w:szCs w:val="28"/>
          </w:rPr>
          <w:t>trudove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navchannya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dlya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dvchat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hodzicka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pavich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gorobec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</w:t>
        </w:r>
        <w:r w:rsidR="00C2211D" w:rsidRPr="00C2211D">
          <w:rPr>
            <w:rStyle w:val="a4"/>
            <w:b w:val="0"/>
            <w:sz w:val="28"/>
            <w:szCs w:val="28"/>
          </w:rPr>
          <w:t>beznosyuk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-5-</w:t>
        </w:r>
        <w:r w:rsidR="00C2211D" w:rsidRPr="00C2211D">
          <w:rPr>
            <w:rStyle w:val="a4"/>
            <w:b w:val="0"/>
            <w:sz w:val="28"/>
            <w:szCs w:val="28"/>
          </w:rPr>
          <w:t>klas</w:t>
        </w:r>
        <w:r w:rsidR="00C2211D" w:rsidRPr="00C2211D">
          <w:rPr>
            <w:rStyle w:val="a4"/>
            <w:b w:val="0"/>
            <w:sz w:val="28"/>
            <w:szCs w:val="28"/>
            <w:lang w:val="uk-UA"/>
          </w:rPr>
          <w:t>.</w:t>
        </w:r>
        <w:r w:rsidR="00C2211D" w:rsidRPr="00C2211D">
          <w:rPr>
            <w:rStyle w:val="a4"/>
            <w:b w:val="0"/>
            <w:sz w:val="28"/>
            <w:szCs w:val="28"/>
          </w:rPr>
          <w:t>html</w:t>
        </w:r>
      </w:hyperlink>
    </w:p>
    <w:sectPr w:rsidR="00C2211D" w:rsidRPr="00C2211D" w:rsidSect="005216D7">
      <w:pgSz w:w="12240" w:h="15840"/>
      <w:pgMar w:top="709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>
    <w:nsid w:val="229F7388"/>
    <w:multiLevelType w:val="hybridMultilevel"/>
    <w:tmpl w:val="4910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515A6"/>
    <w:multiLevelType w:val="hybridMultilevel"/>
    <w:tmpl w:val="49106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A171A"/>
    <w:multiLevelType w:val="hybridMultilevel"/>
    <w:tmpl w:val="D1D67D04"/>
    <w:lvl w:ilvl="0" w:tplc="813EB5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B4A92"/>
    <w:multiLevelType w:val="hybridMultilevel"/>
    <w:tmpl w:val="E8906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13FB7"/>
    <w:multiLevelType w:val="hybridMultilevel"/>
    <w:tmpl w:val="6F20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360D7"/>
    <w:multiLevelType w:val="hybridMultilevel"/>
    <w:tmpl w:val="E89060A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DDC087F"/>
    <w:multiLevelType w:val="hybridMultilevel"/>
    <w:tmpl w:val="E6C0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4C"/>
    <w:rsid w:val="000731DE"/>
    <w:rsid w:val="00111BAE"/>
    <w:rsid w:val="001540AE"/>
    <w:rsid w:val="0019496F"/>
    <w:rsid w:val="001F004A"/>
    <w:rsid w:val="0020397C"/>
    <w:rsid w:val="002809B7"/>
    <w:rsid w:val="002C2FAB"/>
    <w:rsid w:val="003D2FAD"/>
    <w:rsid w:val="00475E06"/>
    <w:rsid w:val="004E0DC6"/>
    <w:rsid w:val="004E1D8D"/>
    <w:rsid w:val="005216D7"/>
    <w:rsid w:val="00563C4C"/>
    <w:rsid w:val="005675C8"/>
    <w:rsid w:val="005D172A"/>
    <w:rsid w:val="00811D1A"/>
    <w:rsid w:val="008C24CF"/>
    <w:rsid w:val="00926952"/>
    <w:rsid w:val="009431E9"/>
    <w:rsid w:val="0096307C"/>
    <w:rsid w:val="009869BB"/>
    <w:rsid w:val="00C2211D"/>
    <w:rsid w:val="00D17539"/>
    <w:rsid w:val="00EA4F37"/>
    <w:rsid w:val="00F608BF"/>
    <w:rsid w:val="00F719CF"/>
    <w:rsid w:val="00FB091B"/>
    <w:rsid w:val="00FB5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C4C"/>
  </w:style>
  <w:style w:type="paragraph" w:styleId="1">
    <w:name w:val="heading 1"/>
    <w:basedOn w:val="a"/>
    <w:link w:val="10"/>
    <w:uiPriority w:val="9"/>
    <w:qFormat/>
    <w:rsid w:val="004E1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C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0DC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0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1D8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C4C"/>
  </w:style>
  <w:style w:type="paragraph" w:styleId="1">
    <w:name w:val="heading 1"/>
    <w:basedOn w:val="a"/>
    <w:link w:val="10"/>
    <w:uiPriority w:val="9"/>
    <w:qFormat/>
    <w:rsid w:val="004E1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C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0DC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0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E1D8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0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idruchnyk.com.ua/722-trudove-navchannya-7-klas-machacha-2015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pidruchnyk.com.ua/153-trudove-navchannya-dlya-dvchat-hodzicka-pavich-gorobec-beznosyuk-5-kla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</dc:creator>
  <cp:lastModifiedBy>компик</cp:lastModifiedBy>
  <cp:revision>2</cp:revision>
  <dcterms:created xsi:type="dcterms:W3CDTF">2020-03-29T18:00:00Z</dcterms:created>
  <dcterms:modified xsi:type="dcterms:W3CDTF">2020-03-29T18:00:00Z</dcterms:modified>
</cp:coreProperties>
</file>