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BB" w:rsidRDefault="00BB50FC" w:rsidP="003C4FBB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</w:t>
      </w:r>
      <w:r w:rsidR="003C4FBB">
        <w:rPr>
          <w:b/>
          <w:color w:val="000000"/>
          <w:sz w:val="22"/>
          <w:szCs w:val="22"/>
        </w:rPr>
        <w:t xml:space="preserve">авчальний план </w:t>
      </w:r>
      <w:r>
        <w:rPr>
          <w:b/>
          <w:color w:val="000000"/>
          <w:sz w:val="22"/>
          <w:szCs w:val="22"/>
        </w:rPr>
        <w:t>школи</w:t>
      </w:r>
    </w:p>
    <w:p w:rsidR="003C4FBB" w:rsidRDefault="003C4FBB" w:rsidP="003C4FBB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F93426">
        <w:rPr>
          <w:b/>
        </w:rPr>
        <w:t xml:space="preserve"> </w:t>
      </w:r>
      <w:r w:rsidR="00F93426" w:rsidRPr="00F93426">
        <w:rPr>
          <w:b/>
        </w:rPr>
        <w:t xml:space="preserve">III ступеня </w:t>
      </w:r>
      <w:proofErr w:type="spellStart"/>
      <w:r>
        <w:rPr>
          <w:b/>
          <w:color w:val="000000"/>
          <w:sz w:val="22"/>
          <w:szCs w:val="22"/>
        </w:rPr>
        <w:t>Баришівського</w:t>
      </w:r>
      <w:proofErr w:type="spellEnd"/>
      <w:r>
        <w:rPr>
          <w:b/>
          <w:color w:val="000000"/>
          <w:sz w:val="22"/>
          <w:szCs w:val="22"/>
        </w:rPr>
        <w:t xml:space="preserve"> НВК «</w:t>
      </w:r>
      <w:proofErr w:type="spellStart"/>
      <w:r>
        <w:rPr>
          <w:b/>
          <w:color w:val="000000"/>
          <w:sz w:val="22"/>
          <w:szCs w:val="22"/>
        </w:rPr>
        <w:t>гімназія-</w:t>
      </w:r>
      <w:proofErr w:type="spellEnd"/>
      <w:r w:rsidR="00852A3B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загальноосвітня школа І-ІІІ ступенів»</w:t>
      </w:r>
    </w:p>
    <w:p w:rsidR="00F93426" w:rsidRPr="00BD3680" w:rsidRDefault="003C4FBB" w:rsidP="003C4FBB">
      <w:pPr>
        <w:jc w:val="center"/>
      </w:pPr>
      <w:r>
        <w:rPr>
          <w:b/>
          <w:color w:val="000000"/>
          <w:sz w:val="22"/>
          <w:szCs w:val="22"/>
        </w:rPr>
        <w:t>на 20</w:t>
      </w:r>
      <w:r w:rsidR="00852A3B">
        <w:rPr>
          <w:b/>
          <w:color w:val="000000"/>
          <w:sz w:val="22"/>
          <w:szCs w:val="22"/>
        </w:rPr>
        <w:t>1</w:t>
      </w:r>
      <w:r w:rsidR="00533D49">
        <w:rPr>
          <w:b/>
          <w:color w:val="000000"/>
          <w:sz w:val="22"/>
          <w:szCs w:val="22"/>
          <w:lang w:val="ru-RU"/>
        </w:rPr>
        <w:t>7</w:t>
      </w:r>
      <w:r>
        <w:rPr>
          <w:b/>
          <w:color w:val="000000"/>
          <w:sz w:val="22"/>
          <w:szCs w:val="22"/>
        </w:rPr>
        <w:t>-20</w:t>
      </w:r>
      <w:r w:rsidR="00DE4D95">
        <w:rPr>
          <w:b/>
          <w:color w:val="000000"/>
          <w:sz w:val="22"/>
          <w:szCs w:val="22"/>
        </w:rPr>
        <w:t>1</w:t>
      </w:r>
      <w:r w:rsidR="00533D49">
        <w:rPr>
          <w:b/>
          <w:color w:val="000000"/>
          <w:sz w:val="22"/>
          <w:szCs w:val="22"/>
          <w:lang w:val="ru-RU"/>
        </w:rPr>
        <w:t>8</w:t>
      </w:r>
      <w:r>
        <w:rPr>
          <w:b/>
          <w:color w:val="000000"/>
          <w:sz w:val="22"/>
          <w:szCs w:val="22"/>
        </w:rPr>
        <w:t xml:space="preserve"> навчальний рік</w:t>
      </w:r>
      <w:r w:rsidR="00F93426">
        <w:tab/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3314"/>
        <w:gridCol w:w="542"/>
        <w:gridCol w:w="544"/>
        <w:gridCol w:w="543"/>
        <w:gridCol w:w="543"/>
        <w:gridCol w:w="542"/>
        <w:gridCol w:w="543"/>
        <w:gridCol w:w="542"/>
        <w:gridCol w:w="544"/>
        <w:gridCol w:w="2150"/>
      </w:tblGrid>
      <w:tr w:rsidR="00563E3D" w:rsidRPr="00C70506" w:rsidTr="00C70506">
        <w:trPr>
          <w:trHeight w:val="360"/>
        </w:trPr>
        <w:tc>
          <w:tcPr>
            <w:tcW w:w="621" w:type="dxa"/>
            <w:vMerge w:val="restart"/>
            <w:vAlign w:val="center"/>
          </w:tcPr>
          <w:p w:rsidR="00563E3D" w:rsidRPr="00C70506" w:rsidRDefault="00563E3D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№</w:t>
            </w:r>
          </w:p>
          <w:p w:rsidR="00563E3D" w:rsidRPr="00C70506" w:rsidRDefault="00563E3D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3314" w:type="dxa"/>
            <w:vMerge w:val="restart"/>
            <w:vAlign w:val="center"/>
          </w:tcPr>
          <w:p w:rsidR="00563E3D" w:rsidRPr="00C70506" w:rsidRDefault="00563E3D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Навчальні предмети</w:t>
            </w:r>
          </w:p>
        </w:tc>
        <w:tc>
          <w:tcPr>
            <w:tcW w:w="4343" w:type="dxa"/>
            <w:gridSpan w:val="8"/>
            <w:vAlign w:val="center"/>
          </w:tcPr>
          <w:p w:rsidR="00563E3D" w:rsidRPr="00C70506" w:rsidRDefault="00563E3D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Кількість годин на тиждень  за профілями навчання</w:t>
            </w:r>
          </w:p>
        </w:tc>
        <w:tc>
          <w:tcPr>
            <w:tcW w:w="2150" w:type="dxa"/>
            <w:vMerge w:val="restart"/>
            <w:tcBorders>
              <w:right w:val="single" w:sz="4" w:space="0" w:color="auto"/>
            </w:tcBorders>
            <w:vAlign w:val="center"/>
          </w:tcPr>
          <w:p w:rsidR="00563E3D" w:rsidRPr="00C70506" w:rsidRDefault="00563E3D" w:rsidP="00C70506">
            <w:pPr>
              <w:jc w:val="center"/>
              <w:rPr>
                <w:b/>
                <w:sz w:val="16"/>
                <w:szCs w:val="16"/>
              </w:rPr>
            </w:pPr>
          </w:p>
          <w:p w:rsidR="00563E3D" w:rsidRPr="00C70506" w:rsidRDefault="00563E3D" w:rsidP="00C70506">
            <w:pPr>
              <w:ind w:left="-108" w:right="252"/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Всього</w:t>
            </w:r>
          </w:p>
          <w:p w:rsidR="00563E3D" w:rsidRPr="00C70506" w:rsidRDefault="00563E3D" w:rsidP="00C70506">
            <w:pPr>
              <w:ind w:left="-108" w:right="252"/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фінансується</w:t>
            </w:r>
          </w:p>
        </w:tc>
      </w:tr>
      <w:tr w:rsidR="00453179" w:rsidRPr="00C70506" w:rsidTr="00C70506">
        <w:trPr>
          <w:trHeight w:val="520"/>
        </w:trPr>
        <w:tc>
          <w:tcPr>
            <w:tcW w:w="621" w:type="dxa"/>
            <w:vMerge/>
            <w:vAlign w:val="center"/>
          </w:tcPr>
          <w:p w:rsidR="00453179" w:rsidRPr="00C70506" w:rsidRDefault="00453179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4" w:type="dxa"/>
            <w:vMerge/>
            <w:vAlign w:val="center"/>
          </w:tcPr>
          <w:p w:rsidR="00453179" w:rsidRPr="00C70506" w:rsidRDefault="00453179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453179" w:rsidRPr="00C70506" w:rsidRDefault="00453179" w:rsidP="00C70506">
            <w:pPr>
              <w:ind w:left="-108" w:right="-144"/>
              <w:jc w:val="center"/>
              <w:rPr>
                <w:b/>
              </w:rPr>
            </w:pPr>
            <w:r w:rsidRPr="00C70506">
              <w:rPr>
                <w:b/>
              </w:rPr>
              <w:t>10</w:t>
            </w:r>
          </w:p>
        </w:tc>
        <w:tc>
          <w:tcPr>
            <w:tcW w:w="1086" w:type="dxa"/>
            <w:gridSpan w:val="2"/>
            <w:vAlign w:val="center"/>
          </w:tcPr>
          <w:p w:rsidR="00453179" w:rsidRPr="00CE081D" w:rsidRDefault="00453179" w:rsidP="00C70506">
            <w:pPr>
              <w:ind w:left="-108" w:right="-144"/>
              <w:jc w:val="center"/>
              <w:rPr>
                <w:b/>
                <w:lang w:val="ru-RU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453179" w:rsidRPr="00C70506" w:rsidRDefault="00911D78" w:rsidP="00C70506">
            <w:pPr>
              <w:ind w:left="-108" w:right="-144"/>
              <w:jc w:val="center"/>
              <w:rPr>
                <w:b/>
              </w:rPr>
            </w:pPr>
            <w:r w:rsidRPr="00C70506">
              <w:rPr>
                <w:b/>
              </w:rPr>
              <w:t>11</w:t>
            </w:r>
          </w:p>
        </w:tc>
        <w:tc>
          <w:tcPr>
            <w:tcW w:w="1086" w:type="dxa"/>
            <w:gridSpan w:val="2"/>
            <w:vAlign w:val="center"/>
          </w:tcPr>
          <w:p w:rsidR="00453179" w:rsidRPr="00C70506" w:rsidRDefault="00453179" w:rsidP="00C70506">
            <w:pPr>
              <w:ind w:left="-108" w:right="-144"/>
              <w:jc w:val="center"/>
              <w:rPr>
                <w:b/>
              </w:rPr>
            </w:pPr>
          </w:p>
        </w:tc>
        <w:tc>
          <w:tcPr>
            <w:tcW w:w="2150" w:type="dxa"/>
            <w:vMerge/>
            <w:tcBorders>
              <w:right w:val="single" w:sz="4" w:space="0" w:color="auto"/>
            </w:tcBorders>
            <w:vAlign w:val="center"/>
          </w:tcPr>
          <w:p w:rsidR="00453179" w:rsidRPr="00C70506" w:rsidRDefault="00453179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53179" w:rsidRPr="00C70506" w:rsidTr="00C70506">
        <w:trPr>
          <w:trHeight w:val="287"/>
        </w:trPr>
        <w:tc>
          <w:tcPr>
            <w:tcW w:w="621" w:type="dxa"/>
            <w:vMerge/>
            <w:vAlign w:val="center"/>
          </w:tcPr>
          <w:p w:rsidR="00453179" w:rsidRPr="00C70506" w:rsidRDefault="00453179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4" w:type="dxa"/>
            <w:vMerge/>
            <w:vAlign w:val="center"/>
          </w:tcPr>
          <w:p w:rsidR="00453179" w:rsidRPr="00C70506" w:rsidRDefault="00453179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453179" w:rsidRDefault="00B66172" w:rsidP="00C7050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Іноз</w:t>
            </w:r>
            <w:proofErr w:type="spellEnd"/>
            <w:r w:rsidR="00BC1C99">
              <w:rPr>
                <w:b/>
                <w:sz w:val="16"/>
                <w:szCs w:val="16"/>
              </w:rPr>
              <w:t>.</w:t>
            </w:r>
          </w:p>
          <w:p w:rsidR="00D57CFD" w:rsidRPr="00C70506" w:rsidRDefault="00D57CFD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філології</w:t>
            </w:r>
          </w:p>
        </w:tc>
        <w:tc>
          <w:tcPr>
            <w:tcW w:w="1086" w:type="dxa"/>
            <w:gridSpan w:val="2"/>
            <w:vAlign w:val="center"/>
          </w:tcPr>
          <w:p w:rsidR="00453179" w:rsidRPr="00C70506" w:rsidRDefault="00453179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453179" w:rsidRPr="00C70506" w:rsidRDefault="00533D49" w:rsidP="00533D49">
            <w:pPr>
              <w:ind w:right="-112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Укр</w:t>
            </w:r>
            <w:proofErr w:type="spellEnd"/>
            <w:r w:rsidR="00BC1C99">
              <w:rPr>
                <w:b/>
                <w:sz w:val="16"/>
                <w:szCs w:val="16"/>
              </w:rPr>
              <w:t>. Філ</w:t>
            </w:r>
            <w:proofErr w:type="gramStart"/>
            <w:r w:rsidR="00BC1C99">
              <w:rPr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086" w:type="dxa"/>
            <w:gridSpan w:val="2"/>
            <w:vAlign w:val="center"/>
          </w:tcPr>
          <w:p w:rsidR="00453179" w:rsidRPr="00C70506" w:rsidRDefault="00453179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3179" w:rsidRPr="00C70506" w:rsidRDefault="00453179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E7244C">
        <w:trPr>
          <w:trHeight w:val="632"/>
        </w:trPr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4" w:type="dxa"/>
            <w:tcBorders>
              <w:top w:val="nil"/>
            </w:tcBorders>
            <w:vAlign w:val="center"/>
          </w:tcPr>
          <w:p w:rsidR="003816A8" w:rsidRPr="00C70506" w:rsidRDefault="003816A8" w:rsidP="007920AF">
            <w:pPr>
              <w:jc w:val="center"/>
              <w:rPr>
                <w:i/>
                <w:sz w:val="16"/>
                <w:szCs w:val="16"/>
              </w:rPr>
            </w:pPr>
            <w:r w:rsidRPr="00C70506">
              <w:rPr>
                <w:i/>
                <w:sz w:val="16"/>
                <w:szCs w:val="16"/>
              </w:rPr>
              <w:t>Інваріантна складова(</w:t>
            </w:r>
            <w:r w:rsidR="007920AF">
              <w:rPr>
                <w:i/>
                <w:sz w:val="16"/>
                <w:szCs w:val="16"/>
              </w:rPr>
              <w:t>71,5+0,5</w:t>
            </w:r>
            <w:r w:rsidRPr="00C70506">
              <w:rPr>
                <w:i/>
                <w:sz w:val="16"/>
                <w:szCs w:val="16"/>
              </w:rPr>
              <w:t xml:space="preserve">  </w:t>
            </w:r>
            <w:proofErr w:type="spellStart"/>
            <w:r w:rsidRPr="00C70506">
              <w:rPr>
                <w:i/>
                <w:sz w:val="16"/>
                <w:szCs w:val="16"/>
              </w:rPr>
              <w:t>год</w:t>
            </w:r>
            <w:proofErr w:type="spellEnd"/>
            <w:r w:rsidRPr="00C70506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42" w:type="dxa"/>
            <w:tcBorders>
              <w:top w:val="nil"/>
            </w:tcBorders>
            <w:vAlign w:val="center"/>
          </w:tcPr>
          <w:p w:rsidR="003816A8" w:rsidRPr="00C70506" w:rsidRDefault="003816A8" w:rsidP="00C70506">
            <w:pPr>
              <w:jc w:val="center"/>
              <w:rPr>
                <w:i/>
                <w:sz w:val="16"/>
                <w:szCs w:val="16"/>
              </w:rPr>
            </w:pPr>
            <w:r w:rsidRPr="00C70506">
              <w:rPr>
                <w:i/>
                <w:sz w:val="16"/>
                <w:szCs w:val="16"/>
              </w:rPr>
              <w:t>І сем</w:t>
            </w:r>
          </w:p>
        </w:tc>
        <w:tc>
          <w:tcPr>
            <w:tcW w:w="544" w:type="dxa"/>
            <w:tcBorders>
              <w:top w:val="nil"/>
            </w:tcBorders>
            <w:vAlign w:val="center"/>
          </w:tcPr>
          <w:p w:rsidR="003816A8" w:rsidRPr="00C70506" w:rsidRDefault="003816A8" w:rsidP="00C70506">
            <w:pPr>
              <w:jc w:val="center"/>
              <w:rPr>
                <w:i/>
                <w:sz w:val="16"/>
                <w:szCs w:val="16"/>
              </w:rPr>
            </w:pPr>
            <w:r w:rsidRPr="00C70506">
              <w:rPr>
                <w:i/>
                <w:sz w:val="16"/>
                <w:szCs w:val="16"/>
              </w:rPr>
              <w:t>ІІ сем</w:t>
            </w:r>
          </w:p>
        </w:tc>
        <w:tc>
          <w:tcPr>
            <w:tcW w:w="543" w:type="dxa"/>
            <w:tcBorders>
              <w:top w:val="nil"/>
            </w:tcBorders>
            <w:vAlign w:val="center"/>
          </w:tcPr>
          <w:p w:rsidR="003816A8" w:rsidRPr="00C70506" w:rsidRDefault="003816A8" w:rsidP="00A8166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</w:tcBorders>
            <w:vAlign w:val="center"/>
          </w:tcPr>
          <w:p w:rsidR="003816A8" w:rsidRPr="00C70506" w:rsidRDefault="003816A8" w:rsidP="00A8166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</w:tcBorders>
            <w:vAlign w:val="center"/>
          </w:tcPr>
          <w:p w:rsidR="003816A8" w:rsidRPr="00C70506" w:rsidRDefault="003816A8" w:rsidP="00C70506">
            <w:pPr>
              <w:jc w:val="center"/>
              <w:rPr>
                <w:i/>
                <w:sz w:val="16"/>
                <w:szCs w:val="16"/>
              </w:rPr>
            </w:pPr>
            <w:r w:rsidRPr="00C70506">
              <w:rPr>
                <w:i/>
                <w:sz w:val="16"/>
                <w:szCs w:val="16"/>
              </w:rPr>
              <w:t>І сем</w:t>
            </w:r>
          </w:p>
        </w:tc>
        <w:tc>
          <w:tcPr>
            <w:tcW w:w="543" w:type="dxa"/>
            <w:tcBorders>
              <w:top w:val="nil"/>
            </w:tcBorders>
            <w:vAlign w:val="center"/>
          </w:tcPr>
          <w:p w:rsidR="003816A8" w:rsidRPr="00C70506" w:rsidRDefault="003816A8" w:rsidP="00C70506">
            <w:pPr>
              <w:jc w:val="center"/>
              <w:rPr>
                <w:i/>
                <w:sz w:val="16"/>
                <w:szCs w:val="16"/>
              </w:rPr>
            </w:pPr>
            <w:r w:rsidRPr="00C70506">
              <w:rPr>
                <w:i/>
                <w:sz w:val="16"/>
                <w:szCs w:val="16"/>
              </w:rPr>
              <w:t>ІІ сем</w:t>
            </w:r>
          </w:p>
        </w:tc>
        <w:tc>
          <w:tcPr>
            <w:tcW w:w="542" w:type="dxa"/>
            <w:tcBorders>
              <w:top w:val="nil"/>
            </w:tcBorders>
            <w:vAlign w:val="center"/>
          </w:tcPr>
          <w:p w:rsidR="003816A8" w:rsidRPr="00C70506" w:rsidRDefault="003816A8" w:rsidP="00C7050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</w:tcBorders>
            <w:vAlign w:val="center"/>
          </w:tcPr>
          <w:p w:rsidR="003816A8" w:rsidRPr="00C70506" w:rsidRDefault="003816A8" w:rsidP="00C7050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nil"/>
            </w:tcBorders>
            <w:vAlign w:val="center"/>
          </w:tcPr>
          <w:p w:rsidR="003816A8" w:rsidRPr="00C70506" w:rsidRDefault="003816A8" w:rsidP="00C7050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1.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B66172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B66172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533D49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533D49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B66172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2.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 xml:space="preserve">Англійська мова  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B66172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B66172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533D49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533D49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B66172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3.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Німецька мова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F140C8" w:rsidRDefault="00B66172" w:rsidP="00C70506">
            <w:pPr>
              <w:jc w:val="center"/>
              <w:rPr>
                <w:b/>
                <w:sz w:val="16"/>
                <w:szCs w:val="16"/>
              </w:rPr>
            </w:pPr>
            <w:r w:rsidRPr="00F140C8">
              <w:rPr>
                <w:b/>
                <w:sz w:val="16"/>
                <w:szCs w:val="16"/>
              </w:rPr>
              <w:t>3</w:t>
            </w:r>
            <w:r w:rsidR="00450686" w:rsidRPr="00F140C8">
              <w:rPr>
                <w:b/>
                <w:sz w:val="16"/>
                <w:szCs w:val="16"/>
              </w:rPr>
              <w:t>*3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F140C8" w:rsidRDefault="00B66172" w:rsidP="00C70506">
            <w:pPr>
              <w:jc w:val="center"/>
              <w:rPr>
                <w:b/>
                <w:sz w:val="16"/>
                <w:szCs w:val="16"/>
              </w:rPr>
            </w:pPr>
            <w:r w:rsidRPr="00F140C8">
              <w:rPr>
                <w:b/>
                <w:sz w:val="16"/>
                <w:szCs w:val="16"/>
              </w:rPr>
              <w:t>3</w:t>
            </w:r>
            <w:r w:rsidR="00450686" w:rsidRPr="00F140C8">
              <w:rPr>
                <w:b/>
                <w:sz w:val="16"/>
                <w:szCs w:val="16"/>
              </w:rPr>
              <w:t>*3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6D28FC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4.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Українська література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F140C8" w:rsidRDefault="00B66172" w:rsidP="00C70506">
            <w:pPr>
              <w:jc w:val="center"/>
              <w:rPr>
                <w:b/>
                <w:sz w:val="16"/>
                <w:szCs w:val="16"/>
              </w:rPr>
            </w:pPr>
            <w:r w:rsidRPr="00F140C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F140C8" w:rsidRDefault="00B66172" w:rsidP="00C70506">
            <w:pPr>
              <w:jc w:val="center"/>
              <w:rPr>
                <w:b/>
                <w:sz w:val="16"/>
                <w:szCs w:val="16"/>
              </w:rPr>
            </w:pPr>
            <w:r w:rsidRPr="00F140C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533D49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533D49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B66172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5.</w:t>
            </w:r>
          </w:p>
        </w:tc>
        <w:tc>
          <w:tcPr>
            <w:tcW w:w="3314" w:type="dxa"/>
          </w:tcPr>
          <w:p w:rsidR="003816A8" w:rsidRPr="00C70506" w:rsidRDefault="002F1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Зарубіжна</w:t>
            </w:r>
            <w:r w:rsidR="003816A8" w:rsidRPr="00C70506">
              <w:rPr>
                <w:sz w:val="16"/>
                <w:szCs w:val="16"/>
              </w:rPr>
              <w:t xml:space="preserve"> література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F140C8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F140C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F140C8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F140C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C93FA9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C93FA9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7C0210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6.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Історія України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F140C8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F140C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98681A" w:rsidRDefault="0098681A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1+1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7920AF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2,5+0,5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7.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Всесвітня історія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F140C8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F140C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F140C8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F140C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A66CD1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8.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 xml:space="preserve">Правознавство 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A66CD1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9.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Економіка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10.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Людина і світ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0,5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11.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Художня культура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12.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13.</w:t>
            </w:r>
          </w:p>
        </w:tc>
        <w:tc>
          <w:tcPr>
            <w:tcW w:w="3314" w:type="dxa"/>
          </w:tcPr>
          <w:p w:rsidR="003816A8" w:rsidRPr="00C70506" w:rsidRDefault="002F1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Алгебра 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C93FA9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C93FA9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7C0210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14.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Геометрія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C93FA9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A66CD1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15.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Астрономія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0,5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16.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Біологія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533D49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533D49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7C0210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17.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Географія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A66CD1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1,5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18.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Фізика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A66CD1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19.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Хімія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7C0210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7C0210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7C0210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20.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 xml:space="preserve">Екологія 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7C0210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7C0210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7C0210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21.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Технології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A66CD1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22.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Інформатика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7C0210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7C0210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9C6578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A81663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C70506">
              <w:rPr>
                <w:sz w:val="16"/>
                <w:szCs w:val="16"/>
              </w:rPr>
              <w:t>.</w:t>
            </w:r>
          </w:p>
        </w:tc>
        <w:tc>
          <w:tcPr>
            <w:tcW w:w="3314" w:type="dxa"/>
          </w:tcPr>
          <w:p w:rsidR="003816A8" w:rsidRPr="00C70506" w:rsidRDefault="003816A8" w:rsidP="00A81663">
            <w:pPr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A81663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A81663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A8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A8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A81663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A81663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A8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A8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A66CD1" w:rsidP="00A816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A81663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C70506">
              <w:rPr>
                <w:sz w:val="16"/>
                <w:szCs w:val="16"/>
              </w:rPr>
              <w:t>.</w:t>
            </w:r>
          </w:p>
        </w:tc>
        <w:tc>
          <w:tcPr>
            <w:tcW w:w="3314" w:type="dxa"/>
          </w:tcPr>
          <w:p w:rsidR="003816A8" w:rsidRPr="00C70506" w:rsidRDefault="003816A8" w:rsidP="00A81663">
            <w:pPr>
              <w:rPr>
                <w:b/>
                <w:i/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Захист Вітчизни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3816A8">
            <w:pPr>
              <w:ind w:left="-107" w:right="-134"/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,5*1,5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A81663">
            <w:pPr>
              <w:ind w:left="-107" w:right="-134"/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,5*1,5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A8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A8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A81663">
            <w:pPr>
              <w:ind w:left="-107" w:right="-134"/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,5*1,5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A81663">
            <w:pPr>
              <w:ind w:left="-107" w:right="-134"/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,5*1,5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A8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A8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A66CD1" w:rsidP="00A816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4" w:type="dxa"/>
          </w:tcPr>
          <w:p w:rsidR="003816A8" w:rsidRPr="00C70506" w:rsidRDefault="003816A8" w:rsidP="0034017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4" w:type="dxa"/>
          </w:tcPr>
          <w:p w:rsidR="003816A8" w:rsidRPr="00F140C8" w:rsidRDefault="003816A8" w:rsidP="00C70506">
            <w:pPr>
              <w:jc w:val="center"/>
              <w:rPr>
                <w:b/>
                <w:i/>
                <w:sz w:val="16"/>
                <w:szCs w:val="16"/>
              </w:rPr>
            </w:pPr>
            <w:r w:rsidRPr="00F140C8">
              <w:rPr>
                <w:b/>
                <w:sz w:val="16"/>
                <w:szCs w:val="16"/>
              </w:rPr>
              <w:t xml:space="preserve">Разом </w:t>
            </w:r>
            <w:r w:rsidRPr="00F140C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3816A8" w:rsidRPr="0098681A" w:rsidRDefault="00D60BA6" w:rsidP="00B66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lang w:val="en-US"/>
              </w:rPr>
              <w:t>1+2</w:t>
            </w:r>
            <w:r w:rsidR="0098681A">
              <w:rPr>
                <w:b/>
                <w:sz w:val="16"/>
                <w:szCs w:val="16"/>
              </w:rPr>
              <w:t>+0,5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3816A8" w:rsidRPr="00D60BA6" w:rsidRDefault="003816A8" w:rsidP="00533D4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70506">
              <w:rPr>
                <w:b/>
                <w:sz w:val="16"/>
                <w:szCs w:val="16"/>
              </w:rPr>
              <w:t>3</w:t>
            </w:r>
            <w:r w:rsidR="00D60BA6"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,5</w:t>
            </w:r>
            <w:r w:rsidR="00D60BA6">
              <w:rPr>
                <w:b/>
                <w:sz w:val="16"/>
                <w:szCs w:val="16"/>
                <w:lang w:val="en-US"/>
              </w:rPr>
              <w:t>+2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7920AF" w:rsidRDefault="007920AF" w:rsidP="00B661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71,5+0,5</w:t>
            </w:r>
          </w:p>
        </w:tc>
      </w:tr>
      <w:tr w:rsidR="003816A8" w:rsidRPr="00C70506" w:rsidTr="00C70506">
        <w:trPr>
          <w:trHeight w:val="273"/>
        </w:trPr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nil"/>
            </w:tcBorders>
            <w:vAlign w:val="center"/>
          </w:tcPr>
          <w:p w:rsidR="003816A8" w:rsidRPr="00C70506" w:rsidRDefault="00612216" w:rsidP="00B66172">
            <w:pPr>
              <w:tabs>
                <w:tab w:val="center" w:pos="5546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Додатковий час на поглиблене вивчення предметів, введення курсів за вибором, факультативів</w:t>
            </w:r>
            <w:r w:rsidR="007C0210">
              <w:rPr>
                <w:b/>
                <w:i/>
                <w:sz w:val="20"/>
                <w:szCs w:val="20"/>
              </w:rPr>
              <w:t xml:space="preserve"> (</w:t>
            </w:r>
            <w:r w:rsidR="007C0210" w:rsidRPr="00DF0D2D">
              <w:rPr>
                <w:b/>
                <w:i/>
                <w:sz w:val="20"/>
                <w:szCs w:val="20"/>
              </w:rPr>
              <w:t>1</w:t>
            </w:r>
            <w:r w:rsidR="00B66172" w:rsidRPr="00DF0D2D">
              <w:rPr>
                <w:b/>
                <w:i/>
                <w:sz w:val="20"/>
                <w:szCs w:val="20"/>
              </w:rPr>
              <w:t>0</w:t>
            </w:r>
            <w:r w:rsidR="003816A8" w:rsidRPr="00DF0D2D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3816A8" w:rsidRPr="00C70506">
              <w:rPr>
                <w:b/>
                <w:i/>
                <w:sz w:val="20"/>
                <w:szCs w:val="20"/>
              </w:rPr>
              <w:t>год</w:t>
            </w:r>
            <w:proofErr w:type="spellEnd"/>
            <w:r w:rsidR="003816A8" w:rsidRPr="00C70506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086" w:type="dxa"/>
            <w:gridSpan w:val="2"/>
            <w:tcBorders>
              <w:top w:val="nil"/>
            </w:tcBorders>
            <w:vAlign w:val="center"/>
          </w:tcPr>
          <w:p w:rsidR="003816A8" w:rsidRPr="00DF0D2D" w:rsidRDefault="00450686" w:rsidP="00C70506">
            <w:pPr>
              <w:tabs>
                <w:tab w:val="center" w:pos="5546"/>
              </w:tabs>
              <w:jc w:val="center"/>
              <w:rPr>
                <w:i/>
                <w:sz w:val="20"/>
                <w:szCs w:val="20"/>
              </w:rPr>
            </w:pPr>
            <w:r w:rsidRPr="00DF0D2D">
              <w:rPr>
                <w:i/>
                <w:sz w:val="20"/>
                <w:szCs w:val="20"/>
              </w:rPr>
              <w:t>4,5</w:t>
            </w:r>
          </w:p>
        </w:tc>
        <w:tc>
          <w:tcPr>
            <w:tcW w:w="1086" w:type="dxa"/>
            <w:gridSpan w:val="2"/>
            <w:tcBorders>
              <w:top w:val="nil"/>
            </w:tcBorders>
            <w:vAlign w:val="center"/>
          </w:tcPr>
          <w:p w:rsidR="003816A8" w:rsidRPr="00C70506" w:rsidRDefault="003816A8" w:rsidP="00C70506">
            <w:pPr>
              <w:tabs>
                <w:tab w:val="center" w:pos="554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</w:tcBorders>
            <w:vAlign w:val="center"/>
          </w:tcPr>
          <w:p w:rsidR="003816A8" w:rsidRPr="00C70506" w:rsidRDefault="00533D49" w:rsidP="00C70506">
            <w:pPr>
              <w:tabs>
                <w:tab w:val="center" w:pos="5546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7C0210">
              <w:rPr>
                <w:i/>
                <w:sz w:val="20"/>
                <w:szCs w:val="20"/>
              </w:rPr>
              <w:t>,5</w:t>
            </w:r>
          </w:p>
        </w:tc>
        <w:tc>
          <w:tcPr>
            <w:tcW w:w="1086" w:type="dxa"/>
            <w:gridSpan w:val="2"/>
            <w:tcBorders>
              <w:top w:val="nil"/>
            </w:tcBorders>
            <w:vAlign w:val="center"/>
          </w:tcPr>
          <w:p w:rsidR="003816A8" w:rsidRPr="00C70506" w:rsidRDefault="003816A8" w:rsidP="00C70506">
            <w:pPr>
              <w:tabs>
                <w:tab w:val="center" w:pos="5546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</w:tcBorders>
            <w:vAlign w:val="center"/>
          </w:tcPr>
          <w:p w:rsidR="003816A8" w:rsidRPr="00C70506" w:rsidRDefault="003816A8" w:rsidP="00C70506">
            <w:pPr>
              <w:tabs>
                <w:tab w:val="center" w:pos="5546"/>
              </w:tabs>
              <w:jc w:val="center"/>
              <w:rPr>
                <w:i/>
                <w:sz w:val="20"/>
                <w:szCs w:val="20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4" w:type="dxa"/>
          </w:tcPr>
          <w:p w:rsidR="003816A8" w:rsidRPr="00C70506" w:rsidRDefault="003816A8" w:rsidP="00C70506">
            <w:pPr>
              <w:jc w:val="center"/>
              <w:rPr>
                <w:b/>
                <w:i/>
                <w:sz w:val="16"/>
                <w:szCs w:val="16"/>
              </w:rPr>
            </w:pPr>
            <w:r w:rsidRPr="00C70506">
              <w:rPr>
                <w:b/>
                <w:i/>
                <w:sz w:val="16"/>
                <w:szCs w:val="16"/>
              </w:rPr>
              <w:t>Курси за вибором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1.</w:t>
            </w:r>
          </w:p>
        </w:tc>
        <w:tc>
          <w:tcPr>
            <w:tcW w:w="3314" w:type="dxa"/>
          </w:tcPr>
          <w:p w:rsidR="003816A8" w:rsidRPr="00C70506" w:rsidRDefault="004648DC">
            <w:pPr>
              <w:pStyle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Захисти себе від ВІЛ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4648DC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2.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Психологія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C93FA9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7C0210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3.</w:t>
            </w:r>
          </w:p>
        </w:tc>
        <w:tc>
          <w:tcPr>
            <w:tcW w:w="3314" w:type="dxa"/>
          </w:tcPr>
          <w:p w:rsidR="003816A8" w:rsidRPr="00C70506" w:rsidRDefault="009C65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Офісні інформаційні технології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4.</w:t>
            </w:r>
          </w:p>
        </w:tc>
        <w:tc>
          <w:tcPr>
            <w:tcW w:w="3314" w:type="dxa"/>
          </w:tcPr>
          <w:p w:rsidR="003816A8" w:rsidRPr="00C70506" w:rsidRDefault="003816A8" w:rsidP="001C7A78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5.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6.</w:t>
            </w:r>
          </w:p>
        </w:tc>
        <w:tc>
          <w:tcPr>
            <w:tcW w:w="3314" w:type="dxa"/>
          </w:tcPr>
          <w:p w:rsidR="003816A8" w:rsidRPr="00C70506" w:rsidRDefault="003816A8" w:rsidP="00A84FFF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7.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8.</w:t>
            </w:r>
          </w:p>
        </w:tc>
        <w:tc>
          <w:tcPr>
            <w:tcW w:w="3314" w:type="dxa"/>
          </w:tcPr>
          <w:p w:rsidR="003816A8" w:rsidRPr="00C70506" w:rsidRDefault="003816A8" w:rsidP="005C6298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9.</w:t>
            </w:r>
          </w:p>
        </w:tc>
        <w:tc>
          <w:tcPr>
            <w:tcW w:w="3314" w:type="dxa"/>
          </w:tcPr>
          <w:p w:rsidR="003816A8" w:rsidRPr="00C70506" w:rsidRDefault="003816A8" w:rsidP="001C7A78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98681A">
        <w:trPr>
          <w:trHeight w:val="193"/>
        </w:trPr>
        <w:tc>
          <w:tcPr>
            <w:tcW w:w="621" w:type="dxa"/>
          </w:tcPr>
          <w:p w:rsidR="003816A8" w:rsidRPr="00C70506" w:rsidRDefault="00B81C4B" w:rsidP="00C705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314" w:type="dxa"/>
          </w:tcPr>
          <w:p w:rsidR="003816A8" w:rsidRPr="00C70506" w:rsidRDefault="003816A8" w:rsidP="00C70506">
            <w:pPr>
              <w:jc w:val="center"/>
              <w:rPr>
                <w:i/>
                <w:sz w:val="16"/>
                <w:szCs w:val="16"/>
              </w:rPr>
            </w:pPr>
            <w:r w:rsidRPr="00C70506">
              <w:rPr>
                <w:i/>
                <w:sz w:val="16"/>
                <w:szCs w:val="16"/>
              </w:rPr>
              <w:t>Факультативи, індивідуальні заняття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98681A">
        <w:trPr>
          <w:trHeight w:val="125"/>
        </w:trPr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1.</w:t>
            </w:r>
          </w:p>
        </w:tc>
        <w:tc>
          <w:tcPr>
            <w:tcW w:w="3314" w:type="dxa"/>
          </w:tcPr>
          <w:p w:rsidR="003816A8" w:rsidRPr="0098681A" w:rsidRDefault="0098681A" w:rsidP="0098681A">
            <w:pPr>
              <w:keepNext/>
              <w:suppressLineNumbers/>
              <w:suppressAutoHyphens/>
              <w:spacing w:line="216" w:lineRule="auto"/>
              <w:jc w:val="both"/>
              <w:rPr>
                <w:bCs/>
                <w:iCs/>
                <w:sz w:val="16"/>
                <w:szCs w:val="16"/>
              </w:rPr>
            </w:pPr>
            <w:r w:rsidRPr="0098681A">
              <w:rPr>
                <w:bCs/>
                <w:iCs/>
                <w:sz w:val="16"/>
                <w:szCs w:val="16"/>
              </w:rPr>
              <w:t>Англійська мова для ділового спіл</w:t>
            </w:r>
            <w:r w:rsidRPr="0098681A">
              <w:rPr>
                <w:bCs/>
                <w:iCs/>
                <w:sz w:val="16"/>
                <w:szCs w:val="16"/>
              </w:rPr>
              <w:softHyphen/>
            </w:r>
            <w:r w:rsidRPr="0098681A">
              <w:rPr>
                <w:bCs/>
                <w:iCs/>
                <w:sz w:val="16"/>
                <w:szCs w:val="16"/>
              </w:rPr>
              <w:softHyphen/>
              <w:t>ку</w:t>
            </w:r>
            <w:r w:rsidRPr="0098681A">
              <w:rPr>
                <w:bCs/>
                <w:iCs/>
                <w:sz w:val="16"/>
                <w:szCs w:val="16"/>
              </w:rPr>
              <w:softHyphen/>
              <w:t>вання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7920AF" w:rsidRDefault="00533D49" w:rsidP="00C70506">
            <w:pPr>
              <w:jc w:val="center"/>
              <w:rPr>
                <w:b/>
                <w:sz w:val="16"/>
                <w:szCs w:val="16"/>
              </w:rPr>
            </w:pPr>
            <w:r w:rsidRPr="007920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7920AF" w:rsidRDefault="00533D49" w:rsidP="00C70506">
            <w:pPr>
              <w:jc w:val="center"/>
              <w:rPr>
                <w:b/>
                <w:sz w:val="16"/>
                <w:szCs w:val="16"/>
              </w:rPr>
            </w:pPr>
            <w:r w:rsidRPr="007920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7920AF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7920AF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7920AF" w:rsidRDefault="007C0210" w:rsidP="00C70506">
            <w:pPr>
              <w:jc w:val="center"/>
              <w:rPr>
                <w:b/>
                <w:sz w:val="16"/>
                <w:szCs w:val="16"/>
              </w:rPr>
            </w:pPr>
            <w:r w:rsidRPr="007920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7920AF" w:rsidRDefault="007C0210" w:rsidP="00C70506">
            <w:pPr>
              <w:jc w:val="center"/>
              <w:rPr>
                <w:b/>
                <w:sz w:val="16"/>
                <w:szCs w:val="16"/>
              </w:rPr>
            </w:pPr>
            <w:r w:rsidRPr="007920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7920AF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7920AF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533D49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2</w:t>
            </w:r>
          </w:p>
        </w:tc>
        <w:tc>
          <w:tcPr>
            <w:tcW w:w="3314" w:type="dxa"/>
          </w:tcPr>
          <w:p w:rsidR="003816A8" w:rsidRPr="007920AF" w:rsidRDefault="00533D49" w:rsidP="00533D49">
            <w:pPr>
              <w:rPr>
                <w:sz w:val="16"/>
                <w:szCs w:val="16"/>
              </w:rPr>
            </w:pPr>
            <w:r w:rsidRPr="007920AF">
              <w:rPr>
                <w:sz w:val="16"/>
                <w:szCs w:val="16"/>
              </w:rPr>
              <w:t>Німецька</w:t>
            </w:r>
            <w:r w:rsidR="00C93FA9" w:rsidRPr="007920AF">
              <w:rPr>
                <w:sz w:val="16"/>
                <w:szCs w:val="16"/>
              </w:rPr>
              <w:t xml:space="preserve"> мова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7920AF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7920AF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7920AF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7920AF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7920AF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7920AF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7920AF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7920AF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3</w:t>
            </w:r>
          </w:p>
        </w:tc>
        <w:tc>
          <w:tcPr>
            <w:tcW w:w="3314" w:type="dxa"/>
          </w:tcPr>
          <w:p w:rsidR="003816A8" w:rsidRPr="007920AF" w:rsidRDefault="003816A8">
            <w:pPr>
              <w:rPr>
                <w:sz w:val="16"/>
                <w:szCs w:val="16"/>
              </w:rPr>
            </w:pPr>
            <w:r w:rsidRPr="007920AF">
              <w:rPr>
                <w:sz w:val="16"/>
                <w:szCs w:val="16"/>
              </w:rPr>
              <w:t>Міжшкільний факультатив</w:t>
            </w:r>
            <w:r w:rsidR="004648DC" w:rsidRPr="007920AF">
              <w:rPr>
                <w:sz w:val="16"/>
                <w:szCs w:val="16"/>
              </w:rPr>
              <w:t xml:space="preserve"> «</w:t>
            </w:r>
            <w:r w:rsidR="009C6578" w:rsidRPr="007920AF">
              <w:rPr>
                <w:sz w:val="16"/>
                <w:szCs w:val="16"/>
              </w:rPr>
              <w:t>Інтелект»</w:t>
            </w:r>
            <w:r w:rsidRPr="007920AF">
              <w:rPr>
                <w:sz w:val="16"/>
                <w:szCs w:val="16"/>
              </w:rPr>
              <w:t>.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7920AF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7920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7920AF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7920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7920AF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7920AF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7920AF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7920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7920AF" w:rsidRDefault="003816A8" w:rsidP="00C70506">
            <w:pPr>
              <w:jc w:val="center"/>
              <w:rPr>
                <w:b/>
                <w:sz w:val="16"/>
                <w:szCs w:val="16"/>
              </w:rPr>
            </w:pPr>
            <w:r w:rsidRPr="007920A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7920AF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7920AF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A81663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4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5</w:t>
            </w: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6</w:t>
            </w:r>
          </w:p>
        </w:tc>
        <w:tc>
          <w:tcPr>
            <w:tcW w:w="3314" w:type="dxa"/>
          </w:tcPr>
          <w:p w:rsidR="003816A8" w:rsidRPr="00C70506" w:rsidRDefault="003816A8" w:rsidP="00C70506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  <w:r w:rsidRPr="00C70506">
              <w:rPr>
                <w:sz w:val="16"/>
                <w:szCs w:val="16"/>
              </w:rPr>
              <w:t>Індивідуальні заняття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F140C8" w:rsidRDefault="00450686" w:rsidP="00C70506">
            <w:pPr>
              <w:jc w:val="center"/>
              <w:rPr>
                <w:b/>
                <w:sz w:val="16"/>
                <w:szCs w:val="16"/>
              </w:rPr>
            </w:pPr>
            <w:r w:rsidRPr="00F140C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F140C8" w:rsidRDefault="00450686" w:rsidP="00C70506">
            <w:pPr>
              <w:jc w:val="center"/>
              <w:rPr>
                <w:b/>
                <w:sz w:val="16"/>
                <w:szCs w:val="16"/>
              </w:rPr>
            </w:pPr>
            <w:r w:rsidRPr="00F140C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DF0D2D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DF0D2D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F140C8" w:rsidP="00C705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C70506">
        <w:trPr>
          <w:trHeight w:val="213"/>
        </w:trPr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4" w:type="dxa"/>
          </w:tcPr>
          <w:p w:rsidR="003816A8" w:rsidRPr="00C70506" w:rsidRDefault="003816A8">
            <w:pPr>
              <w:rPr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4" w:type="dxa"/>
          </w:tcPr>
          <w:p w:rsidR="003816A8" w:rsidRPr="00C70506" w:rsidRDefault="003816A8" w:rsidP="00C7050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816A8" w:rsidRPr="00C70506" w:rsidTr="00C70506">
        <w:tc>
          <w:tcPr>
            <w:tcW w:w="621" w:type="dxa"/>
          </w:tcPr>
          <w:p w:rsidR="003816A8" w:rsidRPr="00C70506" w:rsidRDefault="003816A8" w:rsidP="00C705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14" w:type="dxa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3816A8" w:rsidRPr="00C70506" w:rsidRDefault="003816A8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1663" w:rsidRPr="00C70506" w:rsidTr="00C70506">
        <w:tc>
          <w:tcPr>
            <w:tcW w:w="621" w:type="dxa"/>
          </w:tcPr>
          <w:p w:rsidR="00A81663" w:rsidRPr="00C70506" w:rsidRDefault="00A81663" w:rsidP="00C7050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14" w:type="dxa"/>
          </w:tcPr>
          <w:p w:rsidR="00A81663" w:rsidRPr="00C70506" w:rsidRDefault="00A81663" w:rsidP="00A81663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Граничне навчальне навантаження на учня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A81663" w:rsidRPr="00612216" w:rsidRDefault="00612216" w:rsidP="00A81663">
            <w:pPr>
              <w:jc w:val="center"/>
              <w:rPr>
                <w:b/>
                <w:sz w:val="16"/>
                <w:szCs w:val="16"/>
              </w:rPr>
            </w:pPr>
            <w:r w:rsidRPr="00612216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A81663" w:rsidRPr="00C70506" w:rsidRDefault="00A81663" w:rsidP="00A8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A81663" w:rsidRPr="00612216" w:rsidRDefault="00612216" w:rsidP="00A81663">
            <w:pPr>
              <w:jc w:val="center"/>
              <w:rPr>
                <w:b/>
                <w:sz w:val="16"/>
                <w:szCs w:val="16"/>
              </w:rPr>
            </w:pPr>
            <w:r w:rsidRPr="00612216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A81663" w:rsidRPr="00C70506" w:rsidRDefault="00A81663" w:rsidP="00A8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A81663" w:rsidRPr="00C70506" w:rsidRDefault="00A81663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1663" w:rsidRPr="00C70506" w:rsidTr="00C70506">
        <w:tc>
          <w:tcPr>
            <w:tcW w:w="621" w:type="dxa"/>
          </w:tcPr>
          <w:p w:rsidR="00A81663" w:rsidRPr="00C70506" w:rsidRDefault="00A81663">
            <w:pPr>
              <w:rPr>
                <w:sz w:val="16"/>
                <w:szCs w:val="16"/>
              </w:rPr>
            </w:pPr>
          </w:p>
        </w:tc>
        <w:tc>
          <w:tcPr>
            <w:tcW w:w="3314" w:type="dxa"/>
          </w:tcPr>
          <w:p w:rsidR="00A81663" w:rsidRPr="00C70506" w:rsidRDefault="00A81663" w:rsidP="00A81663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Разом: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A81663" w:rsidRPr="00F140C8" w:rsidRDefault="00A81663" w:rsidP="00A81663">
            <w:pPr>
              <w:jc w:val="center"/>
              <w:rPr>
                <w:b/>
                <w:sz w:val="16"/>
                <w:szCs w:val="16"/>
              </w:rPr>
            </w:pPr>
            <w:r w:rsidRPr="00F140C8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A81663" w:rsidRPr="00C70506" w:rsidRDefault="00A81663" w:rsidP="00A8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A81663" w:rsidRPr="00C70506" w:rsidRDefault="00A81663" w:rsidP="00A81663">
            <w:pPr>
              <w:jc w:val="center"/>
              <w:rPr>
                <w:b/>
                <w:sz w:val="16"/>
                <w:szCs w:val="16"/>
              </w:rPr>
            </w:pPr>
            <w:r w:rsidRPr="00C70506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A81663" w:rsidRPr="00C70506" w:rsidRDefault="00A81663" w:rsidP="00A8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A81663" w:rsidRPr="00C70506" w:rsidRDefault="00A81663" w:rsidP="00C7050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1663" w:rsidRPr="00C70506" w:rsidTr="00C70506">
        <w:tc>
          <w:tcPr>
            <w:tcW w:w="621" w:type="dxa"/>
          </w:tcPr>
          <w:p w:rsidR="00A81663" w:rsidRPr="00C70506" w:rsidRDefault="00A81663">
            <w:pPr>
              <w:rPr>
                <w:b/>
                <w:sz w:val="16"/>
                <w:szCs w:val="16"/>
              </w:rPr>
            </w:pPr>
          </w:p>
        </w:tc>
        <w:tc>
          <w:tcPr>
            <w:tcW w:w="3314" w:type="dxa"/>
          </w:tcPr>
          <w:p w:rsidR="00A81663" w:rsidRPr="00C70506" w:rsidRDefault="00A81663" w:rsidP="00A8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A81663" w:rsidRPr="00F140C8" w:rsidRDefault="00A81663" w:rsidP="00A8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A81663" w:rsidRPr="00C70506" w:rsidRDefault="00A81663" w:rsidP="00A8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shd w:val="clear" w:color="auto" w:fill="auto"/>
            <w:vAlign w:val="center"/>
          </w:tcPr>
          <w:p w:rsidR="00A81663" w:rsidRPr="00C70506" w:rsidRDefault="00A81663" w:rsidP="00A8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A81663" w:rsidRPr="00C70506" w:rsidRDefault="00A81663" w:rsidP="00A8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0" w:type="dxa"/>
            <w:vAlign w:val="center"/>
          </w:tcPr>
          <w:p w:rsidR="00A81663" w:rsidRPr="00C70506" w:rsidRDefault="00A81663" w:rsidP="00A8166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C7BB3" w:rsidRDefault="001C7BB3" w:rsidP="001C7BB3">
      <w:pPr>
        <w:tabs>
          <w:tab w:val="left" w:pos="8277"/>
        </w:tabs>
        <w:jc w:val="center"/>
      </w:pPr>
    </w:p>
    <w:p w:rsidR="00F93426" w:rsidRPr="00A64376" w:rsidRDefault="001C7BB3" w:rsidP="006C5C89">
      <w:pPr>
        <w:tabs>
          <w:tab w:val="left" w:pos="8277"/>
        </w:tabs>
        <w:jc w:val="center"/>
        <w:rPr>
          <w:sz w:val="22"/>
          <w:szCs w:val="22"/>
        </w:rPr>
      </w:pPr>
      <w:r>
        <w:t>Директор НВК  _______________________ Н.П.Калмикова</w:t>
      </w:r>
    </w:p>
    <w:sectPr w:rsidR="00F93426" w:rsidRPr="00A64376" w:rsidSect="00050A0B">
      <w:pgSz w:w="11906" w:h="16838" w:code="9"/>
      <w:pgMar w:top="360" w:right="567" w:bottom="360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9E471E"/>
    <w:rsid w:val="00050A0B"/>
    <w:rsid w:val="000B1873"/>
    <w:rsid w:val="000D2F60"/>
    <w:rsid w:val="000F21F7"/>
    <w:rsid w:val="0018369A"/>
    <w:rsid w:val="001A1749"/>
    <w:rsid w:val="001C7A78"/>
    <w:rsid w:val="001C7BB3"/>
    <w:rsid w:val="001E41E3"/>
    <w:rsid w:val="00233693"/>
    <w:rsid w:val="0024482A"/>
    <w:rsid w:val="002E7665"/>
    <w:rsid w:val="002F1010"/>
    <w:rsid w:val="00340171"/>
    <w:rsid w:val="003816A8"/>
    <w:rsid w:val="003905A3"/>
    <w:rsid w:val="003C4FBB"/>
    <w:rsid w:val="003F733C"/>
    <w:rsid w:val="00450686"/>
    <w:rsid w:val="00453179"/>
    <w:rsid w:val="004648DC"/>
    <w:rsid w:val="004735A3"/>
    <w:rsid w:val="004B54A4"/>
    <w:rsid w:val="004F447A"/>
    <w:rsid w:val="00532BD0"/>
    <w:rsid w:val="00533D49"/>
    <w:rsid w:val="00563E3D"/>
    <w:rsid w:val="00581900"/>
    <w:rsid w:val="005A3876"/>
    <w:rsid w:val="005C6298"/>
    <w:rsid w:val="005D2BFC"/>
    <w:rsid w:val="005E14D5"/>
    <w:rsid w:val="005E5CF9"/>
    <w:rsid w:val="00601E79"/>
    <w:rsid w:val="00612216"/>
    <w:rsid w:val="0063428D"/>
    <w:rsid w:val="00645E1E"/>
    <w:rsid w:val="00646458"/>
    <w:rsid w:val="00681AAB"/>
    <w:rsid w:val="006828F4"/>
    <w:rsid w:val="00697CB7"/>
    <w:rsid w:val="006B6CEE"/>
    <w:rsid w:val="006B7DA3"/>
    <w:rsid w:val="006C4EE4"/>
    <w:rsid w:val="006C5C89"/>
    <w:rsid w:val="006D28FC"/>
    <w:rsid w:val="00701444"/>
    <w:rsid w:val="00706278"/>
    <w:rsid w:val="00742086"/>
    <w:rsid w:val="007920AF"/>
    <w:rsid w:val="007C0210"/>
    <w:rsid w:val="007C6778"/>
    <w:rsid w:val="007E1A2C"/>
    <w:rsid w:val="0081738F"/>
    <w:rsid w:val="0083112A"/>
    <w:rsid w:val="00851319"/>
    <w:rsid w:val="00852A3B"/>
    <w:rsid w:val="008E1112"/>
    <w:rsid w:val="00911D78"/>
    <w:rsid w:val="00982B22"/>
    <w:rsid w:val="0098681A"/>
    <w:rsid w:val="0099502F"/>
    <w:rsid w:val="009C6578"/>
    <w:rsid w:val="009E471E"/>
    <w:rsid w:val="009F3153"/>
    <w:rsid w:val="00A077DF"/>
    <w:rsid w:val="00A114BF"/>
    <w:rsid w:val="00A57FB0"/>
    <w:rsid w:val="00A65409"/>
    <w:rsid w:val="00A66CD1"/>
    <w:rsid w:val="00A81663"/>
    <w:rsid w:val="00A84FFF"/>
    <w:rsid w:val="00AA4EE4"/>
    <w:rsid w:val="00AD2CEC"/>
    <w:rsid w:val="00AF4292"/>
    <w:rsid w:val="00B1685D"/>
    <w:rsid w:val="00B66172"/>
    <w:rsid w:val="00B81C4B"/>
    <w:rsid w:val="00BB50FC"/>
    <w:rsid w:val="00BC1C99"/>
    <w:rsid w:val="00BD3680"/>
    <w:rsid w:val="00BE2C70"/>
    <w:rsid w:val="00C02360"/>
    <w:rsid w:val="00C70506"/>
    <w:rsid w:val="00C93FA9"/>
    <w:rsid w:val="00CB0D4F"/>
    <w:rsid w:val="00CE081D"/>
    <w:rsid w:val="00CF5C77"/>
    <w:rsid w:val="00D0504C"/>
    <w:rsid w:val="00D22900"/>
    <w:rsid w:val="00D57CFD"/>
    <w:rsid w:val="00D60BA6"/>
    <w:rsid w:val="00D758B4"/>
    <w:rsid w:val="00D764A0"/>
    <w:rsid w:val="00DE4D95"/>
    <w:rsid w:val="00DF0D2D"/>
    <w:rsid w:val="00E52C9A"/>
    <w:rsid w:val="00E7244C"/>
    <w:rsid w:val="00EB4C83"/>
    <w:rsid w:val="00F140C8"/>
    <w:rsid w:val="00F5029B"/>
    <w:rsid w:val="00F62958"/>
    <w:rsid w:val="00F67897"/>
    <w:rsid w:val="00F85294"/>
    <w:rsid w:val="00F92537"/>
    <w:rsid w:val="00F93426"/>
    <w:rsid w:val="00FE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C70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E2C70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BE2C7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E2C7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2C70"/>
    <w:pPr>
      <w:jc w:val="center"/>
    </w:pPr>
    <w:rPr>
      <w:b/>
      <w:bCs/>
      <w:sz w:val="28"/>
    </w:rPr>
  </w:style>
  <w:style w:type="table" w:styleId="a4">
    <w:name w:val="Table Grid"/>
    <w:basedOn w:val="a1"/>
    <w:rsid w:val="00BE2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Nata</cp:lastModifiedBy>
  <cp:revision>8</cp:revision>
  <cp:lastPrinted>2017-09-08T09:51:00Z</cp:lastPrinted>
  <dcterms:created xsi:type="dcterms:W3CDTF">2017-09-07T18:12:00Z</dcterms:created>
  <dcterms:modified xsi:type="dcterms:W3CDTF">2017-09-09T11:27:00Z</dcterms:modified>
</cp:coreProperties>
</file>