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0" w:rsidRDefault="003E6D80" w:rsidP="007D0DE5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Мережа класів </w:t>
      </w:r>
      <w:proofErr w:type="spellStart"/>
      <w:r>
        <w:rPr>
          <w:b/>
          <w:sz w:val="28"/>
          <w:szCs w:val="28"/>
          <w:lang w:val="uk-UA"/>
        </w:rPr>
        <w:t>Баришівського</w:t>
      </w:r>
      <w:proofErr w:type="spellEnd"/>
    </w:p>
    <w:p w:rsidR="003E6D80" w:rsidRDefault="003E6D80" w:rsidP="007D0D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НВК на 20</w:t>
      </w:r>
      <w:proofErr w:type="spellStart"/>
      <w:r w:rsidRPr="003E34D7"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</w:rPr>
        <w:t>2</w:t>
      </w:r>
      <w:r w:rsidRPr="003E34D7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3E6D80" w:rsidRDefault="003E6D80" w:rsidP="003E6D8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705" w:type="dxa"/>
        <w:tblLook w:val="04A0"/>
      </w:tblPr>
      <w:tblGrid>
        <w:gridCol w:w="1177"/>
        <w:gridCol w:w="1643"/>
        <w:gridCol w:w="1835"/>
        <w:gridCol w:w="1679"/>
        <w:gridCol w:w="2816"/>
      </w:tblGrid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7D0DE5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D0DE5">
              <w:rPr>
                <w:b/>
                <w:sz w:val="24"/>
                <w:szCs w:val="24"/>
                <w:lang w:eastAsia="en-US"/>
              </w:rPr>
              <w:t>Класи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7D0DE5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D0DE5">
              <w:rPr>
                <w:b/>
                <w:sz w:val="24"/>
                <w:szCs w:val="24"/>
                <w:lang w:eastAsia="en-US"/>
              </w:rPr>
              <w:t>К-сть</w:t>
            </w:r>
            <w:proofErr w:type="spellEnd"/>
            <w:r w:rsidRPr="007D0DE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0DE5">
              <w:rPr>
                <w:b/>
                <w:sz w:val="24"/>
                <w:szCs w:val="24"/>
                <w:lang w:eastAsia="en-US"/>
              </w:rPr>
              <w:t>учнів</w:t>
            </w:r>
            <w:proofErr w:type="spellEnd"/>
          </w:p>
          <w:p w:rsidR="003E6D80" w:rsidRPr="007D0DE5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0DE5">
              <w:rPr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7D0DE5">
              <w:rPr>
                <w:b/>
                <w:sz w:val="24"/>
                <w:szCs w:val="24"/>
                <w:lang w:eastAsia="en-US"/>
              </w:rPr>
              <w:t>класів-учнів</w:t>
            </w:r>
            <w:proofErr w:type="spellEnd"/>
            <w:r w:rsidRPr="007D0DE5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7D0DE5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D0DE5">
              <w:rPr>
                <w:b/>
                <w:sz w:val="24"/>
                <w:szCs w:val="24"/>
                <w:lang w:eastAsia="en-US"/>
              </w:rPr>
              <w:t>Мова</w:t>
            </w:r>
            <w:proofErr w:type="spellEnd"/>
            <w:r w:rsidRPr="007D0DE5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0DE5">
              <w:rPr>
                <w:b/>
                <w:sz w:val="24"/>
                <w:szCs w:val="24"/>
                <w:lang w:eastAsia="en-US"/>
              </w:rPr>
              <w:t>навчання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7D0DE5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D0DE5">
              <w:rPr>
                <w:b/>
                <w:sz w:val="24"/>
                <w:szCs w:val="24"/>
                <w:lang w:eastAsia="en-US"/>
              </w:rPr>
              <w:t>Поді</w:t>
            </w:r>
            <w:proofErr w:type="gramStart"/>
            <w:r w:rsidRPr="007D0DE5">
              <w:rPr>
                <w:b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7D0DE5">
              <w:rPr>
                <w:b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7D0DE5">
              <w:rPr>
                <w:b/>
                <w:sz w:val="24"/>
                <w:szCs w:val="24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7D0DE5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D0DE5">
              <w:rPr>
                <w:b/>
                <w:sz w:val="24"/>
                <w:szCs w:val="24"/>
                <w:lang w:eastAsia="en-US"/>
              </w:rPr>
              <w:t>Примітка</w:t>
            </w:r>
            <w:proofErr w:type="spellEnd"/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B668AB" w:rsidRDefault="003E6D80" w:rsidP="00B668A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8AB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6D80" w:rsidRDefault="003E34D7" w:rsidP="00B668A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B668A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3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E26CA2" w:rsidRDefault="003E6D80" w:rsidP="00E26CA2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26CA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2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B668A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val="en-US" w:eastAsia="en-US"/>
              </w:rPr>
              <w:t>3</w:t>
            </w:r>
            <w:r w:rsidRPr="003F239C">
              <w:rPr>
                <w:b/>
                <w:sz w:val="24"/>
                <w:szCs w:val="24"/>
                <w:lang w:eastAsia="en-US"/>
              </w:rPr>
              <w:t>/</w:t>
            </w:r>
            <w:r w:rsidRPr="003F239C">
              <w:rPr>
                <w:b/>
                <w:sz w:val="24"/>
                <w:szCs w:val="24"/>
                <w:lang w:val="en-US" w:eastAsia="en-US"/>
              </w:rPr>
              <w:t>6</w:t>
            </w:r>
            <w:r w:rsidR="00B668AB">
              <w:rPr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6D80" w:rsidRDefault="003E6D80" w:rsidP="003E6D80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6D80" w:rsidRDefault="003E6D80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Розумники</w:t>
            </w:r>
            <w:proofErr w:type="spellEnd"/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34D7" w:rsidP="003E34D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поді</w:t>
            </w:r>
            <w:proofErr w:type="gram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eastAsia="en-US"/>
              </w:rPr>
              <w:t>крилах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успіху</w:t>
            </w:r>
            <w:proofErr w:type="spellEnd"/>
          </w:p>
        </w:tc>
      </w:tr>
      <w:tr w:rsidR="003E6D80" w:rsidTr="003E6D80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6D80" w:rsidRDefault="003E6D80" w:rsidP="003E34D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поді</w:t>
            </w:r>
            <w:proofErr w:type="gram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3E6D8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3/84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 w:rsidP="003E34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34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Інтелект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3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B668AB" w:rsidP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proofErr w:type="spellStart"/>
            <w:r w:rsidR="003E6D80">
              <w:rPr>
                <w:sz w:val="28"/>
                <w:szCs w:val="28"/>
                <w:lang w:eastAsia="en-US"/>
              </w:rPr>
              <w:t>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28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3E6D8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4/106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34D7" w:rsidRDefault="003E6D80" w:rsidP="003E34D7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E34D7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14262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</w:t>
            </w:r>
            <w:r w:rsidR="00142627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142627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6D80" w:rsidRDefault="003E6D8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2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3E34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3/8</w:t>
            </w:r>
            <w:r w:rsidR="003E34D7" w:rsidRPr="003F239C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31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3E34D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13/</w:t>
            </w:r>
            <w:r w:rsidRPr="003F239C">
              <w:rPr>
                <w:b/>
                <w:sz w:val="24"/>
                <w:szCs w:val="24"/>
                <w:lang w:val="en-US" w:eastAsia="en-US"/>
              </w:rPr>
              <w:t>3</w:t>
            </w:r>
            <w:proofErr w:type="spellStart"/>
            <w:r w:rsidRPr="003F239C">
              <w:rPr>
                <w:b/>
                <w:sz w:val="24"/>
                <w:szCs w:val="24"/>
                <w:lang w:val="uk-UA" w:eastAsia="en-US"/>
              </w:rPr>
              <w:t>3</w:t>
            </w:r>
            <w:proofErr w:type="spellEnd"/>
            <w:r w:rsidR="003E34D7" w:rsidRPr="003F239C">
              <w:rPr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34D7" w:rsidRDefault="003E6D80" w:rsidP="003E34D7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E34D7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Інтелект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34D7" w:rsidRDefault="003E6D80" w:rsidP="00B668A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8A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34D7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3E6D80"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  <w:p w:rsidR="003E34D7" w:rsidRPr="003E34D7" w:rsidRDefault="003E34D7" w:rsidP="003E34D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філологічний</w:t>
            </w:r>
          </w:p>
        </w:tc>
      </w:tr>
      <w:tr w:rsidR="003E6D80" w:rsidTr="003E6D80">
        <w:trPr>
          <w:trHeight w:val="40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34D7" w:rsidRDefault="003E6D80" w:rsidP="003E34D7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E34D7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34D7" w:rsidP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3E6D80"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  <w:p w:rsidR="003E34D7" w:rsidRDefault="003E34D7" w:rsidP="003E34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математичний</w:t>
            </w:r>
            <w:proofErr w:type="spellEnd"/>
          </w:p>
        </w:tc>
      </w:tr>
      <w:tr w:rsidR="003E6D80" w:rsidTr="003E6D80">
        <w:trPr>
          <w:trHeight w:val="22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34D7" w:rsidRDefault="003E6D80" w:rsidP="003E34D7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E34D7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34D7" w:rsidP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поді</w:t>
            </w:r>
            <w:proofErr w:type="gram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 w:rsidP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2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B668A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4/9</w:t>
            </w:r>
            <w:r w:rsidR="00B668AB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3E3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E34D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34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Інтелект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6D80" w:rsidRDefault="003E6D80" w:rsidP="00B668A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B668AB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34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3E6D80"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  <w:p w:rsidR="003E34D7" w:rsidRDefault="003E3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філологічний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E6D80" w:rsidTr="003E6D80">
        <w:trPr>
          <w:trHeight w:val="3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34D7" w:rsidP="00B668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8A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34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поді</w:t>
            </w:r>
            <w:proofErr w:type="gram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3E6D80">
              <w:rPr>
                <w:rFonts w:eastAsiaTheme="minorHAnsi"/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34D7" w:rsidP="003E34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3E6D80">
              <w:rPr>
                <w:sz w:val="28"/>
                <w:szCs w:val="28"/>
                <w:lang w:eastAsia="en-US"/>
              </w:rPr>
              <w:t>імназія</w:t>
            </w:r>
            <w:proofErr w:type="spellEnd"/>
            <w:r>
              <w:rPr>
                <w:sz w:val="28"/>
                <w:szCs w:val="28"/>
                <w:lang w:eastAsia="en-US"/>
              </w:rPr>
              <w:br/>
              <w:t>математика/</w:t>
            </w:r>
            <w:proofErr w:type="spellStart"/>
            <w:r>
              <w:rPr>
                <w:sz w:val="28"/>
                <w:szCs w:val="28"/>
                <w:lang w:eastAsia="en-US"/>
              </w:rPr>
              <w:t>філологія</w:t>
            </w:r>
            <w:proofErr w:type="spellEnd"/>
          </w:p>
        </w:tc>
      </w:tr>
      <w:tr w:rsidR="003E6D80" w:rsidTr="003E6D80">
        <w:trPr>
          <w:trHeight w:val="2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B668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3/</w:t>
            </w:r>
            <w:r w:rsidR="00B668AB"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34D7" w:rsidRDefault="003E6D80" w:rsidP="00B668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8A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7" w:rsidRDefault="003E34D7" w:rsidP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</w:t>
            </w:r>
            <w:r w:rsidR="00B668AB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зія</w:t>
            </w:r>
            <w:proofErr w:type="spellEnd"/>
          </w:p>
          <w:p w:rsidR="003E6D80" w:rsidRDefault="003E6D80" w:rsidP="003E34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математичний</w:t>
            </w:r>
            <w:proofErr w:type="spellEnd"/>
          </w:p>
        </w:tc>
      </w:tr>
      <w:tr w:rsidR="003E6D80" w:rsidTr="003E6D80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34D7" w:rsidRDefault="003E6D80" w:rsidP="003E3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E34D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D7" w:rsidRDefault="003E34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іноземна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філологія</w:t>
            </w:r>
            <w:proofErr w:type="spellEnd"/>
          </w:p>
        </w:tc>
      </w:tr>
      <w:tr w:rsidR="003E6D80" w:rsidTr="003E6D80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E34D7" w:rsidRDefault="00B816A4" w:rsidP="003E3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E34D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B668A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3/</w:t>
            </w:r>
            <w:r w:rsidR="007D0DE5" w:rsidRPr="003F239C">
              <w:rPr>
                <w:b/>
                <w:sz w:val="24"/>
                <w:szCs w:val="24"/>
                <w:lang w:eastAsia="en-US"/>
              </w:rPr>
              <w:t>7</w:t>
            </w:r>
            <w:r w:rsidR="00B668AB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B816A4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816A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поді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групи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Default="007D0DE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  <w:p w:rsidR="003E6D80" w:rsidRDefault="00B816A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іноземсна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філологія</w:t>
            </w:r>
            <w:proofErr w:type="spellEnd"/>
          </w:p>
        </w:tc>
      </w:tr>
      <w:tr w:rsidR="003E6D80" w:rsidTr="003E6D80">
        <w:trPr>
          <w:trHeight w:val="3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B816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816A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Default="007D0DE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  <w:p w:rsidR="003E6D80" w:rsidRDefault="00B816A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математичний</w:t>
            </w:r>
            <w:proofErr w:type="spellEnd"/>
          </w:p>
        </w:tc>
      </w:tr>
      <w:tr w:rsidR="003E6D80" w:rsidTr="003E6D80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7D0D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D0DE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80" w:rsidRDefault="003E6D80">
            <w:pPr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7D0DE5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3/</w:t>
            </w:r>
            <w:r w:rsidR="00B816A4" w:rsidRPr="003F239C">
              <w:rPr>
                <w:b/>
                <w:sz w:val="24"/>
                <w:szCs w:val="24"/>
                <w:lang w:eastAsia="en-US"/>
              </w:rPr>
              <w:t>7</w:t>
            </w:r>
            <w:r w:rsidR="007D0DE5" w:rsidRPr="003F239C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7D0DE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D0DE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Default="007D0DE5" w:rsidP="00B816A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  <w:p w:rsidR="003E6D80" w:rsidRDefault="00B816A4" w:rsidP="00B816A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математичний</w:t>
            </w:r>
            <w:proofErr w:type="spellEnd"/>
          </w:p>
        </w:tc>
      </w:tr>
      <w:tr w:rsidR="003E6D80" w:rsidTr="003E6D80">
        <w:trPr>
          <w:trHeight w:val="3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7D0DE5" w:rsidRDefault="003E6D80" w:rsidP="007D0D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7D0DE5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Default="007D0DE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імназія</w:t>
            </w:r>
            <w:proofErr w:type="spellEnd"/>
          </w:p>
          <w:p w:rsidR="003E6D80" w:rsidRDefault="00B816A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іноземна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філологія</w:t>
            </w:r>
            <w:proofErr w:type="spellEnd"/>
          </w:p>
        </w:tc>
      </w:tr>
      <w:tr w:rsidR="003E6D80" w:rsidTr="003E6D80">
        <w:trPr>
          <w:trHeight w:val="2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B816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B816A4" w:rsidRDefault="00B816A4" w:rsidP="00B816A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816A4">
              <w:rPr>
                <w:rFonts w:eastAsiaTheme="minorHAnsi"/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B668A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3/</w:t>
            </w:r>
            <w:r w:rsidR="00B816A4" w:rsidRPr="003F239C">
              <w:rPr>
                <w:b/>
                <w:sz w:val="24"/>
                <w:szCs w:val="24"/>
                <w:lang w:eastAsia="en-US"/>
              </w:rPr>
              <w:t>6</w:t>
            </w:r>
            <w:r w:rsidR="00B668AB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2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5-9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класів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7D0DE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1</w:t>
            </w:r>
            <w:r w:rsidR="00B816A4" w:rsidRPr="003F239C">
              <w:rPr>
                <w:b/>
                <w:sz w:val="24"/>
                <w:szCs w:val="24"/>
                <w:lang w:eastAsia="en-US"/>
              </w:rPr>
              <w:t>6</w:t>
            </w:r>
            <w:r w:rsidRPr="003F239C">
              <w:rPr>
                <w:b/>
                <w:sz w:val="24"/>
                <w:szCs w:val="24"/>
                <w:lang w:eastAsia="en-US"/>
              </w:rPr>
              <w:t>/</w:t>
            </w:r>
            <w:r w:rsidRPr="003F239C">
              <w:rPr>
                <w:b/>
                <w:sz w:val="24"/>
                <w:szCs w:val="24"/>
                <w:lang w:val="en-US" w:eastAsia="en-US"/>
              </w:rPr>
              <w:t>3</w:t>
            </w:r>
            <w:r w:rsidR="007D0DE5" w:rsidRPr="003F239C">
              <w:rPr>
                <w:b/>
                <w:sz w:val="24"/>
                <w:szCs w:val="24"/>
                <w:lang w:val="uk-UA" w:eastAsia="en-US"/>
              </w:rPr>
              <w:t>82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3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B668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8A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E5" w:rsidRDefault="007D0DE5" w:rsidP="007D0DE5">
            <w:pPr>
              <w:ind w:firstLine="7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проф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іль</w:t>
            </w:r>
            <w:proofErr w:type="spellEnd"/>
          </w:p>
          <w:p w:rsidR="003E6D80" w:rsidRDefault="00B816A4" w:rsidP="007D0DE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іноземн</w:t>
            </w:r>
            <w:r w:rsidR="007D0DE5">
              <w:rPr>
                <w:rFonts w:eastAsiaTheme="minorHAnsi"/>
                <w:sz w:val="28"/>
                <w:szCs w:val="28"/>
                <w:lang w:eastAsia="en-US"/>
              </w:rPr>
              <w:t>ої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філологі</w:t>
            </w:r>
            <w:r w:rsidR="007D0DE5">
              <w:rPr>
                <w:rFonts w:eastAsiaTheme="minorHAnsi"/>
                <w:sz w:val="28"/>
                <w:szCs w:val="28"/>
                <w:lang w:eastAsia="en-US"/>
              </w:rPr>
              <w:t>ї</w:t>
            </w:r>
            <w:proofErr w:type="spellEnd"/>
          </w:p>
        </w:tc>
      </w:tr>
      <w:tr w:rsidR="003E6D80" w:rsidTr="00B816A4">
        <w:trPr>
          <w:trHeight w:val="2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Default="00B816A4" w:rsidP="00B668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8A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B816A4" w:rsidRDefault="00B816A4" w:rsidP="00B816A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816A4">
              <w:rPr>
                <w:rFonts w:eastAsiaTheme="minorHAnsi"/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B668AB" w:rsidP="007D0DE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інформаційно-технологічний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проф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іль</w:t>
            </w:r>
            <w:proofErr w:type="spellEnd"/>
          </w:p>
        </w:tc>
      </w:tr>
      <w:tr w:rsidR="00B816A4" w:rsidTr="003E6D80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Default="00B816A4" w:rsidP="00B816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Default="00B668AB" w:rsidP="00B816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Pr="00B816A4" w:rsidRDefault="00B816A4" w:rsidP="00B816A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816A4">
              <w:rPr>
                <w:rFonts w:eastAsiaTheme="minorHAnsi"/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A4" w:rsidRDefault="00B816A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AB" w:rsidRDefault="00B668AB" w:rsidP="007D0DE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іотехнологічний</w:t>
            </w:r>
            <w:proofErr w:type="spellEnd"/>
          </w:p>
          <w:p w:rsidR="00B816A4" w:rsidRDefault="007D0DE5" w:rsidP="007D0DE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проф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іль</w:t>
            </w:r>
            <w:proofErr w:type="spellEnd"/>
          </w:p>
        </w:tc>
      </w:tr>
      <w:tr w:rsidR="003E6D80" w:rsidTr="003E6D80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B816A4" w:rsidP="00B668A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3</w:t>
            </w:r>
            <w:r w:rsidR="003E6D80" w:rsidRPr="003F239C">
              <w:rPr>
                <w:b/>
                <w:sz w:val="24"/>
                <w:szCs w:val="24"/>
                <w:lang w:eastAsia="en-US"/>
              </w:rPr>
              <w:t>/</w:t>
            </w:r>
            <w:r w:rsidRPr="003F239C">
              <w:rPr>
                <w:b/>
                <w:sz w:val="24"/>
                <w:szCs w:val="24"/>
                <w:lang w:eastAsia="en-US"/>
              </w:rPr>
              <w:t>5</w:t>
            </w:r>
            <w:r w:rsidR="00B668AB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6D80" w:rsidTr="003E6D80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 w:rsidP="00B816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816A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B816A4" w:rsidRDefault="007D0DE5" w:rsidP="007D0DE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B816A4" w:rsidRPr="00B816A4">
              <w:rPr>
                <w:rFonts w:eastAsiaTheme="minorHAnsi"/>
                <w:sz w:val="28"/>
                <w:szCs w:val="28"/>
                <w:lang w:eastAsia="en-US"/>
              </w:rPr>
              <w:t>ніверсальний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проф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іль</w:t>
            </w:r>
            <w:proofErr w:type="spellEnd"/>
          </w:p>
        </w:tc>
      </w:tr>
      <w:tr w:rsidR="003E6D80" w:rsidTr="003E6D80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B816A4" w:rsidP="007D0D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D0DE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B816A4" w:rsidRDefault="00B816A4" w:rsidP="00B816A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816A4">
              <w:rPr>
                <w:rFonts w:eastAsiaTheme="minorHAnsi"/>
                <w:sz w:val="28"/>
                <w:szCs w:val="28"/>
                <w:lang w:eastAsia="en-US"/>
              </w:rPr>
              <w:t>українська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Default="003E6D8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B816A4" w:rsidRDefault="00B816A4" w:rsidP="007D0DE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і</w:t>
            </w:r>
            <w:r w:rsidRPr="00B816A4">
              <w:rPr>
                <w:rFonts w:eastAsiaTheme="minorHAnsi"/>
                <w:sz w:val="28"/>
                <w:szCs w:val="28"/>
                <w:lang w:eastAsia="en-US"/>
              </w:rPr>
              <w:t>нформаційно-технологічний</w:t>
            </w:r>
            <w:proofErr w:type="spellEnd"/>
            <w:r w:rsidR="007D0DE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7D0DE5">
              <w:rPr>
                <w:rFonts w:eastAsiaTheme="minorHAnsi"/>
                <w:sz w:val="28"/>
                <w:szCs w:val="28"/>
                <w:lang w:eastAsia="en-US"/>
              </w:rPr>
              <w:t>проф</w:t>
            </w:r>
            <w:proofErr w:type="gramEnd"/>
            <w:r w:rsidR="007D0DE5">
              <w:rPr>
                <w:rFonts w:eastAsiaTheme="minorHAnsi"/>
                <w:sz w:val="28"/>
                <w:szCs w:val="28"/>
                <w:lang w:eastAsia="en-US"/>
              </w:rPr>
              <w:t>іль</w:t>
            </w:r>
            <w:proofErr w:type="spellEnd"/>
          </w:p>
        </w:tc>
      </w:tr>
      <w:tr w:rsidR="003E6D80" w:rsidRPr="003F239C" w:rsidTr="003E6D80">
        <w:trPr>
          <w:trHeight w:val="40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7D0DE5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2/</w:t>
            </w:r>
            <w:r w:rsidR="007D0DE5" w:rsidRPr="003F239C"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D80" w:rsidRPr="003F239C" w:rsidTr="003E6D80">
        <w:trPr>
          <w:trHeight w:val="6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10-11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класи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142627" w:rsidP="00142627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5/92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D80" w:rsidRPr="003F239C" w:rsidTr="003E6D80">
        <w:trPr>
          <w:trHeight w:val="30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 xml:space="preserve">1-11 </w:t>
            </w:r>
            <w:proofErr w:type="spellStart"/>
            <w:r w:rsidRPr="003F239C">
              <w:rPr>
                <w:b/>
                <w:sz w:val="24"/>
                <w:szCs w:val="24"/>
                <w:lang w:eastAsia="en-US"/>
              </w:rPr>
              <w:t>класи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80" w:rsidRPr="003F239C" w:rsidRDefault="003E6D80" w:rsidP="00B668A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239C">
              <w:rPr>
                <w:b/>
                <w:sz w:val="24"/>
                <w:szCs w:val="24"/>
                <w:lang w:eastAsia="en-US"/>
              </w:rPr>
              <w:t>3</w:t>
            </w:r>
            <w:r w:rsidR="007D0DE5" w:rsidRPr="003F239C">
              <w:rPr>
                <w:b/>
                <w:sz w:val="24"/>
                <w:szCs w:val="24"/>
                <w:lang w:eastAsia="en-US"/>
              </w:rPr>
              <w:t>4</w:t>
            </w:r>
            <w:r w:rsidRPr="003F239C">
              <w:rPr>
                <w:b/>
                <w:sz w:val="24"/>
                <w:szCs w:val="24"/>
                <w:lang w:eastAsia="en-US"/>
              </w:rPr>
              <w:t>/</w:t>
            </w:r>
            <w:r w:rsidR="00142627" w:rsidRPr="003F239C">
              <w:rPr>
                <w:b/>
                <w:sz w:val="24"/>
                <w:szCs w:val="24"/>
                <w:lang w:eastAsia="en-US"/>
              </w:rPr>
              <w:t>81</w:t>
            </w:r>
            <w:r w:rsidR="00B668AB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80" w:rsidRPr="003F239C" w:rsidRDefault="003E6D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E6D80" w:rsidRPr="003F239C" w:rsidRDefault="003E6D80" w:rsidP="003E6D80">
      <w:pPr>
        <w:ind w:left="705"/>
        <w:rPr>
          <w:lang w:eastAsia="ru-RU"/>
        </w:rPr>
      </w:pPr>
    </w:p>
    <w:p w:rsidR="003E6D80" w:rsidRDefault="003E6D80" w:rsidP="003E6D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E6D80" w:rsidRDefault="007D0DE5" w:rsidP="007D0DE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>Середня наповнюваність у класах – 24 здобувачі освіти.</w:t>
      </w:r>
    </w:p>
    <w:p w:rsidR="003E6D80" w:rsidRDefault="003E6D80" w:rsidP="003E6D80">
      <w:pPr>
        <w:tabs>
          <w:tab w:val="left" w:pos="1740"/>
        </w:tabs>
        <w:rPr>
          <w:sz w:val="28"/>
          <w:szCs w:val="28"/>
        </w:rPr>
      </w:pPr>
    </w:p>
    <w:p w:rsidR="003E6D80" w:rsidRDefault="003E6D80" w:rsidP="003E6D80"/>
    <w:p w:rsidR="003E6D80" w:rsidRDefault="003E6D80" w:rsidP="003E6D80">
      <w:pPr>
        <w:ind w:left="-284"/>
      </w:pPr>
    </w:p>
    <w:p w:rsidR="003E6D80" w:rsidRDefault="003E6D80" w:rsidP="003E6D80">
      <w:pPr>
        <w:rPr>
          <w:lang w:val="ru-RU"/>
        </w:rPr>
      </w:pPr>
    </w:p>
    <w:p w:rsidR="003E6D80" w:rsidRDefault="003E6D80" w:rsidP="003E6D80">
      <w:pPr>
        <w:pStyle w:val="1"/>
        <w:jc w:val="center"/>
        <w:rPr>
          <w:sz w:val="28"/>
          <w:szCs w:val="28"/>
          <w:lang w:val="ru-RU"/>
        </w:rPr>
      </w:pPr>
    </w:p>
    <w:p w:rsidR="003E6D80" w:rsidRPr="007D0DE5" w:rsidRDefault="003E6D80" w:rsidP="003E6D80">
      <w:pPr>
        <w:rPr>
          <w:b/>
          <w:sz w:val="28"/>
          <w:szCs w:val="28"/>
          <w:lang w:val="ru-RU"/>
        </w:rPr>
      </w:pPr>
    </w:p>
    <w:p w:rsidR="003E6D80" w:rsidRDefault="003E6D80" w:rsidP="003E6D80">
      <w:pPr>
        <w:pStyle w:val="11"/>
        <w:widowControl/>
        <w:ind w:firstLine="0"/>
        <w:jc w:val="center"/>
        <w:rPr>
          <w:b/>
          <w:sz w:val="28"/>
          <w:szCs w:val="28"/>
          <w:lang w:val="ru-RU"/>
        </w:rPr>
      </w:pPr>
    </w:p>
    <w:p w:rsidR="005050DE" w:rsidRDefault="005050DE"/>
    <w:sectPr w:rsidR="005050DE" w:rsidSect="00505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D80"/>
    <w:rsid w:val="00142627"/>
    <w:rsid w:val="003E34D7"/>
    <w:rsid w:val="003E6D80"/>
    <w:rsid w:val="003F239C"/>
    <w:rsid w:val="005050DE"/>
    <w:rsid w:val="007D0DE5"/>
    <w:rsid w:val="008D40AA"/>
    <w:rsid w:val="00AA762D"/>
    <w:rsid w:val="00B668AB"/>
    <w:rsid w:val="00B816A4"/>
    <w:rsid w:val="00CB1EAA"/>
    <w:rsid w:val="00E2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E6D80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D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3E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3E6D80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4">
    <w:name w:val="Table Grid"/>
    <w:basedOn w:val="a1"/>
    <w:uiPriority w:val="59"/>
    <w:rsid w:val="003E6D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2020-06-19T09:08:00Z</cp:lastPrinted>
  <dcterms:created xsi:type="dcterms:W3CDTF">2020-05-27T09:40:00Z</dcterms:created>
  <dcterms:modified xsi:type="dcterms:W3CDTF">2020-07-01T06:37:00Z</dcterms:modified>
</cp:coreProperties>
</file>