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A2" w:rsidRP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A2">
        <w:rPr>
          <w:rFonts w:ascii="Times New Roman" w:hAnsi="Times New Roman" w:cs="Times New Roman"/>
          <w:b/>
          <w:sz w:val="28"/>
          <w:szCs w:val="28"/>
        </w:rPr>
        <w:t>Завдання для самостійного опрацювання</w:t>
      </w:r>
    </w:p>
    <w:p w:rsid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A2">
        <w:rPr>
          <w:rFonts w:ascii="Times New Roman" w:hAnsi="Times New Roman" w:cs="Times New Roman"/>
          <w:b/>
          <w:sz w:val="28"/>
          <w:szCs w:val="28"/>
        </w:rPr>
        <w:t>на період карантину (з 12.03.2020  по 03.04.2020)</w:t>
      </w:r>
    </w:p>
    <w:p w:rsidR="000316A2" w:rsidRP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316A2">
        <w:rPr>
          <w:rFonts w:ascii="Times New Roman" w:hAnsi="Times New Roman" w:cs="Times New Roman"/>
          <w:b/>
          <w:sz w:val="72"/>
          <w:szCs w:val="28"/>
        </w:rPr>
        <w:t>4 - В клас</w:t>
      </w:r>
    </w:p>
    <w:p w:rsid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Волошина Л.О.</w:t>
      </w:r>
    </w:p>
    <w:p w:rsid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A2" w:rsidRPr="00931E50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 </w:t>
      </w:r>
    </w:p>
    <w:p w:rsid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березня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0316A2" w:rsidTr="002E00B8">
        <w:tc>
          <w:tcPr>
            <w:tcW w:w="3085" w:type="dxa"/>
          </w:tcPr>
          <w:p w:rsidR="000316A2" w:rsidRPr="00E82629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0316A2" w:rsidRPr="00BF6715" w:rsidRDefault="000316A2" w:rsidP="000316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с.98 – 100 </w:t>
            </w:r>
            <w:r w:rsidRPr="000316A2">
              <w:rPr>
                <w:rFonts w:ascii="Times New Roman" w:hAnsi="Times New Roman" w:cs="Times New Roman"/>
                <w:sz w:val="28"/>
                <w:szCs w:val="28"/>
              </w:rPr>
              <w:t>(збірник «Позакласне читання»)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</w:p>
        </w:tc>
      </w:tr>
      <w:tr w:rsidR="000316A2" w:rsidTr="002E00B8">
        <w:tc>
          <w:tcPr>
            <w:tcW w:w="3085" w:type="dxa"/>
          </w:tcPr>
          <w:p w:rsidR="000316A2" w:rsidRPr="00E82629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Впр.286, 287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письмово + знати правило (с.146)</w:t>
            </w:r>
          </w:p>
          <w:p w:rsidR="000316A2" w:rsidRPr="00BF6715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A2" w:rsidTr="002E00B8">
        <w:tc>
          <w:tcPr>
            <w:tcW w:w="3085" w:type="dxa"/>
          </w:tcPr>
          <w:p w:rsidR="000316A2" w:rsidRPr="00E82629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7597" w:type="dxa"/>
          </w:tcPr>
          <w:p w:rsidR="000316A2" w:rsidRPr="00F51284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18</w:t>
            </w:r>
            <w:r w:rsidRPr="00F5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6A2" w:rsidRDefault="000316A2" w:rsidP="000316A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6A2" w:rsidRPr="00F51284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284">
        <w:rPr>
          <w:rFonts w:ascii="Times New Roman" w:hAnsi="Times New Roman" w:cs="Times New Roman"/>
          <w:sz w:val="28"/>
          <w:szCs w:val="28"/>
        </w:rPr>
        <w:t xml:space="preserve">П’ятниця </w:t>
      </w:r>
    </w:p>
    <w:p w:rsid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березня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0316A2" w:rsidTr="002E00B8">
        <w:tc>
          <w:tcPr>
            <w:tcW w:w="3085" w:type="dxa"/>
          </w:tcPr>
          <w:p w:rsidR="000316A2" w:rsidRPr="00E82629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0316A2" w:rsidRPr="00BF6715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6A2">
              <w:rPr>
                <w:rFonts w:ascii="Times New Roman" w:hAnsi="Times New Roman" w:cs="Times New Roman"/>
                <w:sz w:val="28"/>
                <w:szCs w:val="28"/>
              </w:rPr>
              <w:t>(збірник «Позакласне читання»)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</w:t>
            </w:r>
          </w:p>
        </w:tc>
      </w:tr>
      <w:tr w:rsidR="000316A2" w:rsidTr="002E00B8">
        <w:tc>
          <w:tcPr>
            <w:tcW w:w="3085" w:type="dxa"/>
          </w:tcPr>
          <w:p w:rsidR="000316A2" w:rsidRPr="00E82629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додаткове завдання</w:t>
            </w:r>
          </w:p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↓</w:t>
            </w:r>
          </w:p>
          <w:p w:rsidR="000316A2" w:rsidRDefault="000316A2" w:rsidP="002E00B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316A2">
              <w:rPr>
                <w:rFonts w:ascii="Times New Roman" w:hAnsi="Times New Roman" w:cs="Times New Roman"/>
                <w:sz w:val="28"/>
                <w:szCs w:val="28"/>
              </w:rPr>
              <w:t xml:space="preserve">Знайти </w:t>
            </w:r>
            <w:r w:rsidRPr="00031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від 72060</w:t>
            </w:r>
          </w:p>
          <w:p w:rsidR="000316A2" w:rsidRP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316A2">
              <w:rPr>
                <w:rFonts w:ascii="Times New Roman" w:hAnsi="Times New Roman" w:cs="Times New Roman"/>
                <w:sz w:val="28"/>
                <w:szCs w:val="28"/>
              </w:rPr>
              <w:t xml:space="preserve">Знайти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від 2480</w:t>
            </w:r>
            <w:bookmarkStart w:id="0" w:name="_GoBack"/>
            <w:bookmarkEnd w:id="0"/>
          </w:p>
          <w:p w:rsidR="000316A2" w:rsidRPr="00BF6715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A2" w:rsidTr="002E00B8">
        <w:tc>
          <w:tcPr>
            <w:tcW w:w="3085" w:type="dxa"/>
          </w:tcPr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 завдання на увесь час карантину)</w:t>
            </w:r>
          </w:p>
          <w:p w:rsidR="000316A2" w:rsidRPr="00E82629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вивчити нові слова</w:t>
            </w:r>
          </w:p>
          <w:p w:rsidR="000316A2" w:rsidRPr="00336A41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р.119 </w:t>
            </w:r>
            <w:proofErr w:type="spellStart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група –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.119-127</w:t>
            </w:r>
            <w:r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0316A2" w:rsidRPr="00F408FA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119 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р.123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408FA">
              <w:rPr>
                <w:rFonts w:ascii="Times New Roman" w:hAnsi="Times New Roman" w:cs="Times New Roman"/>
                <w:sz w:val="24"/>
                <w:szCs w:val="28"/>
              </w:rPr>
              <w:t>читати і перекладати на оцінку</w:t>
            </w:r>
          </w:p>
          <w:p w:rsidR="000316A2" w:rsidRPr="00F408FA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A2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Робочий зошит: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уроки 8,9,10</w:t>
            </w:r>
          </w:p>
          <w:p w:rsidR="000316A2" w:rsidRPr="00F51284" w:rsidRDefault="000316A2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6A2" w:rsidRPr="000316A2" w:rsidRDefault="000316A2" w:rsidP="000316A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D8" w:rsidRDefault="00BF6715" w:rsidP="000316A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</w:t>
      </w:r>
    </w:p>
    <w:p w:rsidR="00BF6715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715">
        <w:rPr>
          <w:rFonts w:ascii="Times New Roman" w:hAnsi="Times New Roman" w:cs="Times New Roman"/>
          <w:b/>
          <w:sz w:val="28"/>
          <w:szCs w:val="28"/>
          <w:u w:val="single"/>
        </w:rPr>
        <w:t>16 березня</w:t>
      </w:r>
    </w:p>
    <w:p w:rsidR="00BF6715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С.129 –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</w:p>
          <w:p w:rsidR="00BF6715" w:rsidRP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№ 806, 807, 808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опрацювати усно</w:t>
            </w:r>
          </w:p>
          <w:p w:rsid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808 (2) , </w:t>
            </w:r>
            <w:r w:rsidR="00931E50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809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письмово</w:t>
            </w:r>
          </w:p>
          <w:p w:rsidR="00BF6715" w:rsidRP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 мова</w:t>
            </w:r>
          </w:p>
        </w:tc>
        <w:tc>
          <w:tcPr>
            <w:tcW w:w="7597" w:type="dxa"/>
          </w:tcPr>
          <w:p w:rsidR="00BF6715" w:rsidRDefault="001C322E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Впр.288,289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знати правило (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322E" w:rsidRPr="00BF6715" w:rsidRDefault="001C322E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E82629" w:rsidRDefault="00E82629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Переглянути 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яке я надіслала нижче.</w:t>
            </w:r>
          </w:p>
          <w:p w:rsidR="00E82629" w:rsidRDefault="00E82629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15" w:rsidRDefault="00E82629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C322E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араграф 33</w:t>
            </w:r>
            <w:r w:rsidR="001C3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E50">
              <w:rPr>
                <w:rFonts w:ascii="Times New Roman" w:hAnsi="Times New Roman" w:cs="Times New Roman"/>
                <w:sz w:val="28"/>
                <w:szCs w:val="28"/>
              </w:rPr>
              <w:t>(опрацьовуючи параграф користуватися картою на форзаці 1 у підручнику).</w:t>
            </w:r>
          </w:p>
          <w:p w:rsidR="00931E50" w:rsidRDefault="00931E50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50" w:rsidRDefault="00931E50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зошиті будемо виконувати  на уроці після карантину.</w:t>
            </w:r>
          </w:p>
          <w:p w:rsidR="00931E50" w:rsidRDefault="00931E50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50" w:rsidRPr="001C322E" w:rsidRDefault="00931E50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природознавства обов’язково 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будуть тести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самостійно опрацьованому матеріалу</w:t>
            </w:r>
          </w:p>
        </w:tc>
      </w:tr>
    </w:tbl>
    <w:p w:rsidR="00BF6715" w:rsidRDefault="00BF6715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Default="00931E50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Default="00931E50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Default="00931E50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931E50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1E50">
        <w:rPr>
          <w:rFonts w:ascii="Times New Roman" w:hAnsi="Times New Roman" w:cs="Times New Roman"/>
          <w:sz w:val="28"/>
          <w:szCs w:val="28"/>
        </w:rPr>
        <w:t>Вівторок</w:t>
      </w:r>
    </w:p>
    <w:p w:rsidR="00931E50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 березня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931E50" w:rsidRPr="00BF6715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с.132 - 135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 текст за планом (завдання у кінці тексту)</w:t>
            </w: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931E50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усно</w:t>
            </w:r>
          </w:p>
          <w:p w:rsidR="00E94DB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50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812, № 813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письмово </w:t>
            </w:r>
          </w:p>
          <w:p w:rsidR="00E94DB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50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бажанням</w:t>
            </w:r>
          </w:p>
          <w:p w:rsidR="00931E50" w:rsidRPr="00BF6715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931E50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Впр.290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опрацювати усно, знати 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«Візьміть до уваги»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відповідати на запитання вправи.</w:t>
            </w:r>
          </w:p>
          <w:p w:rsidR="00E94DB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B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Впр.291, 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письмово. </w:t>
            </w:r>
          </w:p>
          <w:p w:rsidR="00E94DBD" w:rsidRPr="00BF6715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 впр.292 - знати 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«Візьми до уваги»)</w:t>
            </w: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7597" w:type="dxa"/>
          </w:tcPr>
          <w:p w:rsidR="00931E50" w:rsidRPr="001C322E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 41 - 42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  зошиті</w:t>
            </w:r>
          </w:p>
        </w:tc>
      </w:tr>
    </w:tbl>
    <w:p w:rsidR="00931E50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D6F" w:rsidRDefault="00977D6F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D6F" w:rsidRP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D6F">
        <w:rPr>
          <w:rFonts w:ascii="Times New Roman" w:hAnsi="Times New Roman" w:cs="Times New Roman"/>
          <w:sz w:val="28"/>
          <w:szCs w:val="28"/>
        </w:rPr>
        <w:t xml:space="preserve">Середа </w:t>
      </w:r>
    </w:p>
    <w:p w:rsid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18 березня </w:t>
      </w:r>
    </w:p>
    <w:p w:rsid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., розум., творимо.</w:t>
            </w:r>
          </w:p>
        </w:tc>
        <w:tc>
          <w:tcPr>
            <w:tcW w:w="7597" w:type="dxa"/>
          </w:tcPr>
          <w:p w:rsidR="00977D6F" w:rsidRPr="00BF6715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с.220 – 221 – читати, переказувати.</w:t>
            </w:r>
          </w:p>
        </w:tc>
      </w:tr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597" w:type="dxa"/>
          </w:tcPr>
          <w:p w:rsidR="00977D6F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814, №815 – усно</w:t>
            </w:r>
          </w:p>
          <w:p w:rsidR="00977D6F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6F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816, № 817 – письмово </w:t>
            </w:r>
          </w:p>
          <w:p w:rsidR="00977D6F" w:rsidRPr="00BF6715" w:rsidRDefault="00977D6F" w:rsidP="00977D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5B11F9" w:rsidRDefault="005B11F9" w:rsidP="005B11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Переглянути 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яке я надіслала нижче.</w:t>
            </w:r>
          </w:p>
          <w:p w:rsidR="005B11F9" w:rsidRDefault="005B11F9" w:rsidP="005B11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F9" w:rsidRDefault="005B11F9" w:rsidP="005B11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1F9" w:rsidRDefault="005B11F9" w:rsidP="005B11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F9" w:rsidRDefault="005B11F9" w:rsidP="005B11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зошиті будемо виконувати  на уроці після карантину.</w:t>
            </w:r>
          </w:p>
          <w:p w:rsidR="005B11F9" w:rsidRDefault="005B11F9" w:rsidP="005B11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D6F" w:rsidRPr="00BF6715" w:rsidRDefault="005B11F9" w:rsidP="005B11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природознавства обов’язково 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будуть тести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самостійно опрацьованому матеріалу</w:t>
            </w:r>
          </w:p>
          <w:p w:rsidR="00977D6F" w:rsidRPr="00BF6715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Tr="007A0031">
        <w:tc>
          <w:tcPr>
            <w:tcW w:w="3085" w:type="dxa"/>
          </w:tcPr>
          <w:p w:rsidR="00977D6F" w:rsidRPr="00E82629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7597" w:type="dxa"/>
          </w:tcPr>
          <w:p w:rsidR="00977D6F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с.129 – 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(підручник) </w:t>
            </w:r>
          </w:p>
          <w:p w:rsidR="00F51284" w:rsidRPr="001C322E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с.50 –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(зошит)</w:t>
            </w:r>
          </w:p>
        </w:tc>
      </w:tr>
      <w:tr w:rsidR="00E82629" w:rsidTr="007A0031">
        <w:tc>
          <w:tcPr>
            <w:tcW w:w="3085" w:type="dxa"/>
          </w:tcPr>
          <w:p w:rsidR="00F408FA" w:rsidRPr="000316A2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  <w:p w:rsidR="00E82629" w:rsidRDefault="00F408FA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 завдання на увесь час карантину)</w:t>
            </w:r>
          </w:p>
        </w:tc>
        <w:tc>
          <w:tcPr>
            <w:tcW w:w="7597" w:type="dxa"/>
          </w:tcPr>
          <w:p w:rsidR="00E82629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р.116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вивчити нові слова</w:t>
            </w:r>
          </w:p>
          <w:p w:rsidR="00E82629" w:rsidRPr="00336A41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р.119 </w:t>
            </w:r>
            <w:proofErr w:type="spellStart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E82629" w:rsidRPr="00F408FA" w:rsidRDefault="00F408FA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82629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група – </w:t>
            </w:r>
            <w:r w:rsidR="00F408FA"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F408FA"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.119-127</w:t>
            </w:r>
            <w:r w:rsidR="00F408FA"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F408FA"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F408FA" w:rsidRPr="00F408FA" w:rsidRDefault="00F408FA" w:rsidP="007A003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119 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F408FA" w:rsidRDefault="00F408FA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р.123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408FA">
              <w:rPr>
                <w:rFonts w:ascii="Times New Roman" w:hAnsi="Times New Roman" w:cs="Times New Roman"/>
                <w:sz w:val="24"/>
                <w:szCs w:val="28"/>
              </w:rPr>
              <w:t>читати і перекладати на оцінку</w:t>
            </w:r>
          </w:p>
          <w:p w:rsidR="00F408FA" w:rsidRPr="00F408FA" w:rsidRDefault="00F408FA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29" w:rsidRDefault="00F408FA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Робочий зошит: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уроки 8,9,10</w:t>
            </w:r>
          </w:p>
          <w:p w:rsidR="00E82629" w:rsidRPr="001C322E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931E50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 </w:t>
      </w: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 березня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F51284" w:rsidRPr="00BF6715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с.132 - 135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 текст за планом (завдання у кінці тексту)</w:t>
            </w: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F51284" w:rsidRDefault="00F5128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Впр.293, 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письмово. (Закінчення впр.294 на с.150) </w:t>
            </w:r>
          </w:p>
          <w:p w:rsidR="00F51284" w:rsidRPr="00BF6715" w:rsidRDefault="00F5128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7597" w:type="dxa"/>
          </w:tcPr>
          <w:p w:rsidR="00F51284" w:rsidRPr="00F51284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20,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Pr="00F5128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284">
        <w:rPr>
          <w:rFonts w:ascii="Times New Roman" w:hAnsi="Times New Roman" w:cs="Times New Roman"/>
          <w:sz w:val="28"/>
          <w:szCs w:val="28"/>
        </w:rPr>
        <w:lastRenderedPageBreak/>
        <w:t xml:space="preserve">П’ятниця </w:t>
      </w:r>
    </w:p>
    <w:p w:rsidR="00F51284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 березня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336A41" w:rsidRDefault="00F51284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336A41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36A41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6A41" w:rsidRPr="00336A41">
              <w:rPr>
                <w:rFonts w:ascii="Times New Roman" w:hAnsi="Times New Roman" w:cs="Times New Roman"/>
                <w:sz w:val="28"/>
                <w:szCs w:val="28"/>
              </w:rPr>
              <w:t>(до «Отож і шукали відповідного матеріалу.)</w:t>
            </w:r>
          </w:p>
          <w:p w:rsidR="00F51284" w:rsidRPr="00BF6715" w:rsidRDefault="00F51284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читати,</w:t>
            </w:r>
            <w:r w:rsidR="00336A41">
              <w:rPr>
                <w:rFonts w:ascii="Times New Roman" w:hAnsi="Times New Roman" w:cs="Times New Roman"/>
                <w:sz w:val="28"/>
                <w:szCs w:val="28"/>
              </w:rPr>
              <w:t xml:space="preserve"> переказувати.</w:t>
            </w: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336A41" w:rsidRDefault="00336A41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№ 818, № 819, № 820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письмово </w:t>
            </w:r>
          </w:p>
          <w:p w:rsidR="00F51284" w:rsidRPr="00BF6715" w:rsidRDefault="00F51284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Tr="007A0031">
        <w:tc>
          <w:tcPr>
            <w:tcW w:w="3085" w:type="dxa"/>
          </w:tcPr>
          <w:p w:rsidR="00F408FA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8FA" w:rsidRDefault="00F408FA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 завдання на увесь час карантину)</w:t>
            </w:r>
          </w:p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F51284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вивчити нові слова</w:t>
            </w:r>
          </w:p>
          <w:p w:rsidR="00F51284" w:rsidRPr="00336A41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р.119 </w:t>
            </w:r>
            <w:proofErr w:type="spellStart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F51284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F408FA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група –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.119-127</w:t>
            </w:r>
            <w:r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F408FA" w:rsidRPr="00F408FA" w:rsidRDefault="00F408FA" w:rsidP="00F408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119 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F408FA" w:rsidRDefault="00F408FA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р.123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408FA">
              <w:rPr>
                <w:rFonts w:ascii="Times New Roman" w:hAnsi="Times New Roman" w:cs="Times New Roman"/>
                <w:sz w:val="24"/>
                <w:szCs w:val="28"/>
              </w:rPr>
              <w:t>читати і перекладати на оцінку</w:t>
            </w:r>
          </w:p>
          <w:p w:rsidR="00F408FA" w:rsidRPr="00F408FA" w:rsidRDefault="00F408FA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F408FA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Робочий зошит: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уроки 8,9,10</w:t>
            </w:r>
          </w:p>
          <w:p w:rsidR="00F51284" w:rsidRPr="00F51284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1284" w:rsidRDefault="00F51284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A41" w:rsidRDefault="00336A41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A41" w:rsidRPr="00BF6715" w:rsidRDefault="00336A41" w:rsidP="00336A4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6A2" w:rsidRDefault="000316A2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</w:t>
      </w: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BF6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березня</w:t>
      </w: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С.138 – 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 за поданим планом у кінці тексту.</w:t>
            </w:r>
          </w:p>
          <w:p w:rsidR="00F408FA" w:rsidRPr="00BF6715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821, 822,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письмово 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823, 824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опрацювати усно</w:t>
            </w:r>
          </w:p>
          <w:p w:rsidR="00F408FA" w:rsidRPr="00BF6715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4043" w:rsidRPr="00194043" w:rsidRDefault="00194043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Впр.295- </w:t>
            </w:r>
            <w:r w:rsidRPr="00194043">
              <w:rPr>
                <w:rFonts w:ascii="Times New Roman" w:hAnsi="Times New Roman" w:cs="Times New Roman"/>
                <w:sz w:val="28"/>
                <w:szCs w:val="28"/>
              </w:rPr>
              <w:t xml:space="preserve">письмово </w:t>
            </w:r>
          </w:p>
          <w:p w:rsidR="00F408FA" w:rsidRDefault="00194043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296 – </w:t>
            </w:r>
            <w:r w:rsidRPr="00194043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усно, </w:t>
            </w:r>
            <w:r w:rsidRPr="00194043">
              <w:rPr>
                <w:rFonts w:ascii="Times New Roman" w:hAnsi="Times New Roman" w:cs="Times New Roman"/>
                <w:b/>
                <w:sz w:val="28"/>
                <w:szCs w:val="28"/>
              </w:rPr>
              <w:t>знати</w:t>
            </w:r>
            <w:r w:rsidRPr="00194043">
              <w:rPr>
                <w:rFonts w:ascii="Times New Roman" w:hAnsi="Times New Roman" w:cs="Times New Roman"/>
                <w:sz w:val="28"/>
                <w:szCs w:val="28"/>
              </w:rPr>
              <w:t xml:space="preserve"> опрацьований матеріал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8FA" w:rsidRPr="00BF6715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Переглянути 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яке я надіслала нижче.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43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94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араграф 35 – </w:t>
            </w:r>
            <w:r w:rsidR="00194043" w:rsidRPr="00194043">
              <w:rPr>
                <w:rFonts w:ascii="Times New Roman" w:hAnsi="Times New Roman" w:cs="Times New Roman"/>
                <w:sz w:val="28"/>
                <w:szCs w:val="28"/>
              </w:rPr>
              <w:t>підручник (опрацювати, знати)</w:t>
            </w:r>
          </w:p>
          <w:p w:rsidR="00194043" w:rsidRDefault="00194043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194043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43">
              <w:rPr>
                <w:rFonts w:ascii="Times New Roman" w:hAnsi="Times New Roman" w:cs="Times New Roman"/>
                <w:b/>
                <w:sz w:val="28"/>
                <w:szCs w:val="28"/>
              </w:rPr>
              <w:t>с.47-48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зошит (завдання до теми «Природне паливо та його запаси в Україні», 2 завдання)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Pr="001C322E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природознавства обов’язково 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будуть тести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самостійно опрацьованому матеріалу</w:t>
            </w:r>
          </w:p>
        </w:tc>
      </w:tr>
    </w:tbl>
    <w:p w:rsidR="00F408FA" w:rsidRDefault="00F408FA" w:rsidP="00F408F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Pr="00931E50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1E50">
        <w:rPr>
          <w:rFonts w:ascii="Times New Roman" w:hAnsi="Times New Roman" w:cs="Times New Roman"/>
          <w:sz w:val="28"/>
          <w:szCs w:val="28"/>
        </w:rPr>
        <w:t>Вівторок</w:t>
      </w: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 березня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F408FA" w:rsidRPr="00BF6715" w:rsidRDefault="00166A2D" w:rsidP="00166A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с.141- 142</w:t>
            </w:r>
            <w:r w:rsidR="00F408FA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екст. Діалоги, що присутні в тексті, читати в особах з відповідною інтонацією.</w:t>
            </w: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B87B14" w:rsidRDefault="00B87B14" w:rsidP="00B87B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825, 826, 827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письмово </w:t>
            </w:r>
          </w:p>
          <w:p w:rsidR="00B87B14" w:rsidRDefault="00B87B14" w:rsidP="00B87B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Pr="00BF6715" w:rsidRDefault="00B87B14" w:rsidP="00B87B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бажанням</w:t>
            </w:r>
            <w:r w:rsidRPr="00BF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B87B14" w:rsidRDefault="00B87B14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Впр.297,298 </w:t>
            </w:r>
            <w:r w:rsidR="00F408FA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письмово.</w:t>
            </w:r>
          </w:p>
          <w:p w:rsidR="00F408FA" w:rsidRDefault="00B87B14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нати </w:t>
            </w:r>
            <w:r w:rsidR="00F408FA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«Візьміть до уваги»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(с.152)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B14" w:rsidRPr="00BF6715" w:rsidRDefault="00B87B14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7597" w:type="dxa"/>
          </w:tcPr>
          <w:p w:rsidR="00B87B14" w:rsidRDefault="00B87B14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С.153 - 158 – </w:t>
            </w:r>
            <w:r w:rsidRPr="00B87B14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F408FA" w:rsidRPr="001C322E" w:rsidRDefault="00B87B14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43 - 44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– у  зошиті</w:t>
            </w:r>
          </w:p>
        </w:tc>
      </w:tr>
    </w:tbl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B14" w:rsidRDefault="00B87B14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B14" w:rsidRDefault="00B87B14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B14" w:rsidRDefault="00B87B14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Pr="00977D6F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D6F">
        <w:rPr>
          <w:rFonts w:ascii="Times New Roman" w:hAnsi="Times New Roman" w:cs="Times New Roman"/>
          <w:sz w:val="28"/>
          <w:szCs w:val="28"/>
        </w:rPr>
        <w:t xml:space="preserve">Середа </w:t>
      </w: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квітня </w:t>
      </w: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., розум., творимо.</w:t>
            </w:r>
          </w:p>
        </w:tc>
        <w:tc>
          <w:tcPr>
            <w:tcW w:w="7597" w:type="dxa"/>
          </w:tcPr>
          <w:p w:rsidR="00F408FA" w:rsidRPr="00BF6715" w:rsidRDefault="00B87B14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4">
              <w:rPr>
                <w:rFonts w:ascii="Times New Roman" w:hAnsi="Times New Roman" w:cs="Times New Roman"/>
                <w:b/>
                <w:sz w:val="28"/>
                <w:szCs w:val="28"/>
              </w:rPr>
              <w:t>с.222 – 225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F408FA" w:rsidRDefault="0058531C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829, №830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письмово </w:t>
            </w:r>
          </w:p>
          <w:p w:rsidR="00F408FA" w:rsidRPr="00BF6715" w:rsidRDefault="00F408FA" w:rsidP="005853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58531C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Параграф </w:t>
            </w:r>
            <w:r w:rsidR="00585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– </w:t>
            </w:r>
            <w:r w:rsidR="0058531C" w:rsidRPr="0058531C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 w:rsidR="0058531C">
              <w:rPr>
                <w:rFonts w:ascii="Times New Roman" w:hAnsi="Times New Roman" w:cs="Times New Roman"/>
                <w:sz w:val="28"/>
                <w:szCs w:val="28"/>
              </w:rPr>
              <w:t xml:space="preserve"> (опрацювати, знати).</w:t>
            </w:r>
          </w:p>
          <w:p w:rsidR="0058531C" w:rsidRDefault="0058531C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58531C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3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Підготувати розповідь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річку свого населеного пункту.</w:t>
            </w:r>
          </w:p>
          <w:p w:rsidR="0058531C" w:rsidRDefault="0058531C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082331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с.48 (з.1,2)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зошит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Pr="00BF6715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природознавства обов’язково 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будуть тести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самостійно опрацьованому матеріалу</w:t>
            </w:r>
            <w:r w:rsidR="00082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8FA" w:rsidRPr="00BF6715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7597" w:type="dxa"/>
          </w:tcPr>
          <w:p w:rsidR="00F408FA" w:rsidRDefault="00082331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с.136 – 1</w:t>
            </w:r>
            <w:r w:rsidR="00F408FA"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(підручник) </w:t>
            </w:r>
          </w:p>
          <w:p w:rsidR="00F408FA" w:rsidRPr="001C322E" w:rsidRDefault="00082331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с.52 – 54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(зошит)</w:t>
            </w:r>
          </w:p>
        </w:tc>
      </w:tr>
      <w:tr w:rsidR="00F408FA" w:rsidTr="002E00B8">
        <w:tc>
          <w:tcPr>
            <w:tcW w:w="3085" w:type="dxa"/>
          </w:tcPr>
          <w:p w:rsidR="00F408FA" w:rsidRP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 завдання на увесь час карантину)</w:t>
            </w:r>
          </w:p>
        </w:tc>
        <w:tc>
          <w:tcPr>
            <w:tcW w:w="7597" w:type="dxa"/>
          </w:tcPr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р.116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вивчити нові слова</w:t>
            </w:r>
          </w:p>
          <w:p w:rsidR="00F408FA" w:rsidRPr="00336A41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р.119 </w:t>
            </w:r>
            <w:proofErr w:type="spellStart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F408FA" w:rsidRP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група –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.119-127</w:t>
            </w:r>
            <w:r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F408FA" w:rsidRP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119 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р.123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408FA">
              <w:rPr>
                <w:rFonts w:ascii="Times New Roman" w:hAnsi="Times New Roman" w:cs="Times New Roman"/>
                <w:sz w:val="24"/>
                <w:szCs w:val="28"/>
              </w:rPr>
              <w:t>читати і перекладати на оцінку</w:t>
            </w:r>
          </w:p>
          <w:p w:rsidR="00F408FA" w:rsidRP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Робочий зошит: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уроки 8,9,10</w:t>
            </w:r>
          </w:p>
          <w:p w:rsidR="00F408FA" w:rsidRPr="001C322E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Pr="00931E50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 </w:t>
      </w: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F408FA" w:rsidRPr="00BF6715" w:rsidRDefault="00082331" w:rsidP="000823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с.145 – 148 </w:t>
            </w:r>
            <w:r w:rsidRPr="00082331">
              <w:rPr>
                <w:rFonts w:ascii="Times New Roman" w:hAnsi="Times New Roman" w:cs="Times New Roman"/>
                <w:sz w:val="28"/>
                <w:szCs w:val="28"/>
              </w:rPr>
              <w:t>(до зірочок ***)</w:t>
            </w:r>
            <w:r w:rsidR="00F408FA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читати, переказувати текст.</w:t>
            </w: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742A61" w:rsidRDefault="00742A61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Впр.299 – </w:t>
            </w:r>
            <w:r w:rsidRPr="00742A6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усно, </w:t>
            </w:r>
            <w:r w:rsidRPr="00742A61">
              <w:rPr>
                <w:rFonts w:ascii="Times New Roman" w:hAnsi="Times New Roman" w:cs="Times New Roman"/>
                <w:b/>
                <w:sz w:val="28"/>
                <w:szCs w:val="28"/>
              </w:rPr>
              <w:t>знати правила.</w:t>
            </w:r>
          </w:p>
          <w:p w:rsidR="00F408FA" w:rsidRDefault="00742A61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300, 301</w:t>
            </w:r>
            <w:r w:rsid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- письмово. </w:t>
            </w:r>
          </w:p>
          <w:p w:rsidR="00F408FA" w:rsidRPr="00BF6715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7597" w:type="dxa"/>
          </w:tcPr>
          <w:p w:rsidR="00F408FA" w:rsidRPr="00F51284" w:rsidRDefault="00742A61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22</w:t>
            </w:r>
            <w:r w:rsidR="00F408FA" w:rsidRPr="00F5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A61" w:rsidRDefault="00742A61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8FA" w:rsidRPr="00F51284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284">
        <w:rPr>
          <w:rFonts w:ascii="Times New Roman" w:hAnsi="Times New Roman" w:cs="Times New Roman"/>
          <w:sz w:val="28"/>
          <w:szCs w:val="28"/>
        </w:rPr>
        <w:t xml:space="preserve">П’ятниця </w:t>
      </w:r>
    </w:p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42A61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082331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82331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переказувати.</w:t>
            </w:r>
          </w:p>
          <w:p w:rsidR="00742A61" w:rsidRDefault="00742A61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61" w:rsidRPr="00BF6715" w:rsidRDefault="00742A61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61">
              <w:rPr>
                <w:rFonts w:ascii="Times New Roman" w:hAnsi="Times New Roman" w:cs="Times New Roman"/>
                <w:b/>
                <w:sz w:val="28"/>
                <w:szCs w:val="28"/>
              </w:rPr>
              <w:t>с.152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підготуватися до </w:t>
            </w:r>
            <w:r w:rsidRPr="00742A61"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 на оцінку</w:t>
            </w:r>
            <w:r w:rsidRPr="0074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поданими завданнями</w:t>
            </w:r>
            <w:r w:rsidRPr="0074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«Повтори і пригадай»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408FA" w:rsidTr="002E00B8">
        <w:tc>
          <w:tcPr>
            <w:tcW w:w="3085" w:type="dxa"/>
          </w:tcPr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F408FA" w:rsidRDefault="00742A61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831, № 832 </w:t>
            </w:r>
            <w:r w:rsidRPr="00742A61">
              <w:rPr>
                <w:rFonts w:ascii="Times New Roman" w:hAnsi="Times New Roman" w:cs="Times New Roman"/>
                <w:sz w:val="28"/>
                <w:szCs w:val="28"/>
              </w:rPr>
              <w:t>(колові приклади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61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6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833</w:t>
            </w:r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– письмово </w:t>
            </w:r>
          </w:p>
          <w:p w:rsidR="00F408FA" w:rsidRPr="00BF6715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FA" w:rsidTr="002E00B8">
        <w:tc>
          <w:tcPr>
            <w:tcW w:w="3085" w:type="dxa"/>
          </w:tcPr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 завдання на увесь час карантину)</w:t>
            </w:r>
          </w:p>
          <w:p w:rsidR="00F408FA" w:rsidRPr="00E82629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вивчити нові слова</w:t>
            </w:r>
          </w:p>
          <w:p w:rsidR="00F408FA" w:rsidRPr="00336A41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р.119 </w:t>
            </w:r>
            <w:proofErr w:type="spellStart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група –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.119-127</w:t>
            </w:r>
            <w:r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F4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F408FA" w:rsidRP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119 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р.123 </w:t>
            </w:r>
            <w:proofErr w:type="spellStart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Ех</w:t>
            </w:r>
            <w:proofErr w:type="spellEnd"/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408FA">
              <w:rPr>
                <w:rFonts w:ascii="Times New Roman" w:hAnsi="Times New Roman" w:cs="Times New Roman"/>
                <w:sz w:val="24"/>
                <w:szCs w:val="28"/>
              </w:rPr>
              <w:t>читати і перекладати на оцінку</w:t>
            </w:r>
          </w:p>
          <w:p w:rsidR="00F408FA" w:rsidRP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FA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Робочий зошит: </w:t>
            </w:r>
            <w:r w:rsidRPr="00F408FA">
              <w:rPr>
                <w:rFonts w:ascii="Times New Roman" w:hAnsi="Times New Roman" w:cs="Times New Roman"/>
                <w:b/>
                <w:sz w:val="28"/>
                <w:szCs w:val="28"/>
              </w:rPr>
              <w:t>уроки 8,9,10</w:t>
            </w:r>
          </w:p>
          <w:p w:rsidR="00F408FA" w:rsidRPr="00F51284" w:rsidRDefault="00F408FA" w:rsidP="002E00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08FA" w:rsidRDefault="00F408FA" w:rsidP="00F408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FA1" w:rsidRPr="00BF6715" w:rsidRDefault="009E3FA1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E3FA1" w:rsidRPr="00BF6715" w:rsidSect="00BF671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0C" w:rsidRDefault="0041150C" w:rsidP="000316A2">
      <w:pPr>
        <w:spacing w:after="0" w:line="240" w:lineRule="auto"/>
      </w:pPr>
      <w:r>
        <w:separator/>
      </w:r>
    </w:p>
  </w:endnote>
  <w:endnote w:type="continuationSeparator" w:id="0">
    <w:p w:rsidR="0041150C" w:rsidRDefault="0041150C" w:rsidP="000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798465"/>
      <w:docPartObj>
        <w:docPartGallery w:val="Page Numbers (Bottom of Page)"/>
        <w:docPartUnique/>
      </w:docPartObj>
    </w:sdtPr>
    <w:sdtContent>
      <w:p w:rsidR="000316A2" w:rsidRDefault="000316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16A2">
          <w:rPr>
            <w:noProof/>
            <w:lang w:val="ru-RU"/>
          </w:rPr>
          <w:t>1</w:t>
        </w:r>
        <w:r>
          <w:fldChar w:fldCharType="end"/>
        </w:r>
      </w:p>
    </w:sdtContent>
  </w:sdt>
  <w:p w:rsidR="000316A2" w:rsidRDefault="000316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0C" w:rsidRDefault="0041150C" w:rsidP="000316A2">
      <w:pPr>
        <w:spacing w:after="0" w:line="240" w:lineRule="auto"/>
      </w:pPr>
      <w:r>
        <w:separator/>
      </w:r>
    </w:p>
  </w:footnote>
  <w:footnote w:type="continuationSeparator" w:id="0">
    <w:p w:rsidR="0041150C" w:rsidRDefault="0041150C" w:rsidP="0003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316A2"/>
    <w:rsid w:val="00082331"/>
    <w:rsid w:val="00166A2D"/>
    <w:rsid w:val="00194043"/>
    <w:rsid w:val="001C322E"/>
    <w:rsid w:val="00336A41"/>
    <w:rsid w:val="0041150C"/>
    <w:rsid w:val="0058531C"/>
    <w:rsid w:val="005B11F9"/>
    <w:rsid w:val="00697939"/>
    <w:rsid w:val="00742A61"/>
    <w:rsid w:val="00931E50"/>
    <w:rsid w:val="00977D6F"/>
    <w:rsid w:val="009E3FA1"/>
    <w:rsid w:val="00B87B14"/>
    <w:rsid w:val="00BF6715"/>
    <w:rsid w:val="00DA56CF"/>
    <w:rsid w:val="00E443E1"/>
    <w:rsid w:val="00E82629"/>
    <w:rsid w:val="00E94DBD"/>
    <w:rsid w:val="00F408FA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6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6A2"/>
  </w:style>
  <w:style w:type="paragraph" w:styleId="a6">
    <w:name w:val="footer"/>
    <w:basedOn w:val="a"/>
    <w:link w:val="a7"/>
    <w:uiPriority w:val="99"/>
    <w:unhideWhenUsed/>
    <w:rsid w:val="000316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6A2"/>
  </w:style>
  <w:style w:type="character" w:styleId="a8">
    <w:name w:val="Placeholder Text"/>
    <w:basedOn w:val="a0"/>
    <w:uiPriority w:val="99"/>
    <w:semiHidden/>
    <w:rsid w:val="000316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6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6A2"/>
  </w:style>
  <w:style w:type="paragraph" w:styleId="a6">
    <w:name w:val="footer"/>
    <w:basedOn w:val="a"/>
    <w:link w:val="a7"/>
    <w:uiPriority w:val="99"/>
    <w:unhideWhenUsed/>
    <w:rsid w:val="000316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6A2"/>
  </w:style>
  <w:style w:type="character" w:styleId="a8">
    <w:name w:val="Placeholder Text"/>
    <w:basedOn w:val="a0"/>
    <w:uiPriority w:val="99"/>
    <w:semiHidden/>
    <w:rsid w:val="000316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F1"/>
    <w:rsid w:val="001218AE"/>
    <w:rsid w:val="004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2F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2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3564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2020-03-13T16:04:00Z</cp:lastPrinted>
  <dcterms:created xsi:type="dcterms:W3CDTF">2020-03-13T14:03:00Z</dcterms:created>
  <dcterms:modified xsi:type="dcterms:W3CDTF">2020-03-17T12:50:00Z</dcterms:modified>
</cp:coreProperties>
</file>