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 xml:space="preserve">Англійська мова (вчитель – </w:t>
      </w:r>
      <w:proofErr w:type="spellStart"/>
      <w:r w:rsidRPr="00A1375C">
        <w:rPr>
          <w:rFonts w:ascii="Times New Roman" w:hAnsi="Times New Roman"/>
          <w:b/>
          <w:sz w:val="28"/>
          <w:szCs w:val="28"/>
          <w:lang w:val="uk-UA"/>
        </w:rPr>
        <w:t>Лога</w:t>
      </w:r>
      <w:proofErr w:type="spellEnd"/>
      <w:r w:rsidRPr="00A1375C">
        <w:rPr>
          <w:rFonts w:ascii="Times New Roman" w:hAnsi="Times New Roman"/>
          <w:b/>
          <w:sz w:val="28"/>
          <w:szCs w:val="28"/>
          <w:lang w:val="uk-UA"/>
        </w:rPr>
        <w:t> Тетяна Володимирівна)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E37CDC">
        <w:rPr>
          <w:rFonts w:ascii="Times New Roman" w:hAnsi="Times New Roman"/>
          <w:b/>
          <w:sz w:val="28"/>
          <w:szCs w:val="28"/>
          <w:lang w:val="uk-UA"/>
        </w:rPr>
        <w:t xml:space="preserve">машні </w:t>
      </w:r>
      <w:r w:rsidR="006844ED">
        <w:rPr>
          <w:rFonts w:ascii="Times New Roman" w:hAnsi="Times New Roman"/>
          <w:b/>
          <w:sz w:val="28"/>
          <w:szCs w:val="28"/>
          <w:lang w:val="uk-UA"/>
        </w:rPr>
        <w:t xml:space="preserve">завдання на період з 27.04 по </w:t>
      </w:r>
      <w:r w:rsidR="00D00AB4">
        <w:rPr>
          <w:rFonts w:ascii="Times New Roman" w:hAnsi="Times New Roman"/>
          <w:b/>
          <w:sz w:val="28"/>
          <w:szCs w:val="28"/>
          <w:lang w:val="uk-UA"/>
        </w:rPr>
        <w:t>30</w:t>
      </w:r>
      <w:r w:rsidRPr="00A1375C">
        <w:rPr>
          <w:rFonts w:ascii="Times New Roman" w:hAnsi="Times New Roman"/>
          <w:b/>
          <w:sz w:val="28"/>
          <w:szCs w:val="28"/>
          <w:lang w:val="uk-UA"/>
        </w:rPr>
        <w:t>.04 2020 року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43AC" w:rsidRPr="00A1375C" w:rsidRDefault="002B43AC" w:rsidP="002B43AC">
      <w:pPr>
        <w:jc w:val="center"/>
        <w:rPr>
          <w:rFonts w:ascii="Times New Roman" w:hAnsi="Times New Roman"/>
          <w:b/>
          <w:sz w:val="28"/>
          <w:szCs w:val="28"/>
        </w:rPr>
      </w:pPr>
      <w:r w:rsidRPr="00A1375C">
        <w:rPr>
          <w:rFonts w:ascii="Times New Roman" w:hAnsi="Times New Roman"/>
          <w:b/>
          <w:sz w:val="28"/>
          <w:szCs w:val="28"/>
        </w:rPr>
        <w:t>5-в (5-б)</w:t>
      </w:r>
    </w:p>
    <w:p w:rsidR="002B6C4A" w:rsidRPr="00C06254" w:rsidRDefault="002B6C4A" w:rsidP="002B6C4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4" w:history="1">
        <w:r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https://www.youtube.com/watch?v=_3bQmR9m9YE</w:t>
        </w:r>
      </w:hyperlink>
    </w:p>
    <w:p w:rsidR="002B6C4A" w:rsidRPr="00C06254" w:rsidRDefault="002B6C4A" w:rsidP="002B6C4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5" w:history="1">
        <w:r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https://www.youtube.com/watch?v=lo5dCYFJBHs</w:t>
        </w:r>
      </w:hyperlink>
    </w:p>
    <w:p w:rsidR="002B6C4A" w:rsidRPr="00C06254" w:rsidRDefault="002B6C4A" w:rsidP="002B6C4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6" w:history="1">
        <w:r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https://www.youtube.com/watch?v=EIIDNRw6kmc</w:t>
        </w:r>
      </w:hyperlink>
    </w:p>
    <w:p w:rsidR="00547991" w:rsidRPr="00C06254" w:rsidRDefault="00547991" w:rsidP="00547991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06254">
        <w:rPr>
          <w:rFonts w:ascii="Times New Roman" w:hAnsi="Times New Roman"/>
          <w:sz w:val="28"/>
          <w:szCs w:val="28"/>
          <w:lang w:val="uk-UA"/>
        </w:rPr>
        <w:t xml:space="preserve">, фото виконаних вправ надсилати на пошту </w: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begin"/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HYPERLINK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"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mailto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: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tvlog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@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i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.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ua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" 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separate"/>
      </w:r>
      <w:r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tvlog</w:t>
      </w:r>
      <w:r w:rsidRPr="00C06254">
        <w:rPr>
          <w:rStyle w:val="a3"/>
          <w:rFonts w:ascii="Times New Roman" w:hAnsi="Times New Roman"/>
          <w:color w:val="auto"/>
          <w:sz w:val="28"/>
          <w:szCs w:val="28"/>
        </w:rPr>
        <w:t>@</w:t>
      </w:r>
      <w:r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i</w:t>
      </w:r>
      <w:r w:rsidRPr="00C06254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ua</w:t>
      </w:r>
      <w:proofErr w:type="spellEnd"/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  <w:r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100E6A" w:rsidRPr="00C06254" w:rsidRDefault="00100E6A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Вчити слова, використовуючи </w:t>
      </w:r>
      <w:proofErr w:type="spellStart"/>
      <w:r w:rsidRPr="00C06254">
        <w:rPr>
          <w:rFonts w:ascii="Times New Roman" w:hAnsi="Times New Roman"/>
          <w:b/>
          <w:sz w:val="28"/>
          <w:szCs w:val="28"/>
          <w:lang w:val="uk-UA"/>
        </w:rPr>
        <w:t>відеотренажер</w:t>
      </w:r>
      <w:proofErr w:type="spellEnd"/>
      <w:r w:rsidRPr="00C0625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00E6A" w:rsidRPr="00C06254" w:rsidRDefault="002B6C4A" w:rsidP="00100E6A">
      <w:pPr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7" w:history="1">
        <w:r w:rsidR="00100E6A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https://quizlet.com/500954952/Місто-Село-flash-cards/</w:t>
        </w:r>
      </w:hyperlink>
    </w:p>
    <w:p w:rsidR="007E2308" w:rsidRPr="00C06254" w:rsidRDefault="007E2308" w:rsidP="00100E6A">
      <w:pPr>
        <w:jc w:val="both"/>
        <w:rPr>
          <w:rFonts w:ascii="Times New Roman" w:hAnsi="Times New Roman"/>
          <w:sz w:val="28"/>
          <w:szCs w:val="28"/>
        </w:rPr>
      </w:pPr>
    </w:p>
    <w:p w:rsidR="00574188" w:rsidRPr="00C06254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Crossroad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>перехрестя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23102" w:rsidRPr="00C06254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C06254">
        <w:rPr>
          <w:rFonts w:ascii="Times New Roman" w:hAnsi="Times New Roman"/>
          <w:sz w:val="28"/>
          <w:szCs w:val="28"/>
          <w:lang w:val="en-US"/>
        </w:rPr>
        <w:t>Traffic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ligh</w:t>
      </w:r>
      <w:r w:rsidR="00AC2282" w:rsidRPr="00C06254">
        <w:rPr>
          <w:rFonts w:ascii="Times New Roman" w:hAnsi="Times New Roman"/>
          <w:sz w:val="28"/>
          <w:szCs w:val="28"/>
          <w:lang w:val="en-US"/>
        </w:rPr>
        <w:t>ts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– світлофор</w:t>
      </w:r>
    </w:p>
    <w:p w:rsidR="00574188" w:rsidRPr="00C06254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Library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бібліотека               </w:t>
      </w:r>
      <w:r w:rsidR="00C23102" w:rsidRPr="00C0625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C2282" w:rsidRPr="00C06254">
        <w:rPr>
          <w:rFonts w:ascii="Times New Roman" w:hAnsi="Times New Roman"/>
          <w:sz w:val="28"/>
          <w:szCs w:val="28"/>
          <w:lang w:val="en-US"/>
        </w:rPr>
        <w:t>Train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 w:rsidRPr="00C06254">
        <w:rPr>
          <w:rFonts w:ascii="Times New Roman" w:hAnsi="Times New Roman"/>
          <w:sz w:val="28"/>
          <w:szCs w:val="28"/>
          <w:lang w:val="en-US"/>
        </w:rPr>
        <w:t>station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– залізнична станція</w:t>
      </w:r>
    </w:p>
    <w:p w:rsidR="00574188" w:rsidRPr="00C06254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Square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площа                       </w:t>
      </w:r>
      <w:r w:rsidR="00C23102" w:rsidRPr="00C0625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C2282" w:rsidRPr="00C06254">
        <w:rPr>
          <w:rFonts w:ascii="Times New Roman" w:hAnsi="Times New Roman"/>
          <w:sz w:val="28"/>
          <w:szCs w:val="28"/>
          <w:lang w:val="en-US"/>
        </w:rPr>
        <w:t>Modern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– сучасний</w:t>
      </w:r>
    </w:p>
    <w:p w:rsidR="00574188" w:rsidRPr="00C06254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Traffic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дорожній рух          </w:t>
      </w:r>
      <w:r w:rsidR="00C23102" w:rsidRPr="00C0625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102" w:rsidRPr="00C06254"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gramStart"/>
      <w:r w:rsidR="00AC2282" w:rsidRPr="00C06254">
        <w:rPr>
          <w:rFonts w:ascii="Times New Roman" w:hAnsi="Times New Roman"/>
          <w:sz w:val="28"/>
          <w:szCs w:val="28"/>
          <w:lang w:val="en-US"/>
        </w:rPr>
        <w:t>Opposite</w:t>
      </w:r>
      <w:proofErr w:type="gramEnd"/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– навпроти</w:t>
      </w:r>
    </w:p>
    <w:p w:rsidR="00C23102" w:rsidRPr="00C06254" w:rsidRDefault="00C2310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Guide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 екскурсовод                             </w:t>
      </w:r>
      <w:r w:rsidRPr="00C06254">
        <w:rPr>
          <w:rFonts w:ascii="Times New Roman" w:hAnsi="Times New Roman"/>
          <w:sz w:val="28"/>
          <w:szCs w:val="28"/>
          <w:lang w:val="en-US"/>
        </w:rPr>
        <w:t>by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bus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 на автобусі</w:t>
      </w:r>
    </w:p>
    <w:p w:rsidR="00C23102" w:rsidRPr="00C06254" w:rsidRDefault="00C2310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Science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museum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 науковий музей  </w:t>
      </w:r>
      <w:r w:rsidRPr="00C06254">
        <w:rPr>
          <w:rFonts w:ascii="Times New Roman" w:hAnsi="Times New Roman"/>
          <w:sz w:val="28"/>
          <w:szCs w:val="28"/>
          <w:lang w:val="en-US"/>
        </w:rPr>
        <w:t xml:space="preserve">     by car – </w:t>
      </w:r>
      <w:r w:rsidRPr="00C06254">
        <w:rPr>
          <w:rFonts w:ascii="Times New Roman" w:hAnsi="Times New Roman"/>
          <w:sz w:val="28"/>
          <w:szCs w:val="28"/>
          <w:lang w:val="uk-UA"/>
        </w:rPr>
        <w:t>на машині</w:t>
      </w:r>
    </w:p>
    <w:p w:rsidR="00C23102" w:rsidRPr="00C06254" w:rsidRDefault="00C2310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C06254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C06254">
        <w:rPr>
          <w:rFonts w:ascii="Times New Roman" w:hAnsi="Times New Roman"/>
          <w:sz w:val="28"/>
          <w:szCs w:val="28"/>
          <w:lang w:val="en-US"/>
        </w:rPr>
        <w:t xml:space="preserve"> look for – </w:t>
      </w:r>
      <w:proofErr w:type="spellStart"/>
      <w:r w:rsidRPr="00C06254">
        <w:rPr>
          <w:rFonts w:ascii="Times New Roman" w:hAnsi="Times New Roman"/>
          <w:sz w:val="28"/>
          <w:szCs w:val="28"/>
        </w:rPr>
        <w:t>шукати</w:t>
      </w:r>
      <w:proofErr w:type="spellEnd"/>
      <w:r w:rsidRPr="00C06254">
        <w:rPr>
          <w:rFonts w:ascii="Times New Roman" w:hAnsi="Times New Roman"/>
          <w:sz w:val="28"/>
          <w:szCs w:val="28"/>
          <w:lang w:val="en-US"/>
        </w:rPr>
        <w:t xml:space="preserve">                               by underground – </w:t>
      </w:r>
      <w:proofErr w:type="spellStart"/>
      <w:r w:rsidRPr="00C06254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C062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uk-UA"/>
        </w:rPr>
        <w:t>метро</w:t>
      </w:r>
    </w:p>
    <w:p w:rsidR="00C23102" w:rsidRPr="00C06254" w:rsidRDefault="00C23102" w:rsidP="002B43A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06254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 w:rsidRPr="00C06254">
        <w:rPr>
          <w:rFonts w:ascii="Times New Roman" w:hAnsi="Times New Roman"/>
          <w:sz w:val="28"/>
          <w:szCs w:val="28"/>
          <w:lang w:val="en-US"/>
        </w:rPr>
        <w:t xml:space="preserve"> foot </w:t>
      </w:r>
      <w:r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uk-UA"/>
        </w:rPr>
        <w:t>пішки</w:t>
      </w:r>
      <w:r w:rsidRPr="00C06254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C06254">
        <w:rPr>
          <w:rFonts w:ascii="Times New Roman" w:hAnsi="Times New Roman"/>
          <w:sz w:val="28"/>
          <w:szCs w:val="28"/>
          <w:lang w:val="en-US"/>
        </w:rPr>
        <w:t xml:space="preserve">far from – </w:t>
      </w:r>
      <w:r w:rsidRPr="00C06254">
        <w:rPr>
          <w:rFonts w:ascii="Times New Roman" w:hAnsi="Times New Roman"/>
          <w:sz w:val="28"/>
          <w:szCs w:val="28"/>
          <w:lang w:val="uk-UA"/>
        </w:rPr>
        <w:t>далеко від</w:t>
      </w:r>
      <w:r w:rsidRPr="00C06254">
        <w:rPr>
          <w:rFonts w:ascii="Times New Roman" w:hAnsi="Times New Roman"/>
          <w:sz w:val="28"/>
          <w:szCs w:val="28"/>
          <w:lang w:val="en-US"/>
        </w:rPr>
        <w:t xml:space="preserve">            </w:t>
      </w:r>
    </w:p>
    <w:p w:rsidR="002B43AC" w:rsidRPr="00C06254" w:rsidRDefault="002B43AC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Відео:</w:t>
      </w:r>
    </w:p>
    <w:p w:rsidR="002E0FF0" w:rsidRPr="00C06254" w:rsidRDefault="002B6C4A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8" w:history="1">
        <w:r w:rsidR="002E0FF0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https://www.youtube.com/watch?v=_3bQmR9m9YE</w:t>
        </w:r>
      </w:hyperlink>
    </w:p>
    <w:p w:rsidR="002E0FF0" w:rsidRPr="00C06254" w:rsidRDefault="002B6C4A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9" w:history="1">
        <w:r w:rsidR="002E0FF0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https://www.youtube.com/watch?v=lo5dCYFJBHs</w:t>
        </w:r>
      </w:hyperlink>
    </w:p>
    <w:p w:rsidR="00C3574D" w:rsidRPr="00C06254" w:rsidRDefault="002B6C4A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0" w:history="1">
        <w:r w:rsidR="00C3574D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https://www.youtube.com/watch?v=EIIDNRw6kmc</w:t>
        </w:r>
      </w:hyperlink>
    </w:p>
    <w:p w:rsidR="00C3574D" w:rsidRPr="00C06254" w:rsidRDefault="00C3574D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574188">
      <w:pPr>
        <w:jc w:val="center"/>
        <w:rPr>
          <w:rFonts w:ascii="Times New Roman" w:hAnsi="Times New Roman"/>
          <w:b/>
          <w:sz w:val="28"/>
          <w:szCs w:val="28"/>
        </w:rPr>
      </w:pPr>
      <w:r w:rsidRPr="00C06254">
        <w:rPr>
          <w:rFonts w:ascii="Times New Roman" w:hAnsi="Times New Roman"/>
          <w:b/>
          <w:sz w:val="28"/>
          <w:szCs w:val="28"/>
        </w:rPr>
        <w:t>6-а</w:t>
      </w:r>
    </w:p>
    <w:p w:rsidR="00547991" w:rsidRPr="00C06254" w:rsidRDefault="00C10D8E" w:rsidP="005479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Вивчити правила ст. </w:t>
      </w:r>
      <w:r w:rsidR="006170E3" w:rsidRPr="00C06254">
        <w:rPr>
          <w:rFonts w:ascii="Times New Roman" w:hAnsi="Times New Roman"/>
          <w:b/>
          <w:sz w:val="28"/>
          <w:szCs w:val="28"/>
          <w:lang w:val="uk-UA"/>
        </w:rPr>
        <w:t>47, в</w:t>
      </w:r>
      <w:r w:rsidR="005E5E85" w:rsidRPr="00C06254">
        <w:rPr>
          <w:rFonts w:ascii="Times New Roman" w:hAnsi="Times New Roman"/>
          <w:b/>
          <w:sz w:val="28"/>
          <w:szCs w:val="28"/>
          <w:lang w:val="uk-UA"/>
        </w:rPr>
        <w:t>иконати</w:t>
      </w:r>
      <w:r w:rsidR="005E5E85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5E85" w:rsidRPr="00C06254"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 w:rsidR="005E5E85" w:rsidRPr="00C06254">
        <w:rPr>
          <w:rFonts w:ascii="Times New Roman" w:hAnsi="Times New Roman"/>
          <w:b/>
          <w:sz w:val="28"/>
          <w:szCs w:val="28"/>
          <w:lang w:val="uk-UA"/>
        </w:rPr>
        <w:t>. А ст. 102</w:t>
      </w:r>
      <w:r w:rsidR="005E5E85" w:rsidRPr="00C0625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430A4" w:rsidRPr="00C06254">
        <w:rPr>
          <w:rFonts w:ascii="Times New Roman" w:hAnsi="Times New Roman"/>
          <w:sz w:val="28"/>
          <w:szCs w:val="28"/>
          <w:lang w:val="uk-UA"/>
        </w:rPr>
        <w:t xml:space="preserve">подивись на карту і напиши розклад </w:t>
      </w:r>
      <w:proofErr w:type="spellStart"/>
      <w:r w:rsidR="00E430A4" w:rsidRPr="00C06254">
        <w:rPr>
          <w:rFonts w:ascii="Times New Roman" w:hAnsi="Times New Roman"/>
          <w:sz w:val="28"/>
          <w:szCs w:val="28"/>
          <w:lang w:val="uk-UA"/>
        </w:rPr>
        <w:t>Антоніо</w:t>
      </w:r>
      <w:proofErr w:type="spellEnd"/>
      <w:r w:rsidR="00E430A4" w:rsidRPr="00C06254">
        <w:rPr>
          <w:rFonts w:ascii="Times New Roman" w:hAnsi="Times New Roman"/>
          <w:sz w:val="28"/>
          <w:szCs w:val="28"/>
          <w:lang w:val="uk-UA"/>
        </w:rPr>
        <w:t xml:space="preserve">, використовуючи </w:t>
      </w:r>
      <w:r w:rsidR="00E430A4" w:rsidRPr="00C06254">
        <w:rPr>
          <w:rFonts w:ascii="Times New Roman" w:hAnsi="Times New Roman"/>
          <w:sz w:val="28"/>
          <w:szCs w:val="28"/>
          <w:lang w:val="en-US"/>
        </w:rPr>
        <w:t>going</w:t>
      </w:r>
      <w:r w:rsidR="00E430A4" w:rsidRPr="00C06254">
        <w:rPr>
          <w:rFonts w:ascii="Times New Roman" w:hAnsi="Times New Roman"/>
          <w:sz w:val="28"/>
          <w:szCs w:val="28"/>
        </w:rPr>
        <w:t xml:space="preserve"> </w:t>
      </w:r>
      <w:r w:rsidR="00E430A4" w:rsidRPr="00C06254">
        <w:rPr>
          <w:rFonts w:ascii="Times New Roman" w:hAnsi="Times New Roman"/>
          <w:sz w:val="28"/>
          <w:szCs w:val="28"/>
          <w:lang w:val="en-US"/>
        </w:rPr>
        <w:t>to</w:t>
      </w:r>
      <w:r w:rsidR="00E430A4" w:rsidRPr="00C06254">
        <w:rPr>
          <w:rFonts w:ascii="Times New Roman" w:hAnsi="Times New Roman"/>
          <w:sz w:val="28"/>
          <w:szCs w:val="28"/>
          <w:lang w:val="uk-UA"/>
        </w:rPr>
        <w:t xml:space="preserve"> як у прикладі</w:t>
      </w:r>
      <w:r w:rsidR="00E430A4" w:rsidRPr="00C06254">
        <w:rPr>
          <w:rFonts w:ascii="Times New Roman" w:hAnsi="Times New Roman"/>
          <w:b/>
          <w:sz w:val="28"/>
          <w:szCs w:val="28"/>
          <w:lang w:val="uk-UA"/>
        </w:rPr>
        <w:t xml:space="preserve">),  </w:t>
      </w:r>
      <w:proofErr w:type="spellStart"/>
      <w:r w:rsidR="00E430A4" w:rsidRPr="00C06254"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 w:rsidR="00E430A4" w:rsidRPr="00C0625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430A4" w:rsidRPr="00C06254">
        <w:rPr>
          <w:rFonts w:ascii="Times New Roman" w:hAnsi="Times New Roman"/>
          <w:b/>
          <w:sz w:val="28"/>
          <w:szCs w:val="28"/>
          <w:lang w:val="en-US"/>
        </w:rPr>
        <w:t>B</w:t>
      </w:r>
      <w:r w:rsidR="00E430A4" w:rsidRPr="00C06254">
        <w:rPr>
          <w:rFonts w:ascii="Times New Roman" w:hAnsi="Times New Roman"/>
          <w:b/>
          <w:sz w:val="28"/>
          <w:szCs w:val="28"/>
        </w:rPr>
        <w:t xml:space="preserve"> </w:t>
      </w:r>
      <w:r w:rsidR="00E430A4" w:rsidRPr="00C06254">
        <w:rPr>
          <w:rFonts w:ascii="Times New Roman" w:hAnsi="Times New Roman"/>
          <w:b/>
          <w:sz w:val="28"/>
          <w:szCs w:val="28"/>
          <w:lang w:val="en-US"/>
        </w:rPr>
        <w:t>c</w:t>
      </w:r>
      <w:r w:rsidR="00547991" w:rsidRPr="00C06254">
        <w:rPr>
          <w:rFonts w:ascii="Times New Roman" w:hAnsi="Times New Roman"/>
          <w:b/>
          <w:sz w:val="28"/>
          <w:szCs w:val="28"/>
          <w:lang w:val="uk-UA"/>
        </w:rPr>
        <w:t>т. </w:t>
      </w:r>
      <w:r w:rsidR="00E430A4" w:rsidRPr="00C06254">
        <w:rPr>
          <w:rFonts w:ascii="Times New Roman" w:hAnsi="Times New Roman"/>
          <w:b/>
          <w:sz w:val="28"/>
          <w:szCs w:val="28"/>
          <w:lang w:val="uk-UA"/>
        </w:rPr>
        <w:t xml:space="preserve">102 – </w:t>
      </w:r>
      <w:r w:rsidR="00E430A4" w:rsidRPr="00C06254">
        <w:rPr>
          <w:rFonts w:ascii="Times New Roman" w:hAnsi="Times New Roman"/>
          <w:sz w:val="28"/>
          <w:szCs w:val="28"/>
          <w:lang w:val="uk-UA"/>
        </w:rPr>
        <w:t xml:space="preserve">дати повну відповідь на питання, використовуючи </w:t>
      </w:r>
      <w:r w:rsidR="00E430A4" w:rsidRPr="00C06254">
        <w:rPr>
          <w:rFonts w:ascii="Times New Roman" w:hAnsi="Times New Roman"/>
          <w:sz w:val="28"/>
          <w:szCs w:val="28"/>
          <w:lang w:val="en-US"/>
        </w:rPr>
        <w:t>going</w:t>
      </w:r>
      <w:r w:rsidR="00E430A4" w:rsidRPr="00C06254">
        <w:rPr>
          <w:rFonts w:ascii="Times New Roman" w:hAnsi="Times New Roman"/>
          <w:sz w:val="28"/>
          <w:szCs w:val="28"/>
        </w:rPr>
        <w:t xml:space="preserve"> </w:t>
      </w:r>
      <w:r w:rsidR="00E430A4" w:rsidRPr="00C06254">
        <w:rPr>
          <w:rFonts w:ascii="Times New Roman" w:hAnsi="Times New Roman"/>
          <w:sz w:val="28"/>
          <w:szCs w:val="28"/>
          <w:lang w:val="en-US"/>
        </w:rPr>
        <w:t>to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, фото 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виконаних вправ надсилати на пошту </w: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begin"/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HYPERLINK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"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mailto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: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tvlog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@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i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.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ua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" 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separate"/>
      </w:r>
      <w:r w:rsidR="00547991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tvlog</w:t>
      </w:r>
      <w:r w:rsidR="00547991" w:rsidRPr="00C06254">
        <w:rPr>
          <w:rStyle w:val="a3"/>
          <w:rFonts w:ascii="Times New Roman" w:hAnsi="Times New Roman"/>
          <w:color w:val="auto"/>
          <w:sz w:val="28"/>
          <w:szCs w:val="28"/>
        </w:rPr>
        <w:t>@</w:t>
      </w:r>
      <w:r w:rsidR="00547991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i</w:t>
      </w:r>
      <w:r w:rsidR="00547991" w:rsidRPr="00C06254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547991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ua</w:t>
      </w:r>
      <w:proofErr w:type="spellEnd"/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E430A4" w:rsidRPr="00C06254" w:rsidRDefault="00E430A4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Граматика: </w:t>
      </w:r>
    </w:p>
    <w:p w:rsidR="00726BCF" w:rsidRPr="00C06254" w:rsidRDefault="002B6C4A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begin"/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HYPERLINK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https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://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www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.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youtube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.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com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/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watch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?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v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=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xDVSZWCBH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0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g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separate"/>
      </w:r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https</w:t>
      </w:r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://</w:t>
      </w:r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www</w:t>
      </w:r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  <w:proofErr w:type="spellStart"/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youtube</w:t>
      </w:r>
      <w:proofErr w:type="spellEnd"/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com</w:t>
      </w:r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/</w:t>
      </w:r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watch</w:t>
      </w:r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?</w:t>
      </w:r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v</w:t>
      </w:r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=</w:t>
      </w:r>
      <w:proofErr w:type="spellStart"/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xDVSZWCBH</w:t>
      </w:r>
      <w:proofErr w:type="spellEnd"/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0</w:t>
      </w:r>
      <w:r w:rsidR="00A65A87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</w: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</w:p>
    <w:p w:rsidR="00D179D9" w:rsidRPr="00C06254" w:rsidRDefault="002B6C4A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D179D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https://www.youtube.com/watch?v=UZWcKw9JmA4</w:t>
        </w:r>
      </w:hyperlink>
    </w:p>
    <w:p w:rsidR="00D179D9" w:rsidRPr="00C06254" w:rsidRDefault="002B6C4A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D179D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https://www.youtube.com/watch?v=STKXkyBwR6I</w:t>
        </w:r>
      </w:hyperlink>
    </w:p>
    <w:p w:rsidR="00387B51" w:rsidRPr="00C06254" w:rsidRDefault="001E3858" w:rsidP="00387B51">
      <w:pPr>
        <w:jc w:val="both"/>
        <w:rPr>
          <w:rFonts w:ascii="Times New Roman" w:hAnsi="Times New Roman"/>
          <w:b/>
          <w:sz w:val="28"/>
          <w:szCs w:val="28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В</w:t>
      </w:r>
      <w:r w:rsidR="00D179D9" w:rsidRPr="00C06254">
        <w:rPr>
          <w:rFonts w:ascii="Times New Roman" w:hAnsi="Times New Roman"/>
          <w:b/>
          <w:sz w:val="28"/>
          <w:szCs w:val="28"/>
          <w:lang w:val="uk-UA"/>
        </w:rPr>
        <w:t>чити с</w:t>
      </w:r>
      <w:r w:rsidR="005A5B17" w:rsidRPr="00C06254">
        <w:rPr>
          <w:rFonts w:ascii="Times New Roman" w:hAnsi="Times New Roman"/>
          <w:b/>
          <w:sz w:val="28"/>
          <w:szCs w:val="28"/>
          <w:lang w:val="uk-UA"/>
        </w:rPr>
        <w:t>лова</w:t>
      </w:r>
      <w:r w:rsidR="00263CC6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4CD5" w:rsidRPr="00C06254">
        <w:rPr>
          <w:rFonts w:ascii="Times New Roman" w:hAnsi="Times New Roman"/>
          <w:b/>
          <w:sz w:val="28"/>
          <w:szCs w:val="28"/>
          <w:lang w:val="uk-UA"/>
        </w:rPr>
        <w:t>8а, 8</w:t>
      </w:r>
      <w:r w:rsidR="00B84CD5" w:rsidRPr="00C06254">
        <w:rPr>
          <w:rFonts w:ascii="Times New Roman" w:hAnsi="Times New Roman"/>
          <w:b/>
          <w:sz w:val="28"/>
          <w:szCs w:val="28"/>
          <w:lang w:val="en-US"/>
        </w:rPr>
        <w:t>b</w:t>
      </w:r>
      <w:r w:rsidR="00B84CD5" w:rsidRPr="00C06254">
        <w:rPr>
          <w:rFonts w:ascii="Times New Roman" w:hAnsi="Times New Roman"/>
          <w:b/>
          <w:sz w:val="28"/>
          <w:szCs w:val="28"/>
          <w:lang w:val="uk-UA"/>
        </w:rPr>
        <w:t xml:space="preserve"> (ст. 68)</w:t>
      </w:r>
      <w:r w:rsidR="004E1485" w:rsidRPr="00C06254">
        <w:rPr>
          <w:rFonts w:ascii="Times New Roman" w:hAnsi="Times New Roman"/>
          <w:b/>
          <w:sz w:val="28"/>
          <w:szCs w:val="28"/>
          <w:lang w:val="uk-UA"/>
        </w:rPr>
        <w:t xml:space="preserve">, використовуючи </w:t>
      </w:r>
      <w:proofErr w:type="spellStart"/>
      <w:r w:rsidR="004E1485" w:rsidRPr="00C06254">
        <w:rPr>
          <w:rFonts w:ascii="Times New Roman" w:hAnsi="Times New Roman"/>
          <w:b/>
          <w:sz w:val="28"/>
          <w:szCs w:val="28"/>
          <w:lang w:val="uk-UA"/>
        </w:rPr>
        <w:t>відеотренажер</w:t>
      </w:r>
      <w:proofErr w:type="spellEnd"/>
      <w:r w:rsidR="004E1485" w:rsidRPr="00C06254">
        <w:rPr>
          <w:rFonts w:ascii="Times New Roman" w:hAnsi="Times New Roman"/>
          <w:b/>
          <w:sz w:val="28"/>
          <w:szCs w:val="28"/>
        </w:rPr>
        <w:t xml:space="preserve"> </w:t>
      </w:r>
      <w:hyperlink r:id="rId13" w:history="1">
        <w:r w:rsidR="004E1485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https://quizlet.com/501856064/Подорож-Відпочинок-flash-cards/</w:t>
        </w:r>
      </w:hyperlink>
    </w:p>
    <w:p w:rsidR="004E1485" w:rsidRPr="00C06254" w:rsidRDefault="004E1485" w:rsidP="00387B51">
      <w:pPr>
        <w:jc w:val="both"/>
        <w:rPr>
          <w:rFonts w:ascii="Times New Roman" w:hAnsi="Times New Roman"/>
          <w:b/>
          <w:sz w:val="28"/>
          <w:szCs w:val="28"/>
        </w:rPr>
      </w:pP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Europe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Європа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north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- північ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Pack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bags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 пакувати речі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on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the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Internet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– в інтернеті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Stop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зупинка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project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проект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Asia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Азія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proofErr w:type="gramStart"/>
      <w:r w:rsidR="00C430AA" w:rsidRPr="00C06254">
        <w:rPr>
          <w:rFonts w:ascii="Times New Roman" w:hAnsi="Times New Roman"/>
          <w:sz w:val="28"/>
          <w:szCs w:val="28"/>
          <w:lang w:val="en-US"/>
        </w:rPr>
        <w:t>same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 xml:space="preserve">  –</w:t>
      </w:r>
      <w:proofErr w:type="gramEnd"/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той самий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Capital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city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столиця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search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шукати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Choose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вибирати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shout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>– кричати, крик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Continent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континент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somewhere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>десь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East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схід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south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>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південь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Information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інформація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west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>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захід</w:t>
      </w:r>
    </w:p>
    <w:p w:rsidR="005A5B17" w:rsidRPr="00C06254" w:rsidRDefault="005A5B17" w:rsidP="005911A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5111" w:rsidRPr="00C06254" w:rsidRDefault="00AB2CE3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  <w:r w:rsidR="004B0FBC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3858" w:rsidRPr="00C06254" w:rsidRDefault="002B6C4A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4" w:history="1">
        <w:r w:rsidR="001E3858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https://www.youtube.com/watch?v=Sc5CV5VzMqk</w:t>
        </w:r>
      </w:hyperlink>
    </w:p>
    <w:p w:rsidR="001E3858" w:rsidRPr="00C06254" w:rsidRDefault="002B6C4A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5" w:history="1">
        <w:r w:rsidR="001E3858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https://www.youtube.com/watch?v=U8L2m8TeIWA&amp;fbclid=IwAR0oQZjt-NJIB73PYvg2ICinqOTZKfHJEKiMG6vPBgOoAB5cp267clofhTQ</w:t>
        </w:r>
      </w:hyperlink>
    </w:p>
    <w:p w:rsidR="00AB2CE3" w:rsidRPr="00C06254" w:rsidRDefault="002B6C4A" w:rsidP="00AB2CE3">
      <w:pPr>
        <w:spacing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16" w:history="1">
        <w:r w:rsidR="00AB2CE3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https://www.youtube.com/watch?v=gOs8O30lGDU</w:t>
        </w:r>
      </w:hyperlink>
      <w:r w:rsidR="00A1375C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0F370C" w:rsidRPr="00C06254" w:rsidRDefault="002B6C4A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7" w:history="1">
        <w:r w:rsidR="000F370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https://www.youtube.com/watch?v=6MOLP5jK7aE</w:t>
        </w:r>
      </w:hyperlink>
    </w:p>
    <w:p w:rsidR="003F10E3" w:rsidRPr="00C06254" w:rsidRDefault="003F10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6-в</w:t>
      </w:r>
    </w:p>
    <w:p w:rsidR="003F10E3" w:rsidRPr="00C06254" w:rsidRDefault="006844ED" w:rsidP="00A1375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uk-UA"/>
        </w:rPr>
        <w:t xml:space="preserve">Виконати письмово </w:t>
      </w:r>
      <w:proofErr w:type="spellStart"/>
      <w:r w:rsidRPr="00C06254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C06254">
        <w:rPr>
          <w:rFonts w:ascii="Times New Roman" w:hAnsi="Times New Roman"/>
          <w:sz w:val="28"/>
          <w:szCs w:val="28"/>
          <w:lang w:val="uk-UA"/>
        </w:rPr>
        <w:t>. 4, 5 ст. 152</w:t>
      </w:r>
      <w:r w:rsidR="00421C43" w:rsidRPr="00C062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1375C" w:rsidRPr="00C06254">
        <w:rPr>
          <w:rFonts w:ascii="Times New Roman" w:hAnsi="Times New Roman"/>
          <w:sz w:val="28"/>
          <w:szCs w:val="28"/>
          <w:lang w:val="uk-UA"/>
        </w:rPr>
        <w:t xml:space="preserve">фото вправ надсилати на пошту </w: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begin"/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HYPERLINK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"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mailto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: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tvlog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@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i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.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ua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" 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separate"/>
      </w:r>
      <w:r w:rsidR="00A1375C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tvlog</w:t>
      </w:r>
      <w:r w:rsidR="00A1375C" w:rsidRPr="00C06254">
        <w:rPr>
          <w:rStyle w:val="a3"/>
          <w:rFonts w:ascii="Times New Roman" w:hAnsi="Times New Roman"/>
          <w:color w:val="auto"/>
          <w:sz w:val="28"/>
          <w:szCs w:val="28"/>
        </w:rPr>
        <w:t>@</w:t>
      </w:r>
      <w:r w:rsidR="00A1375C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i</w:t>
      </w:r>
      <w:r w:rsidR="00A1375C" w:rsidRPr="00C06254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A1375C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ua</w:t>
      </w:r>
      <w:proofErr w:type="spellEnd"/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  <w:r w:rsidR="00A1375C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A1375C" w:rsidRPr="00C06254" w:rsidRDefault="00A1375C" w:rsidP="00A137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E25111" w:rsidRPr="00C06254" w:rsidRDefault="002B6C4A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8" w:history="1">
        <w:r w:rsidR="00E2511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https://www.youtube.com/watch?v=yyJpkXTKrH8</w:t>
        </w:r>
      </w:hyperlink>
    </w:p>
    <w:p w:rsidR="00A1375C" w:rsidRPr="00C06254" w:rsidRDefault="002B6C4A" w:rsidP="00A1375C">
      <w:pPr>
        <w:spacing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19" w:history="1"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https://www.youtube.com/watch?v=gOs8O30lGDU</w:t>
        </w:r>
      </w:hyperlink>
      <w:r w:rsidR="00A1375C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0F370C" w:rsidRPr="00C06254" w:rsidRDefault="002B6C4A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0" w:history="1">
        <w:r w:rsidR="000F370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https://www.youtube.com/watch?v=6MOLP5jK7aE</w:t>
        </w:r>
      </w:hyperlink>
    </w:p>
    <w:p w:rsidR="00A1375C" w:rsidRPr="00C06254" w:rsidRDefault="002B6C4A" w:rsidP="00A1375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1" w:history="1"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https://www.youtube.com/watch?v=HVuAEwrnhIo</w:t>
        </w:r>
      </w:hyperlink>
    </w:p>
    <w:p w:rsidR="00C06254" w:rsidRDefault="00C06254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17CE" w:rsidRPr="00C06254" w:rsidRDefault="005917CE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8-а</w:t>
      </w:r>
      <w:r w:rsidR="00FB4383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B0FBC" w:rsidRPr="00C06254" w:rsidRDefault="004B0FBC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Виконати тест</w:t>
      </w:r>
      <w:r w:rsidR="00FB4383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(</w:t>
      </w:r>
      <w:r w:rsidR="00FB4383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Unit</w:t>
      </w:r>
      <w:r w:rsidR="00FB4383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1</w:t>
      </w:r>
      <w:r w:rsidR="0054799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– </w:t>
      </w:r>
      <w:proofErr w:type="spellStart"/>
      <w:r w:rsidR="0054799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якщо</w:t>
      </w:r>
      <w:proofErr w:type="spellEnd"/>
      <w:r w:rsidR="0054799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не </w:t>
      </w:r>
      <w:proofErr w:type="spellStart"/>
      <w:r w:rsidR="0054799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виконали</w:t>
      </w:r>
      <w:proofErr w:type="spellEnd"/>
      <w:r w:rsidR="0054799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proofErr w:type="spellStart"/>
      <w:r w:rsidR="0054799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минулого</w:t>
      </w:r>
      <w:proofErr w:type="spellEnd"/>
      <w:r w:rsidR="0054799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разу</w:t>
      </w:r>
      <w:r w:rsidR="00FB4383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)</w:t>
      </w:r>
      <w:r w:rsidRPr="00C06254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за посиланням </w:t>
      </w:r>
      <w:hyperlink r:id="rId22" w:history="1">
        <w:r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</w:t>
        </w:r>
        <w:r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join</w:t>
        </w:r>
        <w:r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naurok</w:t>
        </w:r>
        <w:proofErr w:type="spellEnd"/>
        <w:r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547991" w:rsidRPr="00C06254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код </w:t>
      </w:r>
      <w:r w:rsidR="00286108" w:rsidRPr="00C06254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301962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, вказувати справжнє прізвище та </w:t>
      </w:r>
      <w:proofErr w:type="spellStart"/>
      <w:r w:rsidRPr="00C06254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C06254">
        <w:rPr>
          <w:rFonts w:ascii="Times New Roman" w:hAnsi="Times New Roman"/>
          <w:sz w:val="28"/>
          <w:szCs w:val="28"/>
        </w:rPr>
        <w:t>'</w:t>
      </w:r>
      <w:r w:rsidRPr="00C06254">
        <w:rPr>
          <w:rFonts w:ascii="Times New Roman" w:hAnsi="Times New Roman"/>
          <w:sz w:val="28"/>
          <w:szCs w:val="28"/>
          <w:lang w:val="uk-UA"/>
        </w:rPr>
        <w:t>я, виконувати можна тільки один раз, вчител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>ь бачить результат автоматично.</w:t>
      </w:r>
    </w:p>
    <w:p w:rsidR="00547991" w:rsidRPr="00C06254" w:rsidRDefault="006844ED" w:rsidP="005479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Виконати </w:t>
      </w:r>
      <w:proofErr w:type="spellStart"/>
      <w:r w:rsidRPr="00C06254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C06254">
        <w:rPr>
          <w:rFonts w:ascii="Times New Roman" w:hAnsi="Times New Roman"/>
          <w:sz w:val="28"/>
          <w:szCs w:val="28"/>
          <w:lang w:val="uk-UA"/>
        </w:rPr>
        <w:t xml:space="preserve">. 10 ст. 14 </w:t>
      </w:r>
      <w:r w:rsidR="006F20B0" w:rsidRPr="00C06254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6F20B0" w:rsidRPr="00C06254">
        <w:rPr>
          <w:rFonts w:ascii="Times New Roman" w:hAnsi="Times New Roman"/>
          <w:sz w:val="28"/>
          <w:szCs w:val="28"/>
          <w:lang w:val="en-US"/>
        </w:rPr>
        <w:t>Coursebook</w:t>
      </w:r>
      <w:proofErr w:type="spellEnd"/>
      <w:r w:rsidR="006F20B0" w:rsidRPr="00C06254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C06254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C06254">
        <w:rPr>
          <w:rFonts w:ascii="Times New Roman" w:hAnsi="Times New Roman"/>
          <w:sz w:val="28"/>
          <w:szCs w:val="28"/>
          <w:lang w:val="uk-UA"/>
        </w:rPr>
        <w:t>. 1, 2, 3 ст. 8 (</w:t>
      </w:r>
      <w:r w:rsidRPr="00C06254">
        <w:rPr>
          <w:rFonts w:ascii="Times New Roman" w:hAnsi="Times New Roman"/>
          <w:sz w:val="28"/>
          <w:szCs w:val="28"/>
          <w:lang w:val="en-US"/>
        </w:rPr>
        <w:t>workbook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6F20B0" w:rsidRPr="00C06254">
        <w:rPr>
          <w:rFonts w:ascii="Times New Roman" w:hAnsi="Times New Roman"/>
          <w:sz w:val="28"/>
          <w:szCs w:val="28"/>
          <w:lang w:val="uk-UA"/>
        </w:rPr>
        <w:t>використовуючи відео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, фото виконаних вправ надсилати на пошту </w: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begin"/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instrText xml:space="preserve"> 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HYPERLINK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instrText xml:space="preserve"> "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mailto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instrText>: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tvlog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instrText>@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i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instrText>.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ua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instrText xml:space="preserve">" 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separate"/>
      </w:r>
      <w:r w:rsidR="00547991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tvlog</w:t>
      </w:r>
      <w:r w:rsidR="00547991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@</w:t>
      </w:r>
      <w:r w:rsidR="00547991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i</w:t>
      </w:r>
      <w:r w:rsidR="00547991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  <w:proofErr w:type="spellStart"/>
      <w:r w:rsidR="00547991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ua</w:t>
      </w:r>
      <w:proofErr w:type="spellEnd"/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6F20B0" w:rsidRPr="00C06254" w:rsidRDefault="00547991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Граматика:</w:t>
      </w:r>
    </w:p>
    <w:p w:rsidR="00422123" w:rsidRPr="00C06254" w:rsidRDefault="002B6C4A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3" w:history="1">
        <w:r w:rsidR="00422123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https://www.youtube.com/watch?v=jvWxNxbs4Yc&amp;t=38s</w:t>
        </w:r>
      </w:hyperlink>
    </w:p>
    <w:p w:rsidR="003C20CA" w:rsidRPr="00C06254" w:rsidRDefault="002B6C4A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4" w:history="1">
        <w:r w:rsidR="003C20CA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https://www.youtube.com/watch?v=pwR0p_NmyCc</w:t>
        </w:r>
      </w:hyperlink>
    </w:p>
    <w:p w:rsidR="0011505C" w:rsidRPr="00C06254" w:rsidRDefault="00212A25" w:rsidP="00E222DE">
      <w:pPr>
        <w:jc w:val="both"/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Слова </w:t>
      </w:r>
      <w:r w:rsidRPr="00C06254">
        <w:rPr>
          <w:rFonts w:ascii="Times New Roman" w:hAnsi="Times New Roman"/>
          <w:b/>
          <w:sz w:val="28"/>
          <w:szCs w:val="28"/>
          <w:lang w:val="en-US"/>
        </w:rPr>
        <w:t>Uni</w:t>
      </w:r>
      <w:r w:rsidR="006F20B0" w:rsidRPr="00C06254">
        <w:rPr>
          <w:rFonts w:ascii="Times New Roman" w:hAnsi="Times New Roman"/>
          <w:b/>
          <w:sz w:val="28"/>
          <w:szCs w:val="28"/>
          <w:lang w:val="en-US"/>
        </w:rPr>
        <w:t>t</w:t>
      </w:r>
      <w:r w:rsidR="006F20B0" w:rsidRPr="00C06254">
        <w:rPr>
          <w:rFonts w:ascii="Times New Roman" w:hAnsi="Times New Roman"/>
          <w:b/>
          <w:sz w:val="28"/>
          <w:szCs w:val="28"/>
        </w:rPr>
        <w:t xml:space="preserve"> 2</w:t>
      </w:r>
      <w:r w:rsidR="006F20B0" w:rsidRPr="00C06254">
        <w:rPr>
          <w:rFonts w:ascii="Times New Roman" w:hAnsi="Times New Roman"/>
          <w:b/>
          <w:sz w:val="28"/>
          <w:szCs w:val="28"/>
          <w:lang w:val="uk-UA"/>
        </w:rPr>
        <w:t xml:space="preserve"> (ст. 131)</w:t>
      </w:r>
      <w:r w:rsidR="006844ED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370C" w:rsidRPr="00C06254">
        <w:rPr>
          <w:rFonts w:ascii="Times New Roman" w:hAnsi="Times New Roman"/>
          <w:b/>
          <w:sz w:val="28"/>
          <w:szCs w:val="28"/>
          <w:lang w:val="uk-UA"/>
        </w:rPr>
        <w:t>вчити</w:t>
      </w:r>
      <w:r w:rsidR="0011505C" w:rsidRPr="00C06254">
        <w:rPr>
          <w:rFonts w:ascii="Times New Roman" w:hAnsi="Times New Roman"/>
          <w:b/>
          <w:sz w:val="28"/>
          <w:szCs w:val="28"/>
          <w:lang w:val="uk-UA"/>
        </w:rPr>
        <w:t>, використовуючи посилання</w:t>
      </w:r>
      <w:r w:rsidRPr="00C06254">
        <w:rPr>
          <w:rFonts w:ascii="Times New Roman" w:hAnsi="Times New Roman"/>
          <w:b/>
          <w:sz w:val="28"/>
          <w:szCs w:val="28"/>
          <w:lang w:val="uk-UA"/>
        </w:rPr>
        <w:t>:</w:t>
      </w:r>
      <w:r w:rsidR="0011505C" w:rsidRPr="00C06254">
        <w:t xml:space="preserve"> </w:t>
      </w:r>
    </w:p>
    <w:p w:rsidR="00212A25" w:rsidRPr="00C06254" w:rsidRDefault="002B6C4A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5" w:history="1">
        <w:r w:rsidR="001150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https://dmitrova.com.ua/uchnyam/enterprise-2/word-list-unit-2-night-and-day-pp-12-17.html</w:t>
        </w:r>
      </w:hyperlink>
    </w:p>
    <w:p w:rsidR="006F20B0" w:rsidRPr="00C06254" w:rsidRDefault="002B6C4A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6" w:history="1">
        <w:r w:rsidR="006F20B0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https://quizlet.com/100969783/enterprise-2-unit-2-flash-cards/</w:t>
        </w:r>
      </w:hyperlink>
    </w:p>
    <w:p w:rsidR="006F20B0" w:rsidRPr="00C06254" w:rsidRDefault="002B6C4A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7" w:history="1">
        <w:r w:rsidR="006F20B0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https://quizlet.com/23304487/enterprise-2-unit-2-night-and-day-flash-cards/</w:t>
        </w:r>
      </w:hyperlink>
    </w:p>
    <w:p w:rsidR="003C20CA" w:rsidRPr="00C06254" w:rsidRDefault="002B6C4A" w:rsidP="003C20CA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8" w:history="1">
        <w:r w:rsidR="003C20CA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https://www.youtube.com/watch?v=0Ww-3kzOtEU</w:t>
        </w:r>
      </w:hyperlink>
    </w:p>
    <w:p w:rsidR="0011505C" w:rsidRPr="00C06254" w:rsidRDefault="0011505C" w:rsidP="00E222D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9-а</w:t>
      </w:r>
    </w:p>
    <w:p w:rsidR="00187B69" w:rsidRPr="00C06254" w:rsidRDefault="006844ED" w:rsidP="00187B6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Виконати </w:t>
      </w:r>
      <w:proofErr w:type="spellStart"/>
      <w:r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впр</w:t>
      </w:r>
      <w:proofErr w:type="spellEnd"/>
      <w:r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. 11, 12 ст. 78</w:t>
      </w:r>
      <w:r w:rsidR="00187B69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(вивчити правило ст. 78 - </w:t>
      </w:r>
      <w:proofErr w:type="spellStart"/>
      <w:r w:rsidR="00187B69" w:rsidRPr="00C06254">
        <w:rPr>
          <w:rFonts w:ascii="Times New Roman" w:hAnsi="Times New Roman"/>
          <w:b/>
          <w:sz w:val="28"/>
          <w:szCs w:val="28"/>
          <w:lang w:val="en-US"/>
        </w:rPr>
        <w:t>Coursebook</w:t>
      </w:r>
      <w:proofErr w:type="spellEnd"/>
      <w:r w:rsidR="00187B69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) </w:t>
      </w:r>
      <w:r w:rsidR="00187B69" w:rsidRPr="00C06254">
        <w:rPr>
          <w:rFonts w:ascii="Times New Roman" w:hAnsi="Times New Roman"/>
          <w:b/>
          <w:sz w:val="28"/>
          <w:szCs w:val="28"/>
          <w:lang w:val="uk-UA"/>
        </w:rPr>
        <w:t xml:space="preserve">, написати </w:t>
      </w:r>
      <w:r w:rsidR="00187B69" w:rsidRPr="00C06254">
        <w:rPr>
          <w:rFonts w:ascii="Times New Roman" w:hAnsi="Times New Roman"/>
          <w:b/>
          <w:sz w:val="28"/>
          <w:szCs w:val="28"/>
          <w:lang w:val="en-US"/>
        </w:rPr>
        <w:t>Project</w:t>
      </w:r>
      <w:r w:rsidR="00187B69" w:rsidRPr="00C06254">
        <w:rPr>
          <w:rFonts w:ascii="Times New Roman" w:hAnsi="Times New Roman"/>
          <w:b/>
          <w:sz w:val="28"/>
          <w:szCs w:val="28"/>
        </w:rPr>
        <w:t xml:space="preserve"> </w:t>
      </w:r>
      <w:r w:rsidR="00547991" w:rsidRPr="00C06254">
        <w:rPr>
          <w:rFonts w:ascii="Times New Roman" w:hAnsi="Times New Roman"/>
          <w:b/>
          <w:sz w:val="28"/>
          <w:szCs w:val="28"/>
          <w:lang w:val="uk-UA"/>
        </w:rPr>
        <w:t>ст. 79,</w:t>
      </w:r>
      <w:r w:rsidR="00187B69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87B69" w:rsidRPr="00C06254">
        <w:rPr>
          <w:rFonts w:ascii="Times New Roman" w:hAnsi="Times New Roman"/>
          <w:sz w:val="28"/>
          <w:szCs w:val="28"/>
          <w:lang w:val="uk-UA"/>
        </w:rPr>
        <w:t xml:space="preserve">фото вправ надсилати на пошту </w: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begin"/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HYPERLINK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"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mailto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: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tvlog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@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i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.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ua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" 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separate"/>
      </w:r>
      <w:r w:rsidR="00187B6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tvlog</w:t>
      </w:r>
      <w:r w:rsidR="00187B69" w:rsidRPr="00C06254">
        <w:rPr>
          <w:rStyle w:val="a3"/>
          <w:rFonts w:ascii="Times New Roman" w:hAnsi="Times New Roman"/>
          <w:color w:val="auto"/>
          <w:sz w:val="28"/>
          <w:szCs w:val="28"/>
        </w:rPr>
        <w:t>@</w:t>
      </w:r>
      <w:r w:rsidR="00187B6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i</w:t>
      </w:r>
      <w:r w:rsidR="00187B69" w:rsidRPr="00C06254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187B6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ua</w:t>
      </w:r>
      <w:proofErr w:type="spellEnd"/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  <w:r w:rsidR="00187B69" w:rsidRPr="00C06254">
        <w:rPr>
          <w:rFonts w:ascii="Times New Roman" w:hAnsi="Times New Roman"/>
          <w:sz w:val="28"/>
          <w:szCs w:val="28"/>
          <w:lang w:val="uk-UA"/>
        </w:rPr>
        <w:t xml:space="preserve">, вказувати у темі прізвище виконавця і клас. </w:t>
      </w:r>
    </w:p>
    <w:p w:rsidR="00187B69" w:rsidRPr="00C06254" w:rsidRDefault="00187B69" w:rsidP="00187B6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Граматика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uk-UA"/>
        </w:rPr>
        <w:t>(умовні речення 2</w:t>
      </w:r>
      <w:r w:rsidR="00422123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типу) </w:t>
      </w:r>
      <w:hyperlink r:id="rId29" w:history="1">
        <w:r w:rsidR="00422123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https://www.youtube.com/watch?v=dcc4eq9OXLs</w:t>
        </w:r>
      </w:hyperlink>
    </w:p>
    <w:p w:rsidR="00900C1C" w:rsidRPr="00C06254" w:rsidRDefault="00900C1C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r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Слова </w:t>
      </w:r>
      <w:r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Unit</w:t>
      </w:r>
      <w:r w:rsidR="00202D73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11</w:t>
      </w:r>
      <w:r w:rsidR="006F79D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(ст. 134-135)</w:t>
      </w:r>
      <w:r w:rsidR="00E2511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="00C3728C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вчити</w:t>
      </w:r>
      <w:r w:rsidR="006F79D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, використовуючи посилання</w:t>
      </w:r>
      <w:r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:</w:t>
      </w:r>
    </w:p>
    <w:p w:rsidR="00202D73" w:rsidRPr="00C06254" w:rsidRDefault="002B6C4A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hyperlink r:id="rId30" w:history="1">
        <w:r w:rsidR="00202D73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https://dmitrova.com.ua/uchnyam/enterprise-2/word-list-unit-11-our-precious-planet-pp-76-81.htm</w:t>
        </w:r>
      </w:hyperlink>
    </w:p>
    <w:p w:rsidR="00202D73" w:rsidRPr="00C06254" w:rsidRDefault="002B6C4A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hyperlink r:id="rId31" w:history="1">
        <w:r w:rsidR="00202D73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https://quizlet.com/ru/447073193/enterprise-2-unit-11-flash-cards/</w:t>
        </w:r>
      </w:hyperlink>
    </w:p>
    <w:p w:rsidR="00202D73" w:rsidRPr="00C06254" w:rsidRDefault="002B6C4A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hyperlink r:id="rId32" w:history="1">
        <w:r w:rsidR="00202D73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https://quizlet.com/202539524/enterprise-2-unit-11-flash-cards/</w:t>
        </w:r>
      </w:hyperlink>
    </w:p>
    <w:p w:rsidR="00202D73" w:rsidRPr="00C06254" w:rsidRDefault="00202D73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</w:p>
    <w:p w:rsidR="00C06254" w:rsidRDefault="00C06254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6254" w:rsidRDefault="00C06254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375C" w:rsidRPr="00C06254" w:rsidRDefault="00A1375C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9-в</w:t>
      </w:r>
    </w:p>
    <w:p w:rsidR="00E531B9" w:rsidRPr="00C06254" w:rsidRDefault="00547991" w:rsidP="00E531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Прочитати </w:t>
      </w:r>
      <w:proofErr w:type="spellStart"/>
      <w:r w:rsidRPr="00C06254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впр</w:t>
      </w:r>
      <w:proofErr w:type="spellEnd"/>
      <w:r w:rsidRPr="00C06254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. 3 ст. 184</w:t>
      </w:r>
      <w:r w:rsidR="00E531B9" w:rsidRPr="00C06254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, </w:t>
      </w:r>
      <w:r w:rsidR="00E531B9" w:rsidRPr="00C06254">
        <w:rPr>
          <w:rFonts w:ascii="Times New Roman" w:hAnsi="Times New Roman"/>
          <w:sz w:val="28"/>
          <w:szCs w:val="28"/>
          <w:lang w:val="uk-UA"/>
        </w:rPr>
        <w:t>в</w:t>
      </w:r>
      <w:r w:rsidR="004B0FBC" w:rsidRPr="00C06254">
        <w:rPr>
          <w:rFonts w:ascii="Times New Roman" w:hAnsi="Times New Roman"/>
          <w:sz w:val="28"/>
          <w:szCs w:val="28"/>
          <w:lang w:val="uk-UA"/>
        </w:rPr>
        <w:t xml:space="preserve"> зошиті виконати </w:t>
      </w:r>
      <w:proofErr w:type="spellStart"/>
      <w:r w:rsidR="004B0FBC" w:rsidRPr="00C06254">
        <w:rPr>
          <w:rFonts w:ascii="Times New Roman" w:hAnsi="Times New Roman"/>
          <w:sz w:val="28"/>
          <w:szCs w:val="28"/>
          <w:lang w:val="uk-UA"/>
        </w:rPr>
        <w:t>в</w:t>
      </w:r>
      <w:r w:rsidR="00E531B9" w:rsidRPr="00C06254"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 w:rsidR="00E531B9" w:rsidRPr="00C06254">
        <w:rPr>
          <w:rFonts w:ascii="Times New Roman" w:hAnsi="Times New Roman"/>
          <w:sz w:val="28"/>
          <w:szCs w:val="28"/>
          <w:lang w:val="uk-UA"/>
        </w:rPr>
        <w:t xml:space="preserve">. 4 ст. 185, </w:t>
      </w:r>
      <w:proofErr w:type="spellStart"/>
      <w:r w:rsidR="00E531B9" w:rsidRPr="00C06254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="00E531B9" w:rsidRPr="00C06254">
        <w:rPr>
          <w:rFonts w:ascii="Times New Roman" w:hAnsi="Times New Roman"/>
          <w:sz w:val="28"/>
          <w:szCs w:val="28"/>
          <w:lang w:val="uk-UA"/>
        </w:rPr>
        <w:t xml:space="preserve">. 6 ст. 186, фото виконаних вправ надсилати на пошту </w: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begin"/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HYPERLINK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"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mailto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: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tvlog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@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i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>.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ua</w:instrText>
      </w:r>
      <w:r w:rsidR="002B6C4A"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" </w:instrText>
      </w:r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separate"/>
      </w:r>
      <w:r w:rsidR="00E531B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tvlog</w:t>
      </w:r>
      <w:r w:rsidR="00E531B9" w:rsidRPr="00C06254">
        <w:rPr>
          <w:rStyle w:val="a3"/>
          <w:rFonts w:ascii="Times New Roman" w:hAnsi="Times New Roman"/>
          <w:color w:val="auto"/>
          <w:sz w:val="28"/>
          <w:szCs w:val="28"/>
        </w:rPr>
        <w:t>@</w:t>
      </w:r>
      <w:r w:rsidR="00E531B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i</w:t>
      </w:r>
      <w:r w:rsidR="00E531B9" w:rsidRPr="00C06254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E531B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ua</w:t>
      </w:r>
      <w:proofErr w:type="spellEnd"/>
      <w:r w:rsidR="002B6C4A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  <w:r w:rsidR="00E531B9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4D69AB" w:rsidRPr="00C06254" w:rsidRDefault="004D69AB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823E4C" w:rsidRPr="00C06254" w:rsidRDefault="002B6C4A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33" w:history="1">
        <w:r w:rsidR="00823E4C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https://www.youtube.com/watch?v=edy0LReLRrU</w:t>
        </w:r>
      </w:hyperlink>
    </w:p>
    <w:p w:rsidR="00823E4C" w:rsidRPr="00C06254" w:rsidRDefault="002B6C4A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34" w:history="1">
        <w:r w:rsidR="00823E4C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https://www.youtube.com/watch?v=HTngjFzBO80</w:t>
        </w:r>
      </w:hyperlink>
    </w:p>
    <w:p w:rsidR="00E531B9" w:rsidRPr="00C06254" w:rsidRDefault="00E531B9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AB2CE3">
      <w:pPr>
        <w:jc w:val="center"/>
        <w:rPr>
          <w:rFonts w:ascii="Times New Roman" w:hAnsi="Times New Roman"/>
          <w:b/>
          <w:sz w:val="28"/>
          <w:szCs w:val="28"/>
        </w:rPr>
      </w:pPr>
      <w:r w:rsidRPr="00C06254">
        <w:rPr>
          <w:rFonts w:ascii="Times New Roman" w:hAnsi="Times New Roman"/>
          <w:b/>
          <w:sz w:val="28"/>
          <w:szCs w:val="28"/>
        </w:rPr>
        <w:t>10-а (10-б)</w:t>
      </w:r>
    </w:p>
    <w:p w:rsidR="0011505C" w:rsidRPr="00C06254" w:rsidRDefault="0011505C" w:rsidP="00981F16">
      <w:pPr>
        <w:jc w:val="both"/>
        <w:rPr>
          <w:rFonts w:ascii="Times New Roman" w:hAnsi="Times New Roman"/>
          <w:sz w:val="28"/>
          <w:szCs w:val="28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Виконати в зошиті</w:t>
      </w:r>
      <w:r w:rsidR="00E531B9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31B9" w:rsidRPr="00C06254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="00E531B9" w:rsidRPr="00C06254">
        <w:rPr>
          <w:rFonts w:ascii="Times New Roman" w:hAnsi="Times New Roman"/>
          <w:sz w:val="28"/>
          <w:szCs w:val="28"/>
          <w:lang w:val="uk-UA"/>
        </w:rPr>
        <w:t xml:space="preserve">. 4 ст. 202, </w:t>
      </w:r>
      <w:proofErr w:type="spellStart"/>
      <w:r w:rsidR="00E531B9" w:rsidRPr="00C06254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="00E531B9" w:rsidRPr="00C06254">
        <w:rPr>
          <w:rFonts w:ascii="Times New Roman" w:hAnsi="Times New Roman"/>
          <w:sz w:val="28"/>
          <w:szCs w:val="28"/>
          <w:lang w:val="uk-UA"/>
        </w:rPr>
        <w:t>. 5 ст. 203, вивчити слова ст. 198, 202.</w:t>
      </w:r>
    </w:p>
    <w:p w:rsidR="0082560C" w:rsidRPr="00C06254" w:rsidRDefault="00280BD0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100E6A" w:rsidRPr="00C06254" w:rsidRDefault="002B6C4A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begin"/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HYPERLINK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https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://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www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.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youtube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.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com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/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watch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?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v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=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Rt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>5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instrText>eogxnNGw</w:instrText>
      </w:r>
      <w:r w:rsidRPr="002B6C4A">
        <w:rPr>
          <w:rStyle w:val="a3"/>
          <w:rFonts w:ascii="Times New Roman" w:hAnsi="Times New Roman"/>
          <w:color w:val="auto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separate"/>
      </w:r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https</w:t>
      </w:r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://</w:t>
      </w:r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www</w:t>
      </w:r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  <w:proofErr w:type="spellStart"/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youtube</w:t>
      </w:r>
      <w:proofErr w:type="spellEnd"/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com</w:t>
      </w:r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/</w:t>
      </w:r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watch</w:t>
      </w:r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?</w:t>
      </w:r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v</w:t>
      </w:r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=</w:t>
      </w:r>
      <w:proofErr w:type="spellStart"/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Rt</w:t>
      </w:r>
      <w:proofErr w:type="spellEnd"/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5</w:t>
      </w:r>
      <w:proofErr w:type="spellStart"/>
      <w:r w:rsidR="000322B9" w:rsidRPr="00C062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eogxnNGw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</w:p>
    <w:p w:rsidR="000322B9" w:rsidRPr="00C06254" w:rsidRDefault="002B6C4A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5" w:history="1">
        <w:r w:rsidR="000322B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https://www.youtube.com/watch?v=8dx2vqEVpdU</w:t>
        </w:r>
      </w:hyperlink>
    </w:p>
    <w:p w:rsidR="000322B9" w:rsidRPr="00C06254" w:rsidRDefault="000322B9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22E" w:rsidRPr="00C06254" w:rsidRDefault="0008222E" w:rsidP="00414156">
      <w:pPr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</w:p>
    <w:p w:rsidR="0008222E" w:rsidRPr="00C06254" w:rsidRDefault="0008222E" w:rsidP="00414156">
      <w:pPr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</w:p>
    <w:p w:rsidR="0008222E" w:rsidRPr="00C06254" w:rsidRDefault="0008222E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uk-UA"/>
        </w:rPr>
        <w:cr/>
      </w:r>
    </w:p>
    <w:p w:rsidR="0008222E" w:rsidRPr="00C06254" w:rsidRDefault="0008222E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69" w:rsidRPr="00C06254" w:rsidRDefault="00BF6D69" w:rsidP="0041415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AB2C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CE3" w:rsidRPr="00C06254" w:rsidRDefault="00AB2CE3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3AC" w:rsidRPr="00C06254" w:rsidRDefault="002B43AC" w:rsidP="002B43AC">
      <w:pPr>
        <w:rPr>
          <w:rFonts w:ascii="Times New Roman" w:hAnsi="Times New Roman"/>
          <w:sz w:val="28"/>
          <w:szCs w:val="28"/>
          <w:lang w:val="uk-UA"/>
        </w:rPr>
      </w:pPr>
    </w:p>
    <w:sectPr w:rsidR="002B43AC" w:rsidRPr="00C0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9"/>
    <w:rsid w:val="000322B9"/>
    <w:rsid w:val="00065415"/>
    <w:rsid w:val="0008222E"/>
    <w:rsid w:val="00093D81"/>
    <w:rsid w:val="000F370C"/>
    <w:rsid w:val="00100E6A"/>
    <w:rsid w:val="0011505C"/>
    <w:rsid w:val="00182AB8"/>
    <w:rsid w:val="00185833"/>
    <w:rsid w:val="00187B69"/>
    <w:rsid w:val="001A1FE6"/>
    <w:rsid w:val="001E3858"/>
    <w:rsid w:val="00202D73"/>
    <w:rsid w:val="00212A25"/>
    <w:rsid w:val="00263A6E"/>
    <w:rsid w:val="00263CC6"/>
    <w:rsid w:val="00280BD0"/>
    <w:rsid w:val="00286108"/>
    <w:rsid w:val="002B43AC"/>
    <w:rsid w:val="002B6C4A"/>
    <w:rsid w:val="002E0FF0"/>
    <w:rsid w:val="002E76DA"/>
    <w:rsid w:val="003124AD"/>
    <w:rsid w:val="003424FE"/>
    <w:rsid w:val="00387B51"/>
    <w:rsid w:val="003A251B"/>
    <w:rsid w:val="003B06A3"/>
    <w:rsid w:val="003C20CA"/>
    <w:rsid w:val="003D7A9D"/>
    <w:rsid w:val="003F10E3"/>
    <w:rsid w:val="00414156"/>
    <w:rsid w:val="00421C43"/>
    <w:rsid w:val="00422123"/>
    <w:rsid w:val="00423245"/>
    <w:rsid w:val="00491D99"/>
    <w:rsid w:val="00492D8C"/>
    <w:rsid w:val="004B0FBC"/>
    <w:rsid w:val="004B3742"/>
    <w:rsid w:val="004D69AB"/>
    <w:rsid w:val="004E1485"/>
    <w:rsid w:val="00545E09"/>
    <w:rsid w:val="00547991"/>
    <w:rsid w:val="00574188"/>
    <w:rsid w:val="005911AD"/>
    <w:rsid w:val="005917CE"/>
    <w:rsid w:val="005964A5"/>
    <w:rsid w:val="005A5B17"/>
    <w:rsid w:val="005E5E85"/>
    <w:rsid w:val="006170E3"/>
    <w:rsid w:val="006844ED"/>
    <w:rsid w:val="006E3DE0"/>
    <w:rsid w:val="006F20B0"/>
    <w:rsid w:val="006F79D1"/>
    <w:rsid w:val="00726BCF"/>
    <w:rsid w:val="007E1ABD"/>
    <w:rsid w:val="007E2308"/>
    <w:rsid w:val="007F6D78"/>
    <w:rsid w:val="00810B50"/>
    <w:rsid w:val="00823E4C"/>
    <w:rsid w:val="0082560C"/>
    <w:rsid w:val="00900C1C"/>
    <w:rsid w:val="00937FCD"/>
    <w:rsid w:val="00981F16"/>
    <w:rsid w:val="00A1375C"/>
    <w:rsid w:val="00A5745F"/>
    <w:rsid w:val="00A65A87"/>
    <w:rsid w:val="00AB2CE3"/>
    <w:rsid w:val="00AC2282"/>
    <w:rsid w:val="00AD3A1E"/>
    <w:rsid w:val="00B23BA0"/>
    <w:rsid w:val="00B347E3"/>
    <w:rsid w:val="00B35D05"/>
    <w:rsid w:val="00B84CD5"/>
    <w:rsid w:val="00BA1D10"/>
    <w:rsid w:val="00BF6D69"/>
    <w:rsid w:val="00C06254"/>
    <w:rsid w:val="00C10D8E"/>
    <w:rsid w:val="00C23102"/>
    <w:rsid w:val="00C3574D"/>
    <w:rsid w:val="00C3728C"/>
    <w:rsid w:val="00C430AA"/>
    <w:rsid w:val="00CD180D"/>
    <w:rsid w:val="00D00AB4"/>
    <w:rsid w:val="00D179D9"/>
    <w:rsid w:val="00DF5355"/>
    <w:rsid w:val="00E222DE"/>
    <w:rsid w:val="00E25111"/>
    <w:rsid w:val="00E37CDC"/>
    <w:rsid w:val="00E430A4"/>
    <w:rsid w:val="00E531B9"/>
    <w:rsid w:val="00E809CF"/>
    <w:rsid w:val="00EA7A84"/>
    <w:rsid w:val="00FA606D"/>
    <w:rsid w:val="00FB4383"/>
    <w:rsid w:val="00F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A0D8-073C-4B2A-B9BF-68E1294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3A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2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501856064/&#1055;&#1086;&#1076;&#1086;&#1088;&#1086;&#1078;-&#1042;&#1110;&#1076;&#1087;&#1086;&#1095;&#1080;&#1085;&#1086;&#1082;-flash-cards/" TargetMode="External"/><Relationship Id="rId18" Type="http://schemas.openxmlformats.org/officeDocument/2006/relationships/hyperlink" Target="https://www.youtube.com/watch?v=yyJpkXTKrH8" TargetMode="External"/><Relationship Id="rId26" Type="http://schemas.openxmlformats.org/officeDocument/2006/relationships/hyperlink" Target="https://quizlet.com/100969783/enterprise-2-unit-2-flash-cards/" TargetMode="External"/><Relationship Id="rId21" Type="http://schemas.openxmlformats.org/officeDocument/2006/relationships/hyperlink" Target="https://www.youtube.com/watch?v=HVuAEwrnhIo" TargetMode="External"/><Relationship Id="rId34" Type="http://schemas.openxmlformats.org/officeDocument/2006/relationships/hyperlink" Target="https://www.youtube.com/watch?v=HTngjFzBO80" TargetMode="External"/><Relationship Id="rId7" Type="http://schemas.openxmlformats.org/officeDocument/2006/relationships/hyperlink" Target="https://quizlet.com/500954952/&#1052;&#1110;&#1089;&#1090;&#1086;-&#1057;&#1077;&#1083;&#1086;-flash-cards/" TargetMode="External"/><Relationship Id="rId12" Type="http://schemas.openxmlformats.org/officeDocument/2006/relationships/hyperlink" Target="https://www.youtube.com/watch?v=STKXkyBwR6I" TargetMode="External"/><Relationship Id="rId17" Type="http://schemas.openxmlformats.org/officeDocument/2006/relationships/hyperlink" Target="https://www.youtube.com/watch?v=6MOLP5jK7aE" TargetMode="External"/><Relationship Id="rId25" Type="http://schemas.openxmlformats.org/officeDocument/2006/relationships/hyperlink" Target="https://dmitrova.com.ua/uchnyam/enterprise-2/word-list-unit-2-night-and-day-pp-12-17.html" TargetMode="External"/><Relationship Id="rId33" Type="http://schemas.openxmlformats.org/officeDocument/2006/relationships/hyperlink" Target="https://www.youtube.com/watch?v=edy0LReLR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Os8O30lGDU" TargetMode="External"/><Relationship Id="rId20" Type="http://schemas.openxmlformats.org/officeDocument/2006/relationships/hyperlink" Target="https://www.youtube.com/watch?v=6MOLP5jK7aE" TargetMode="External"/><Relationship Id="rId29" Type="http://schemas.openxmlformats.org/officeDocument/2006/relationships/hyperlink" Target="https://www.youtube.com/watch?v=dcc4eq9OXL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IDNRw6kmc" TargetMode="External"/><Relationship Id="rId11" Type="http://schemas.openxmlformats.org/officeDocument/2006/relationships/hyperlink" Target="https://www.youtube.com/watch?v=UZWcKw9JmA4" TargetMode="External"/><Relationship Id="rId24" Type="http://schemas.openxmlformats.org/officeDocument/2006/relationships/hyperlink" Target="https://www.youtube.com/watch?v=pwR0p_NmyCc" TargetMode="External"/><Relationship Id="rId32" Type="http://schemas.openxmlformats.org/officeDocument/2006/relationships/hyperlink" Target="https://quizlet.com/202539524/enterprise-2-unit-11-flash-cards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lo5dCYFJBHs" TargetMode="External"/><Relationship Id="rId15" Type="http://schemas.openxmlformats.org/officeDocument/2006/relationships/hyperlink" Target="https://www.youtube.com/watch?v=U8L2m8TeIWA&amp;fbclid=IwAR0oQZjt-NJIB73PYvg2ICinqOTZKfHJEKiMG6vPBgOoAB5cp267clofhTQ" TargetMode="External"/><Relationship Id="rId23" Type="http://schemas.openxmlformats.org/officeDocument/2006/relationships/hyperlink" Target="https://www.youtube.com/watch?v=jvWxNxbs4Yc&amp;t=38s" TargetMode="External"/><Relationship Id="rId28" Type="http://schemas.openxmlformats.org/officeDocument/2006/relationships/hyperlink" Target="https://www.youtube.com/watch?v=0Ww-3kzOtE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EIIDNRw6kmc" TargetMode="External"/><Relationship Id="rId19" Type="http://schemas.openxmlformats.org/officeDocument/2006/relationships/hyperlink" Target="https://www.youtube.com/watch?v=gOs8O30lGDU" TargetMode="External"/><Relationship Id="rId31" Type="http://schemas.openxmlformats.org/officeDocument/2006/relationships/hyperlink" Target="https://quizlet.com/ru/447073193/enterprise-2-unit-11-flash-cards/" TargetMode="External"/><Relationship Id="rId4" Type="http://schemas.openxmlformats.org/officeDocument/2006/relationships/hyperlink" Target="https://www.youtube.com/watch?v=_3bQmR9m9YE" TargetMode="External"/><Relationship Id="rId9" Type="http://schemas.openxmlformats.org/officeDocument/2006/relationships/hyperlink" Target="https://www.youtube.com/watch?v=lo5dCYFJBHs" TargetMode="External"/><Relationship Id="rId14" Type="http://schemas.openxmlformats.org/officeDocument/2006/relationships/hyperlink" Target="https://www.youtube.com/watch?v=Sc5CV5VzMqk" TargetMode="External"/><Relationship Id="rId22" Type="http://schemas.openxmlformats.org/officeDocument/2006/relationships/hyperlink" Target="https://join.naurok.ua" TargetMode="External"/><Relationship Id="rId27" Type="http://schemas.openxmlformats.org/officeDocument/2006/relationships/hyperlink" Target="https://quizlet.com/23304487/enterprise-2-unit-2-night-and-day-flash-cards/" TargetMode="External"/><Relationship Id="rId30" Type="http://schemas.openxmlformats.org/officeDocument/2006/relationships/hyperlink" Target="https://dmitrova.com.ua/uchnyam/enterprise-2/word-list-unit-11-our-precious-planet-pp-76-81.htm" TargetMode="External"/><Relationship Id="rId35" Type="http://schemas.openxmlformats.org/officeDocument/2006/relationships/hyperlink" Target="https://www.youtube.com/watch?v=8dx2vqEVpdU" TargetMode="External"/><Relationship Id="rId8" Type="http://schemas.openxmlformats.org/officeDocument/2006/relationships/hyperlink" Target="https://www.youtube.com/watch?v=_3bQmR9m9Y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2020-04-04T12:34:00Z</dcterms:created>
  <dcterms:modified xsi:type="dcterms:W3CDTF">2020-04-26T19:20:00Z</dcterms:modified>
</cp:coreProperties>
</file>