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E37CDC">
        <w:rPr>
          <w:rFonts w:ascii="Times New Roman" w:hAnsi="Times New Roman"/>
          <w:b/>
          <w:sz w:val="28"/>
          <w:szCs w:val="28"/>
          <w:lang w:val="uk-UA"/>
        </w:rPr>
        <w:t xml:space="preserve">машні </w:t>
      </w:r>
      <w:r w:rsidR="007E2308">
        <w:rPr>
          <w:rFonts w:ascii="Times New Roman" w:hAnsi="Times New Roman"/>
          <w:b/>
          <w:sz w:val="28"/>
          <w:szCs w:val="28"/>
          <w:lang w:val="uk-UA"/>
        </w:rPr>
        <w:t>завдання на період з 21.04 по 25</w:t>
      </w:r>
      <w:r w:rsidRPr="00A1375C">
        <w:rPr>
          <w:rFonts w:ascii="Times New Roman" w:hAnsi="Times New Roman"/>
          <w:b/>
          <w:sz w:val="28"/>
          <w:szCs w:val="28"/>
          <w:lang w:val="uk-UA"/>
        </w:rPr>
        <w:t>.04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Pr="00A1375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7E2308" w:rsidRDefault="007E230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102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 тест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4" w:history="1">
        <w:r w:rsidR="004B0FBC"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</w:t>
        </w:r>
        <w:r w:rsidR="004B0FBC"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join</w:t>
        </w:r>
        <w:r w:rsidR="004B0FBC"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B0FBC"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naurok</w:t>
        </w:r>
        <w:proofErr w:type="spellEnd"/>
        <w:r w:rsidR="004B0FBC"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B0FBC"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4B0FB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код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717614</w:t>
      </w:r>
      <w:r w:rsidR="00421C43" w:rsidRPr="007E2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вказувати справжнє прізвище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4B0FBC">
        <w:rPr>
          <w:rFonts w:ascii="Times New Roman" w:hAnsi="Times New Roman"/>
          <w:sz w:val="28"/>
          <w:szCs w:val="28"/>
          <w:lang w:val="uk-UA"/>
        </w:rPr>
        <w:t>, виконувати можна тільки один раз, вчитель бачить результат автоматично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A606D" w:rsidRPr="007E2308" w:rsidRDefault="00FA606D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102">
        <w:rPr>
          <w:rFonts w:ascii="Times New Roman" w:hAnsi="Times New Roman"/>
          <w:b/>
          <w:sz w:val="28"/>
          <w:szCs w:val="28"/>
          <w:lang w:val="uk-UA"/>
        </w:rPr>
        <w:t>прочитати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 ст. 186-187, в  зошиті виконати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 ст. 188.</w:t>
      </w:r>
    </w:p>
    <w:p w:rsidR="00100E6A" w:rsidRDefault="00100E6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E6A">
        <w:rPr>
          <w:rFonts w:ascii="Times New Roman" w:hAnsi="Times New Roman"/>
          <w:b/>
          <w:sz w:val="28"/>
          <w:szCs w:val="28"/>
          <w:lang w:val="uk-UA"/>
        </w:rPr>
        <w:t xml:space="preserve">Вчити слова, використовуючи </w:t>
      </w:r>
      <w:proofErr w:type="spellStart"/>
      <w:r w:rsidRPr="00100E6A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Pr="00100E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E6A" w:rsidRDefault="00FB4383" w:rsidP="00100E6A">
      <w:pPr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5" w:history="1">
        <w:r w:rsidR="00100E6A" w:rsidRPr="00DA7EB2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https://quizlet.com/500954952/Місто-Село-flash-cards/</w:t>
        </w:r>
      </w:hyperlink>
    </w:p>
    <w:p w:rsidR="007E2308" w:rsidRPr="004E1485" w:rsidRDefault="007E2308" w:rsidP="00100E6A">
      <w:pPr>
        <w:jc w:val="both"/>
        <w:rPr>
          <w:rFonts w:ascii="Times New Roman" w:hAnsi="Times New Roman"/>
          <w:sz w:val="28"/>
          <w:szCs w:val="28"/>
        </w:rPr>
      </w:pPr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Crossroad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–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перехрестя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23102" w:rsidRPr="00C2310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Traffic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ligh</w:t>
      </w:r>
      <w:r w:rsidR="00AC2282">
        <w:rPr>
          <w:rFonts w:ascii="Times New Roman" w:hAnsi="Times New Roman"/>
          <w:sz w:val="28"/>
          <w:szCs w:val="28"/>
          <w:lang w:val="en-US"/>
        </w:rPr>
        <w:t>ts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–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світлофор</w:t>
      </w:r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Library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бібліотека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 w:rsidRPr="00C2310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en-US"/>
        </w:rPr>
        <w:t>Train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en-US"/>
        </w:rPr>
        <w:t>station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залізнична станція</w:t>
      </w:r>
    </w:p>
    <w:p w:rsidR="00574188" w:rsidRPr="00AC2282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Square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2282">
        <w:rPr>
          <w:rFonts w:ascii="Times New Roman" w:hAnsi="Times New Roman"/>
          <w:sz w:val="28"/>
          <w:szCs w:val="28"/>
          <w:lang w:val="uk-UA"/>
        </w:rPr>
        <w:t>площа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 w:rsidRPr="00C2310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C2282">
        <w:rPr>
          <w:rFonts w:ascii="Times New Roman" w:hAnsi="Times New Roman"/>
          <w:sz w:val="28"/>
          <w:szCs w:val="28"/>
          <w:lang w:val="en-US"/>
        </w:rPr>
        <w:t>Modern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>сучасний</w:t>
      </w:r>
    </w:p>
    <w:p w:rsidR="00574188" w:rsidRDefault="00574188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Traffic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>–</w:t>
      </w:r>
      <w:r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282">
        <w:rPr>
          <w:rFonts w:ascii="Times New Roman" w:hAnsi="Times New Roman"/>
          <w:sz w:val="28"/>
          <w:szCs w:val="28"/>
          <w:lang w:val="uk-UA"/>
        </w:rPr>
        <w:t xml:space="preserve">дорожній рух 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C2282" w:rsidRPr="00AC2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02" w:rsidRPr="00C23102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gramStart"/>
      <w:r w:rsidR="00AC2282">
        <w:rPr>
          <w:rFonts w:ascii="Times New Roman" w:hAnsi="Times New Roman"/>
          <w:sz w:val="28"/>
          <w:szCs w:val="28"/>
          <w:lang w:val="en-US"/>
        </w:rPr>
        <w:t>Opposite</w:t>
      </w:r>
      <w:proofErr w:type="gramEnd"/>
      <w:r w:rsidR="00AC2282">
        <w:rPr>
          <w:rFonts w:ascii="Times New Roman" w:hAnsi="Times New Roman"/>
          <w:sz w:val="28"/>
          <w:szCs w:val="28"/>
          <w:lang w:val="uk-UA"/>
        </w:rPr>
        <w:t xml:space="preserve"> – навпроти</w:t>
      </w:r>
    </w:p>
    <w:p w:rsidR="00C23102" w:rsidRPr="00C23102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Guide</w:t>
      </w:r>
      <w:r w:rsidRPr="00C2310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екскурсовод                       </w:t>
      </w:r>
      <w:r w:rsidRPr="004E14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4E14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4E148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на автобусі</w:t>
      </w:r>
    </w:p>
    <w:p w:rsidR="00C23102" w:rsidRPr="00C23102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C231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museum</w:t>
      </w:r>
      <w:r w:rsidRPr="00C2310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науковий музей  </w:t>
      </w:r>
      <w:r>
        <w:rPr>
          <w:rFonts w:ascii="Times New Roman" w:hAnsi="Times New Roman"/>
          <w:sz w:val="28"/>
          <w:szCs w:val="28"/>
          <w:lang w:val="en-US"/>
        </w:rPr>
        <w:t xml:space="preserve">     by car – </w:t>
      </w:r>
      <w:r>
        <w:rPr>
          <w:rFonts w:ascii="Times New Roman" w:hAnsi="Times New Roman"/>
          <w:sz w:val="28"/>
          <w:szCs w:val="28"/>
          <w:lang w:val="uk-UA"/>
        </w:rPr>
        <w:t>на машині</w:t>
      </w:r>
    </w:p>
    <w:p w:rsidR="00C23102" w:rsidRDefault="00C2310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look for – </w:t>
      </w:r>
      <w:proofErr w:type="spellStart"/>
      <w:r>
        <w:rPr>
          <w:rFonts w:ascii="Times New Roman" w:hAnsi="Times New Roman"/>
          <w:sz w:val="28"/>
          <w:szCs w:val="28"/>
        </w:rPr>
        <w:t>шукати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by underground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метро</w:t>
      </w:r>
    </w:p>
    <w:p w:rsidR="00C23102" w:rsidRPr="00C23102" w:rsidRDefault="00C23102" w:rsidP="002B43A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foot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пішки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far from – </w:t>
      </w:r>
      <w:r>
        <w:rPr>
          <w:rFonts w:ascii="Times New Roman" w:hAnsi="Times New Roman"/>
          <w:sz w:val="28"/>
          <w:szCs w:val="28"/>
          <w:lang w:val="uk-UA"/>
        </w:rPr>
        <w:t>далеко від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2B43AC" w:rsidRDefault="002B43A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111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421C43" w:rsidRPr="00AC2282" w:rsidRDefault="00FB438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574188" w:rsidRPr="00AC2282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https://www.youtube.com/watch?v=m6A_k6ln-WU</w:t>
        </w:r>
      </w:hyperlink>
    </w:p>
    <w:p w:rsidR="00574188" w:rsidRDefault="00FB4383" w:rsidP="005741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="00574188" w:rsidRPr="00AC2282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https://www.youtube.com/watch?v=EfD2k9beP-4</w:t>
        </w:r>
      </w:hyperlink>
    </w:p>
    <w:p w:rsidR="00AB2CE3" w:rsidRDefault="00AB2CE3" w:rsidP="00574188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6-а</w:t>
      </w:r>
    </w:p>
    <w:p w:rsidR="004B0FBC" w:rsidRDefault="00CD180D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4CD5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 тест</w:t>
      </w:r>
      <w:r w:rsidR="00D179D9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(Модуль 7)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8" w:history="1">
        <w:r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</w:t>
        </w:r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join</w:t>
        </w:r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naurok</w:t>
        </w:r>
        <w:proofErr w:type="spellEnd"/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код 784613</w:t>
      </w:r>
      <w:r w:rsidRPr="007E2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вказувати справжнє прізвище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4B0FBC">
        <w:rPr>
          <w:rFonts w:ascii="Times New Roman" w:hAnsi="Times New Roman"/>
          <w:sz w:val="28"/>
          <w:szCs w:val="28"/>
          <w:lang w:val="uk-UA"/>
        </w:rPr>
        <w:t>,</w:t>
      </w:r>
      <w:r w:rsidR="004B0FBC" w:rsidRPr="004B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0FBC">
        <w:rPr>
          <w:rFonts w:ascii="Times New Roman" w:hAnsi="Times New Roman"/>
          <w:sz w:val="28"/>
          <w:szCs w:val="28"/>
          <w:lang w:val="uk-UA"/>
        </w:rPr>
        <w:t>виконувати можна тільки один раз, вчитель бачить результат автоматично</w:t>
      </w:r>
      <w:r w:rsidR="00726BCF">
        <w:rPr>
          <w:rFonts w:ascii="Times New Roman" w:hAnsi="Times New Roman"/>
          <w:sz w:val="28"/>
          <w:szCs w:val="28"/>
          <w:lang w:val="uk-UA"/>
        </w:rPr>
        <w:t>.</w:t>
      </w:r>
      <w:r w:rsidR="004B0F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BCF" w:rsidRPr="00FB4383" w:rsidRDefault="00726BCF" w:rsidP="004B0FBC">
      <w:pPr>
        <w:jc w:val="both"/>
        <w:rPr>
          <w:rFonts w:ascii="Times New Roman" w:hAnsi="Times New Roman"/>
          <w:sz w:val="28"/>
          <w:szCs w:val="28"/>
        </w:rPr>
      </w:pPr>
      <w:r w:rsidRPr="00726BCF">
        <w:rPr>
          <w:rFonts w:ascii="Times New Roman" w:hAnsi="Times New Roman"/>
          <w:b/>
          <w:sz w:val="28"/>
          <w:szCs w:val="28"/>
          <w:lang w:val="uk-UA"/>
        </w:rPr>
        <w:t xml:space="preserve">Опрацювати </w:t>
      </w:r>
      <w:r w:rsidR="00D179D9">
        <w:rPr>
          <w:rFonts w:ascii="Times New Roman" w:hAnsi="Times New Roman"/>
          <w:b/>
          <w:sz w:val="28"/>
          <w:szCs w:val="28"/>
          <w:lang w:val="uk-UA"/>
        </w:rPr>
        <w:t>ст. </w:t>
      </w:r>
      <w:r w:rsidRPr="00726BCF">
        <w:rPr>
          <w:rFonts w:ascii="Times New Roman" w:hAnsi="Times New Roman"/>
          <w:b/>
          <w:sz w:val="28"/>
          <w:szCs w:val="28"/>
          <w:lang w:val="uk-UA"/>
        </w:rPr>
        <w:t>46-47</w:t>
      </w:r>
      <w:r w:rsidR="00D179D9">
        <w:rPr>
          <w:rFonts w:ascii="Times New Roman" w:hAnsi="Times New Roman"/>
          <w:b/>
          <w:sz w:val="28"/>
          <w:szCs w:val="28"/>
          <w:lang w:val="uk-UA"/>
        </w:rPr>
        <w:t>, використовуючи відео:</w:t>
      </w:r>
      <w:r w:rsidR="00A65A87" w:rsidRPr="00A65A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9" w:history="1"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watch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?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xDVSZWCBH</w:t>
        </w:r>
        <w:proofErr w:type="spellEnd"/>
        <w:r w:rsidR="00A65A87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0</w:t>
        </w:r>
        <w:r w:rsidR="00A65A87" w:rsidRPr="00FB4383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</w:hyperlink>
    </w:p>
    <w:p w:rsidR="00D179D9" w:rsidRPr="00FB4383" w:rsidRDefault="00FB4383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D179D9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https://www.youtube.com/watch?v=UZWcKw9JmA4</w:t>
        </w:r>
      </w:hyperlink>
    </w:p>
    <w:p w:rsidR="00D179D9" w:rsidRPr="00FB4383" w:rsidRDefault="00FB4383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D179D9" w:rsidRPr="00FB4383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https://www.youtube.com/watch?v=STKXkyBwR6I</w:t>
        </w:r>
      </w:hyperlink>
    </w:p>
    <w:p w:rsidR="00387B51" w:rsidRDefault="00D179D9" w:rsidP="00387B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Вивчити с</w:t>
      </w:r>
      <w:r w:rsidR="005A5B17" w:rsidRPr="005A5B17">
        <w:rPr>
          <w:rFonts w:ascii="Times New Roman" w:hAnsi="Times New Roman"/>
          <w:b/>
          <w:sz w:val="28"/>
          <w:szCs w:val="28"/>
          <w:lang w:val="uk-UA"/>
        </w:rPr>
        <w:t>лова</w:t>
      </w:r>
      <w:r w:rsidR="00263CC6" w:rsidRPr="00726B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4CD5">
        <w:rPr>
          <w:rFonts w:ascii="Times New Roman" w:hAnsi="Times New Roman"/>
          <w:b/>
          <w:sz w:val="28"/>
          <w:szCs w:val="28"/>
          <w:lang w:val="uk-UA"/>
        </w:rPr>
        <w:t>8а, 8</w:t>
      </w:r>
      <w:r w:rsidR="00B84CD5">
        <w:rPr>
          <w:rFonts w:ascii="Times New Roman" w:hAnsi="Times New Roman"/>
          <w:b/>
          <w:sz w:val="28"/>
          <w:szCs w:val="28"/>
          <w:lang w:val="en-US"/>
        </w:rPr>
        <w:t>b</w:t>
      </w:r>
      <w:r w:rsidR="00B84CD5" w:rsidRPr="00726BCF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B84CD5">
        <w:rPr>
          <w:rFonts w:ascii="Times New Roman" w:hAnsi="Times New Roman"/>
          <w:b/>
          <w:sz w:val="28"/>
          <w:szCs w:val="28"/>
          <w:lang w:val="uk-UA"/>
        </w:rPr>
        <w:t>ст. 68</w:t>
      </w:r>
      <w:r w:rsidR="00B84CD5" w:rsidRPr="00726BCF">
        <w:rPr>
          <w:rFonts w:ascii="Times New Roman" w:hAnsi="Times New Roman"/>
          <w:b/>
          <w:sz w:val="28"/>
          <w:szCs w:val="28"/>
          <w:lang w:val="uk-UA"/>
        </w:rPr>
        <w:t>)</w:t>
      </w:r>
      <w:r w:rsidR="004E1485">
        <w:rPr>
          <w:rFonts w:ascii="Times New Roman" w:hAnsi="Times New Roman"/>
          <w:b/>
          <w:sz w:val="28"/>
          <w:szCs w:val="28"/>
          <w:lang w:val="uk-UA"/>
        </w:rPr>
        <w:t xml:space="preserve">, використовуючи </w:t>
      </w:r>
      <w:proofErr w:type="spellStart"/>
      <w:r w:rsidR="004E1485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="004E1485" w:rsidRPr="004E1485">
        <w:rPr>
          <w:rFonts w:ascii="Times New Roman" w:hAnsi="Times New Roman"/>
          <w:b/>
          <w:sz w:val="28"/>
          <w:szCs w:val="28"/>
        </w:rPr>
        <w:t xml:space="preserve"> </w:t>
      </w:r>
      <w:hyperlink r:id="rId12" w:history="1">
        <w:r w:rsidR="004E1485" w:rsidRPr="008277EF">
          <w:rPr>
            <w:rStyle w:val="a3"/>
            <w:rFonts w:ascii="Times New Roman" w:hAnsi="Times New Roman"/>
            <w:b/>
            <w:sz w:val="28"/>
            <w:szCs w:val="28"/>
          </w:rPr>
          <w:t>https://quizlet.com/501856064/Подорож-Відпочинок-flash-cards/</w:t>
        </w:r>
      </w:hyperlink>
    </w:p>
    <w:p w:rsidR="004E1485" w:rsidRPr="004E1485" w:rsidRDefault="004E1485" w:rsidP="00387B51">
      <w:pPr>
        <w:jc w:val="both"/>
        <w:rPr>
          <w:rFonts w:ascii="Times New Roman" w:hAnsi="Times New Roman"/>
          <w:b/>
          <w:sz w:val="28"/>
          <w:szCs w:val="28"/>
        </w:rPr>
      </w:pPr>
    </w:p>
    <w:p w:rsidR="00B84CD5" w:rsidRPr="00C430AA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4CD5">
        <w:rPr>
          <w:rFonts w:ascii="Times New Roman" w:hAnsi="Times New Roman"/>
          <w:sz w:val="28"/>
          <w:szCs w:val="28"/>
          <w:lang w:val="en-US"/>
        </w:rPr>
        <w:t>Europe</w:t>
      </w:r>
      <w:r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>–</w:t>
      </w:r>
      <w:r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Європа</w:t>
      </w:r>
      <w:r w:rsidR="00C430A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north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430AA">
        <w:rPr>
          <w:rFonts w:ascii="Times New Roman" w:hAnsi="Times New Roman"/>
          <w:sz w:val="28"/>
          <w:szCs w:val="28"/>
          <w:lang w:val="uk-UA"/>
        </w:rPr>
        <w:t>північ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Pack</w:t>
      </w:r>
      <w:r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bags</w:t>
      </w:r>
      <w:r>
        <w:rPr>
          <w:rFonts w:ascii="Times New Roman" w:hAnsi="Times New Roman"/>
          <w:sz w:val="28"/>
          <w:szCs w:val="28"/>
          <w:lang w:val="uk-UA"/>
        </w:rPr>
        <w:t xml:space="preserve"> – пакувати речі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on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en-US"/>
        </w:rPr>
        <w:t>the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en-US"/>
        </w:rPr>
        <w:t>Internet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– в інтернеті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зупинка</w:t>
      </w:r>
      <w:r w:rsidR="00C430AA" w:rsidRPr="004E1485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project</w:t>
      </w:r>
      <w:r w:rsidR="00FB438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проект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Asia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Азія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gramStart"/>
      <w:r w:rsidR="00C430AA">
        <w:rPr>
          <w:rFonts w:ascii="Times New Roman" w:hAnsi="Times New Roman"/>
          <w:sz w:val="28"/>
          <w:szCs w:val="28"/>
          <w:lang w:val="en-US"/>
        </w:rPr>
        <w:t>same</w:t>
      </w:r>
      <w:r w:rsidR="00FB4383">
        <w:rPr>
          <w:rFonts w:ascii="Times New Roman" w:hAnsi="Times New Roman"/>
          <w:sz w:val="28"/>
          <w:szCs w:val="28"/>
          <w:lang w:val="uk-UA"/>
        </w:rPr>
        <w:t xml:space="preserve">  –</w:t>
      </w:r>
      <w:proofErr w:type="gramEnd"/>
      <w:r w:rsidR="00726BCF">
        <w:rPr>
          <w:rFonts w:ascii="Times New Roman" w:hAnsi="Times New Roman"/>
          <w:sz w:val="28"/>
          <w:szCs w:val="28"/>
          <w:lang w:val="uk-UA"/>
        </w:rPr>
        <w:t xml:space="preserve"> той самий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Capital</w:t>
      </w:r>
      <w:r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city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столиця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search</w:t>
      </w:r>
      <w:r w:rsidR="00FB438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шукати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Choose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вибирати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shout</w:t>
      </w:r>
      <w:r w:rsidR="00C430AA" w:rsidRP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BCF" w:rsidRPr="00726BCF">
        <w:rPr>
          <w:rFonts w:ascii="Times New Roman" w:hAnsi="Times New Roman"/>
          <w:sz w:val="28"/>
          <w:szCs w:val="28"/>
          <w:lang w:val="uk-UA"/>
        </w:rPr>
        <w:t>–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кричати, крик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Continent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континент</w:t>
      </w:r>
      <w:r w:rsidR="00C430AA" w:rsidRPr="004E148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somewhere</w:t>
      </w:r>
      <w:r w:rsidR="00C430AA" w:rsidRPr="004E148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26BCF">
        <w:rPr>
          <w:rFonts w:ascii="Times New Roman" w:hAnsi="Times New Roman"/>
          <w:sz w:val="28"/>
          <w:szCs w:val="28"/>
          <w:lang w:val="uk-UA"/>
        </w:rPr>
        <w:t>десь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East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схід</w:t>
      </w:r>
      <w:r w:rsidR="00C430AA" w:rsidRPr="004E14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south</w:t>
      </w:r>
      <w:r w:rsidR="00C430AA" w:rsidRPr="004E14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>
        <w:rPr>
          <w:rFonts w:ascii="Times New Roman" w:hAnsi="Times New Roman"/>
          <w:sz w:val="28"/>
          <w:szCs w:val="28"/>
          <w:lang w:val="uk-UA"/>
        </w:rPr>
        <w:t>–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південь</w:t>
      </w:r>
    </w:p>
    <w:p w:rsidR="00B84CD5" w:rsidRPr="00726BCF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Information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інформація</w:t>
      </w:r>
      <w:r w:rsidR="00C430AA" w:rsidRPr="004E14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430AA">
        <w:rPr>
          <w:rFonts w:ascii="Times New Roman" w:hAnsi="Times New Roman"/>
          <w:sz w:val="28"/>
          <w:szCs w:val="28"/>
          <w:lang w:val="en-US"/>
        </w:rPr>
        <w:t>west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>
        <w:rPr>
          <w:rFonts w:ascii="Times New Roman" w:hAnsi="Times New Roman"/>
          <w:sz w:val="28"/>
          <w:szCs w:val="28"/>
          <w:lang w:val="uk-UA"/>
        </w:rPr>
        <w:t>–</w:t>
      </w:r>
      <w:r w:rsidR="00726BCF">
        <w:rPr>
          <w:rFonts w:ascii="Times New Roman" w:hAnsi="Times New Roman"/>
          <w:sz w:val="28"/>
          <w:szCs w:val="28"/>
          <w:lang w:val="uk-UA"/>
        </w:rPr>
        <w:t xml:space="preserve"> захід</w:t>
      </w:r>
    </w:p>
    <w:p w:rsidR="005A5B17" w:rsidRDefault="005A5B17" w:rsidP="005911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5111" w:rsidRPr="00E25111" w:rsidRDefault="00AB2CE3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  <w:r w:rsidR="004B0FBC" w:rsidRPr="00E251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2CE3" w:rsidRDefault="00FB4383" w:rsidP="00AB2CE3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3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https://www.youtube.com/watch?v=gOs8O30lGDU</w:t>
        </w:r>
      </w:hyperlink>
      <w:r w:rsidR="00A1375C" w:rsidRPr="00A1375C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F370C" w:rsidRDefault="00FB438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0F370C" w:rsidRPr="006B3077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https://www.youtube.com/watch?v=6MOLP5jK7aE</w:t>
        </w:r>
      </w:hyperlink>
    </w:p>
    <w:p w:rsidR="003F10E3" w:rsidRPr="00A1375C" w:rsidRDefault="003F10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6-в</w:t>
      </w:r>
    </w:p>
    <w:p w:rsidR="003F10E3" w:rsidRPr="004B0FBC" w:rsidRDefault="00E37CDC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0FBC">
        <w:rPr>
          <w:rFonts w:ascii="Times New Roman" w:hAnsi="Times New Roman"/>
          <w:sz w:val="28"/>
          <w:szCs w:val="28"/>
          <w:lang w:val="uk-UA"/>
        </w:rPr>
        <w:t xml:space="preserve">Виконати письмово </w:t>
      </w:r>
      <w:proofErr w:type="spellStart"/>
      <w:r w:rsidRPr="004B0FB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4B0FBC">
        <w:rPr>
          <w:rFonts w:ascii="Times New Roman" w:hAnsi="Times New Roman"/>
          <w:sz w:val="28"/>
          <w:szCs w:val="28"/>
          <w:lang w:val="uk-UA"/>
        </w:rPr>
        <w:t>. 2, 3 ст. 151</w:t>
      </w:r>
      <w:r w:rsidR="00421C43" w:rsidRPr="004B0F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375C" w:rsidRPr="004B0FBC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15" w:history="1">
        <w:r w:rsidR="00A1375C" w:rsidRPr="004B0F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A1375C" w:rsidRPr="004B0FBC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A1375C" w:rsidRPr="004B0F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A1375C" w:rsidRPr="004B0F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1375C" w:rsidRPr="004B0F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A1375C" w:rsidRPr="004B0FB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A1375C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E25111" w:rsidRDefault="00FB4383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6" w:history="1">
        <w:r w:rsidR="00E25111"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https://www.youtube.com/watch?v=yyJpkXTKrH8</w:t>
        </w:r>
      </w:hyperlink>
    </w:p>
    <w:p w:rsidR="00A1375C" w:rsidRDefault="00FB4383" w:rsidP="00A1375C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7" w:history="1">
        <w:r w:rsidR="00A1375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https://www.youtube.com/watch?v=gOs8O30lGDU</w:t>
        </w:r>
      </w:hyperlink>
      <w:r w:rsidR="00A1375C" w:rsidRPr="00A1375C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F370C" w:rsidRDefault="00FB4383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0F370C" w:rsidRPr="006B3077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https://www.youtube.com/watch?v=6MOLP5jK7aE</w:t>
        </w:r>
      </w:hyperlink>
    </w:p>
    <w:p w:rsidR="00A1375C" w:rsidRPr="00A1375C" w:rsidRDefault="00FB4383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9" w:history="1">
        <w:r w:rsidR="00A1375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https://www.youtube.com/watch?v=HVuAEwrnhIo</w:t>
        </w:r>
      </w:hyperlink>
    </w:p>
    <w:p w:rsidR="005917CE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8-а</w:t>
      </w:r>
      <w:r w:rsidR="00FB43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B0FBC" w:rsidRDefault="004B0FBC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20B0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 тест</w:t>
      </w:r>
      <w:r w:rsidR="00FB4383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</w:t>
      </w:r>
      <w:r w:rsidR="00FB4383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</w:t>
      </w:r>
      <w:r w:rsidR="00FB4383" w:rsidRPr="00FB4383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1</w:t>
      </w:r>
      <w:r w:rsidR="00FB4383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)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20" w:history="1">
        <w:r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</w:t>
        </w:r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join</w:t>
        </w:r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naurok</w:t>
        </w:r>
        <w:proofErr w:type="spellEnd"/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код 255028</w:t>
      </w:r>
      <w:r w:rsidRPr="007E2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вказувати справжнє прізвище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4B0F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виконувати можна тільки один раз, вчител</w:t>
      </w:r>
      <w:r w:rsidR="00FB4383">
        <w:rPr>
          <w:rFonts w:ascii="Times New Roman" w:hAnsi="Times New Roman"/>
          <w:sz w:val="28"/>
          <w:szCs w:val="28"/>
          <w:lang w:val="uk-UA"/>
        </w:rPr>
        <w:t>ь бачить результат автоматично.</w:t>
      </w:r>
    </w:p>
    <w:p w:rsidR="006F20B0" w:rsidRPr="006F20B0" w:rsidRDefault="006F20B0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0B0">
        <w:rPr>
          <w:rFonts w:ascii="Times New Roman" w:hAnsi="Times New Roman"/>
          <w:b/>
          <w:sz w:val="28"/>
          <w:szCs w:val="28"/>
          <w:lang w:val="uk-UA"/>
        </w:rPr>
        <w:t>Опрацювати ст. 12-13 (</w:t>
      </w:r>
      <w:proofErr w:type="spellStart"/>
      <w:r w:rsidRPr="006F20B0">
        <w:rPr>
          <w:rFonts w:ascii="Times New Roman" w:hAnsi="Times New Roman"/>
          <w:b/>
          <w:sz w:val="28"/>
          <w:szCs w:val="28"/>
          <w:lang w:val="en-US"/>
        </w:rPr>
        <w:t>Coursebook</w:t>
      </w:r>
      <w:proofErr w:type="spellEnd"/>
      <w:r w:rsidRPr="006F20B0">
        <w:rPr>
          <w:rFonts w:ascii="Times New Roman" w:hAnsi="Times New Roman"/>
          <w:b/>
          <w:sz w:val="28"/>
          <w:szCs w:val="28"/>
          <w:lang w:val="uk-UA"/>
        </w:rPr>
        <w:t>), використовуючи відео:</w:t>
      </w:r>
    </w:p>
    <w:p w:rsidR="006F20B0" w:rsidRDefault="00FB4383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1" w:history="1">
        <w:r w:rsidR="006F20B0"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https://www.youtube.com/watch?v=0Ww-3kzOtEU</w:t>
        </w:r>
      </w:hyperlink>
    </w:p>
    <w:p w:rsidR="0011505C" w:rsidRDefault="00212A25" w:rsidP="00E222DE">
      <w:pPr>
        <w:jc w:val="both"/>
      </w:pPr>
      <w:r w:rsidRPr="00212A2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Слова </w:t>
      </w:r>
      <w:r w:rsidRPr="00212A25">
        <w:rPr>
          <w:rFonts w:ascii="Times New Roman" w:hAnsi="Times New Roman"/>
          <w:b/>
          <w:sz w:val="28"/>
          <w:szCs w:val="28"/>
          <w:lang w:val="en-US"/>
        </w:rPr>
        <w:t>Uni</w:t>
      </w:r>
      <w:r w:rsidR="006F20B0">
        <w:rPr>
          <w:rFonts w:ascii="Times New Roman" w:hAnsi="Times New Roman"/>
          <w:b/>
          <w:sz w:val="28"/>
          <w:szCs w:val="28"/>
          <w:lang w:val="en-US"/>
        </w:rPr>
        <w:t>t</w:t>
      </w:r>
      <w:r w:rsidR="006F20B0" w:rsidRPr="006F20B0">
        <w:rPr>
          <w:rFonts w:ascii="Times New Roman" w:hAnsi="Times New Roman"/>
          <w:b/>
          <w:sz w:val="28"/>
          <w:szCs w:val="28"/>
        </w:rPr>
        <w:t xml:space="preserve"> 2</w:t>
      </w:r>
      <w:r w:rsidR="006F20B0">
        <w:rPr>
          <w:rFonts w:ascii="Times New Roman" w:hAnsi="Times New Roman"/>
          <w:b/>
          <w:sz w:val="28"/>
          <w:szCs w:val="28"/>
          <w:lang w:val="uk-UA"/>
        </w:rPr>
        <w:t xml:space="preserve"> (ст. 131)</w:t>
      </w:r>
      <w:r w:rsidR="000F370C">
        <w:rPr>
          <w:rFonts w:ascii="Times New Roman" w:hAnsi="Times New Roman"/>
          <w:b/>
          <w:sz w:val="28"/>
          <w:szCs w:val="28"/>
          <w:lang w:val="uk-UA"/>
        </w:rPr>
        <w:t xml:space="preserve"> вивчити</w:t>
      </w:r>
      <w:r w:rsidR="0011505C">
        <w:rPr>
          <w:rFonts w:ascii="Times New Roman" w:hAnsi="Times New Roman"/>
          <w:b/>
          <w:sz w:val="28"/>
          <w:szCs w:val="28"/>
          <w:lang w:val="uk-UA"/>
        </w:rPr>
        <w:t>, використовуючи посилання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11505C" w:rsidRPr="0011505C">
        <w:t xml:space="preserve"> </w:t>
      </w:r>
    </w:p>
    <w:p w:rsidR="00212A25" w:rsidRPr="006F20B0" w:rsidRDefault="00FB4383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="0011505C" w:rsidRPr="006F20B0">
          <w:rPr>
            <w:rStyle w:val="a3"/>
            <w:rFonts w:ascii="Times New Roman" w:hAnsi="Times New Roman"/>
            <w:sz w:val="28"/>
            <w:szCs w:val="28"/>
            <w:lang w:val="uk-UA"/>
          </w:rPr>
          <w:t>https://dmitrova.com.ua/uchnyam/enterprise-2/word-list-unit-2-night-and-day-pp-12-17.html</w:t>
        </w:r>
      </w:hyperlink>
    </w:p>
    <w:p w:rsidR="006F20B0" w:rsidRPr="006F20B0" w:rsidRDefault="00FB4383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3" w:history="1">
        <w:r w:rsidR="006F20B0" w:rsidRPr="006F20B0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https://quizlet.com/100969783/enterprise-2-unit-2-flash-cards/</w:t>
        </w:r>
      </w:hyperlink>
    </w:p>
    <w:p w:rsidR="006F20B0" w:rsidRPr="006F20B0" w:rsidRDefault="00FB4383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="006F20B0" w:rsidRPr="006F20B0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https://quizlet.com/23304487/enterprise-2-unit-2-night-and-day-flash-cards/</w:t>
        </w:r>
      </w:hyperlink>
    </w:p>
    <w:p w:rsidR="006F20B0" w:rsidRDefault="006F20B0" w:rsidP="00E222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505C" w:rsidRPr="00212A25" w:rsidRDefault="0011505C" w:rsidP="00E222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9-а</w:t>
      </w:r>
    </w:p>
    <w:p w:rsidR="004B0FBC" w:rsidRPr="007E2308" w:rsidRDefault="004B0FBC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79D1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 тест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25" w:history="1">
        <w:r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</w:t>
        </w:r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join</w:t>
        </w:r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naurok</w:t>
        </w:r>
        <w:proofErr w:type="spellEnd"/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код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965971</w:t>
      </w:r>
      <w:r w:rsidRPr="007E2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вказувати справжнє прізвище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виконувати можна тільки один раз, вчитель бачить результат автоматично</w:t>
      </w:r>
      <w:r w:rsidR="006F79D1">
        <w:rPr>
          <w:rFonts w:ascii="Times New Roman" w:hAnsi="Times New Roman"/>
          <w:sz w:val="28"/>
          <w:szCs w:val="28"/>
          <w:lang w:val="uk-UA"/>
        </w:rPr>
        <w:t>.</w:t>
      </w:r>
    </w:p>
    <w:p w:rsidR="006F79D1" w:rsidRDefault="006F79D1" w:rsidP="006F79D1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Опрацювати ст. 76-77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Coursebook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), використовуючи відео</w:t>
      </w:r>
      <w:r w:rsidR="001150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26" w:history="1">
        <w:r w:rsidRPr="00D85C7A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https://www.youtube.com/watch?v=aO-3PEN6Eh8</w:t>
        </w:r>
      </w:hyperlink>
    </w:p>
    <w:p w:rsidR="00900C1C" w:rsidRDefault="00900C1C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900C1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Слова </w:t>
      </w:r>
      <w:r w:rsidRPr="00900C1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</w:t>
      </w:r>
      <w:r w:rsidR="00202D73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11</w:t>
      </w:r>
      <w:r w:rsidR="006F79D1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(ст. 134-135)</w:t>
      </w:r>
      <w:r w:rsidR="00E25111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C3728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вивчити</w:t>
      </w:r>
      <w:r w:rsidR="006F79D1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, використовуючи посилання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:</w:t>
      </w:r>
    </w:p>
    <w:p w:rsidR="00202D73" w:rsidRDefault="00FB4383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27" w:history="1">
        <w:r w:rsidR="00202D73" w:rsidRPr="00D85C7A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https://dmitrova.com.ua/uchnyam/enterprise-2/word-list-unit-11-our-precious-planet-pp-76-81.htm</w:t>
        </w:r>
      </w:hyperlink>
    </w:p>
    <w:p w:rsidR="00202D73" w:rsidRDefault="00FB4383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28" w:history="1">
        <w:r w:rsidR="00202D73" w:rsidRPr="00D85C7A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https://quizlet.com/ru/447073193/enterprise-2-unit-11-flash-cards/</w:t>
        </w:r>
      </w:hyperlink>
    </w:p>
    <w:p w:rsidR="00202D73" w:rsidRDefault="00FB4383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hyperlink r:id="rId29" w:history="1">
        <w:r w:rsidR="00202D73" w:rsidRPr="00D85C7A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https://quizlet.com/202539524/enterprise-2-unit-11-flash-cards/</w:t>
        </w:r>
      </w:hyperlink>
    </w:p>
    <w:p w:rsidR="00202D73" w:rsidRPr="00900C1C" w:rsidRDefault="00202D73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</w:p>
    <w:p w:rsidR="00A1375C" w:rsidRPr="006F20B0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0B0">
        <w:rPr>
          <w:rFonts w:ascii="Times New Roman" w:hAnsi="Times New Roman"/>
          <w:b/>
          <w:sz w:val="28"/>
          <w:szCs w:val="28"/>
          <w:lang w:val="uk-UA"/>
        </w:rPr>
        <w:t>9-в</w:t>
      </w:r>
    </w:p>
    <w:p w:rsidR="004B0FBC" w:rsidRPr="007E2308" w:rsidRDefault="004B0FBC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20B0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Pr="006F20B0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тест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30" w:history="1">
        <w:r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</w:t>
        </w:r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join</w:t>
        </w:r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naurok</w:t>
        </w:r>
        <w:proofErr w:type="spellEnd"/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код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965971</w:t>
      </w:r>
      <w:r w:rsidRPr="007E2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вказувати справжнє прізвище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виконувати можна тільки один раз, вчитель бачить результат автоматично</w:t>
      </w:r>
      <w:r w:rsidR="00263A6E">
        <w:rPr>
          <w:rFonts w:ascii="Times New Roman" w:hAnsi="Times New Roman"/>
          <w:sz w:val="28"/>
          <w:szCs w:val="28"/>
          <w:lang w:val="uk-UA"/>
        </w:rPr>
        <w:t>.</w:t>
      </w:r>
    </w:p>
    <w:p w:rsidR="00A1375C" w:rsidRPr="004B0FBC" w:rsidRDefault="004B0FBC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20B0">
        <w:rPr>
          <w:rFonts w:ascii="Times New Roman" w:hAnsi="Times New Roman"/>
          <w:b/>
          <w:sz w:val="28"/>
          <w:szCs w:val="28"/>
          <w:lang w:val="uk-UA"/>
        </w:rPr>
        <w:t>В зошиті виконати</w:t>
      </w:r>
      <w:r w:rsidRPr="004B0F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0FBC">
        <w:rPr>
          <w:rFonts w:ascii="Times New Roman" w:hAnsi="Times New Roman"/>
          <w:sz w:val="28"/>
          <w:szCs w:val="28"/>
          <w:lang w:val="uk-UA"/>
        </w:rPr>
        <w:t>в</w:t>
      </w:r>
      <w:r w:rsidR="004D69AB" w:rsidRPr="004B0FBC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="004D69AB" w:rsidRPr="004B0FBC">
        <w:rPr>
          <w:rFonts w:ascii="Times New Roman" w:hAnsi="Times New Roman"/>
          <w:sz w:val="28"/>
          <w:szCs w:val="28"/>
          <w:lang w:val="uk-UA"/>
        </w:rPr>
        <w:t xml:space="preserve">. 2 (а, </w:t>
      </w:r>
      <w:r w:rsidR="004D69AB" w:rsidRPr="004B0FBC">
        <w:rPr>
          <w:rFonts w:ascii="Times New Roman" w:hAnsi="Times New Roman"/>
          <w:sz w:val="28"/>
          <w:szCs w:val="28"/>
          <w:lang w:val="en-US"/>
        </w:rPr>
        <w:t>b</w:t>
      </w:r>
      <w:r w:rsidR="004D69AB" w:rsidRPr="004B0FBC">
        <w:rPr>
          <w:rFonts w:ascii="Times New Roman" w:hAnsi="Times New Roman"/>
          <w:sz w:val="28"/>
          <w:szCs w:val="28"/>
        </w:rPr>
        <w:t xml:space="preserve">, </w:t>
      </w:r>
      <w:r w:rsidR="004D69AB" w:rsidRPr="004B0FBC">
        <w:rPr>
          <w:rFonts w:ascii="Times New Roman" w:hAnsi="Times New Roman"/>
          <w:sz w:val="28"/>
          <w:szCs w:val="28"/>
          <w:lang w:val="en-US"/>
        </w:rPr>
        <w:t>c</w:t>
      </w:r>
      <w:r w:rsidR="004D69AB" w:rsidRPr="004B0FBC">
        <w:rPr>
          <w:rFonts w:ascii="Times New Roman" w:hAnsi="Times New Roman"/>
          <w:sz w:val="28"/>
          <w:szCs w:val="28"/>
          <w:lang w:val="uk-UA"/>
        </w:rPr>
        <w:t>) ст. 182</w:t>
      </w:r>
    </w:p>
    <w:p w:rsidR="004D69AB" w:rsidRDefault="004D69AB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823E4C" w:rsidRDefault="00FB4383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1" w:history="1">
        <w:r w:rsidR="00823E4C" w:rsidRPr="00D85C7A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https://www.youtube.com/watch?v=edy0LReLRrU</w:t>
        </w:r>
      </w:hyperlink>
    </w:p>
    <w:p w:rsidR="00823E4C" w:rsidRDefault="00FB4383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2" w:history="1">
        <w:r w:rsidR="00823E4C" w:rsidRPr="00D85C7A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https://www.youtube.com/watch?v=HTngjFzBO80</w:t>
        </w:r>
      </w:hyperlink>
    </w:p>
    <w:p w:rsidR="00823E4C" w:rsidRPr="00280BD0" w:rsidRDefault="00823E4C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4383" w:rsidRDefault="00FB4383" w:rsidP="00AB2CE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4383" w:rsidRDefault="00FB4383" w:rsidP="00AB2CE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4383" w:rsidRDefault="00FB4383" w:rsidP="00AB2CE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2CE3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375C">
        <w:rPr>
          <w:rFonts w:ascii="Times New Roman" w:hAnsi="Times New Roman"/>
          <w:b/>
          <w:sz w:val="28"/>
          <w:szCs w:val="28"/>
        </w:rPr>
        <w:lastRenderedPageBreak/>
        <w:t>10-а (10-б)</w:t>
      </w:r>
    </w:p>
    <w:p w:rsidR="00981F16" w:rsidRDefault="00981F16" w:rsidP="00981F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20B0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Виконати тест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посиланням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hyperlink r:id="rId33" w:history="1">
        <w:r w:rsidRPr="00043A3D">
          <w:rPr>
            <w:rStyle w:val="a3"/>
            <w:rFonts w:ascii="Times New Roman" w:hAnsi="Times New Roman"/>
            <w:sz w:val="28"/>
            <w:szCs w:val="28"/>
            <w:lang w:val="uk-UA"/>
          </w:rPr>
          <w:t>https://</w:t>
        </w:r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join</w:t>
        </w:r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naurok</w:t>
        </w:r>
        <w:proofErr w:type="spellEnd"/>
        <w:r w:rsidRPr="00043A3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43A3D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код</w:t>
      </w:r>
      <w:r w:rsidRPr="007E2308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389656</w:t>
      </w:r>
      <w:r w:rsidRPr="007E23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вказувати справжнє прізвище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я, виконувати можна тільки один раз, вчитель бачить результат автоматично</w:t>
      </w:r>
      <w:r w:rsidR="0011505C">
        <w:rPr>
          <w:rFonts w:ascii="Times New Roman" w:hAnsi="Times New Roman"/>
          <w:sz w:val="28"/>
          <w:szCs w:val="28"/>
          <w:lang w:val="uk-UA"/>
        </w:rPr>
        <w:t>.</w:t>
      </w:r>
    </w:p>
    <w:p w:rsidR="0011505C" w:rsidRPr="004E1485" w:rsidRDefault="0011505C" w:rsidP="00981F16">
      <w:pPr>
        <w:jc w:val="both"/>
        <w:rPr>
          <w:rFonts w:ascii="Times New Roman" w:hAnsi="Times New Roman"/>
          <w:sz w:val="28"/>
          <w:szCs w:val="28"/>
        </w:rPr>
      </w:pPr>
      <w:r w:rsidRPr="006F20B0">
        <w:rPr>
          <w:rFonts w:ascii="Times New Roman" w:hAnsi="Times New Roman"/>
          <w:b/>
          <w:sz w:val="28"/>
          <w:szCs w:val="28"/>
          <w:lang w:val="uk-UA"/>
        </w:rPr>
        <w:t>Виконати в зошиті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 ст. 198,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4 ст. 200.</w:t>
      </w:r>
    </w:p>
    <w:p w:rsidR="00981F16" w:rsidRPr="00981F16" w:rsidRDefault="00981F16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560C" w:rsidRPr="00280BD0" w:rsidRDefault="00280BD0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100E6A" w:rsidRPr="000322B9" w:rsidRDefault="00FB4383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4" w:history="1"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watch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?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Rt</w:t>
        </w:r>
        <w:proofErr w:type="spellEnd"/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5</w:t>
        </w:r>
        <w:proofErr w:type="spellStart"/>
        <w:r w:rsidR="000322B9" w:rsidRPr="00D85C7A">
          <w:rPr>
            <w:rStyle w:val="a3"/>
            <w:rFonts w:ascii="Times New Roman" w:hAnsi="Times New Roman"/>
            <w:sz w:val="28"/>
            <w:szCs w:val="28"/>
            <w:lang w:val="en-US"/>
          </w:rPr>
          <w:t>eogxnNGw</w:t>
        </w:r>
        <w:proofErr w:type="spellEnd"/>
      </w:hyperlink>
    </w:p>
    <w:p w:rsidR="000322B9" w:rsidRDefault="00FB4383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5" w:history="1">
        <w:r w:rsidR="000322B9" w:rsidRPr="00D85C7A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https://www.youtube.com/watch?v=8dx2vqEVpdU</w:t>
        </w:r>
      </w:hyperlink>
    </w:p>
    <w:p w:rsidR="000322B9" w:rsidRPr="000322B9" w:rsidRDefault="000322B9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22E" w:rsidRDefault="0008222E" w:rsidP="00414156">
      <w:pPr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08222E" w:rsidRDefault="0008222E" w:rsidP="00414156">
      <w:pPr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08222E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2E">
        <w:rPr>
          <w:rFonts w:ascii="Times New Roman" w:hAnsi="Times New Roman"/>
          <w:sz w:val="28"/>
          <w:szCs w:val="28"/>
          <w:lang w:val="uk-UA"/>
        </w:rPr>
        <w:cr/>
      </w:r>
    </w:p>
    <w:p w:rsidR="0008222E" w:rsidRPr="00093D81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9" w:rsidRPr="00A1375C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A1375C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A1375C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A1375C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Pr="00A1375C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A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322B9"/>
    <w:rsid w:val="00065415"/>
    <w:rsid w:val="0008222E"/>
    <w:rsid w:val="00093D81"/>
    <w:rsid w:val="000F370C"/>
    <w:rsid w:val="00100E6A"/>
    <w:rsid w:val="0011505C"/>
    <w:rsid w:val="00182AB8"/>
    <w:rsid w:val="00185833"/>
    <w:rsid w:val="001A1FE6"/>
    <w:rsid w:val="00202D73"/>
    <w:rsid w:val="00212A25"/>
    <w:rsid w:val="00263A6E"/>
    <w:rsid w:val="00263CC6"/>
    <w:rsid w:val="00280BD0"/>
    <w:rsid w:val="002B43AC"/>
    <w:rsid w:val="002E76DA"/>
    <w:rsid w:val="003424FE"/>
    <w:rsid w:val="00387B51"/>
    <w:rsid w:val="003A251B"/>
    <w:rsid w:val="003D7A9D"/>
    <w:rsid w:val="003F10E3"/>
    <w:rsid w:val="00414156"/>
    <w:rsid w:val="00421C43"/>
    <w:rsid w:val="00423245"/>
    <w:rsid w:val="00491D99"/>
    <w:rsid w:val="00492D8C"/>
    <w:rsid w:val="004B0FBC"/>
    <w:rsid w:val="004B3742"/>
    <w:rsid w:val="004D69AB"/>
    <w:rsid w:val="004E1485"/>
    <w:rsid w:val="00545E09"/>
    <w:rsid w:val="00574188"/>
    <w:rsid w:val="005911AD"/>
    <w:rsid w:val="005917CE"/>
    <w:rsid w:val="005964A5"/>
    <w:rsid w:val="005A5B17"/>
    <w:rsid w:val="006E3DE0"/>
    <w:rsid w:val="006F20B0"/>
    <w:rsid w:val="006F79D1"/>
    <w:rsid w:val="00726BCF"/>
    <w:rsid w:val="007E1ABD"/>
    <w:rsid w:val="007E2308"/>
    <w:rsid w:val="007F6D78"/>
    <w:rsid w:val="00810B50"/>
    <w:rsid w:val="00823E4C"/>
    <w:rsid w:val="0082560C"/>
    <w:rsid w:val="00900C1C"/>
    <w:rsid w:val="00937FCD"/>
    <w:rsid w:val="00981F16"/>
    <w:rsid w:val="00A1375C"/>
    <w:rsid w:val="00A5745F"/>
    <w:rsid w:val="00A65A87"/>
    <w:rsid w:val="00AB2CE3"/>
    <w:rsid w:val="00AC2282"/>
    <w:rsid w:val="00B347E3"/>
    <w:rsid w:val="00B84CD5"/>
    <w:rsid w:val="00BA1D10"/>
    <w:rsid w:val="00BF6D69"/>
    <w:rsid w:val="00C23102"/>
    <w:rsid w:val="00C3728C"/>
    <w:rsid w:val="00C430AA"/>
    <w:rsid w:val="00CD180D"/>
    <w:rsid w:val="00D179D9"/>
    <w:rsid w:val="00DF5355"/>
    <w:rsid w:val="00E222DE"/>
    <w:rsid w:val="00E25111"/>
    <w:rsid w:val="00E37CDC"/>
    <w:rsid w:val="00E809CF"/>
    <w:rsid w:val="00FA606D"/>
    <w:rsid w:val="00FB4383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Os8O30lGDU" TargetMode="External"/><Relationship Id="rId18" Type="http://schemas.openxmlformats.org/officeDocument/2006/relationships/hyperlink" Target="https://www.youtube.com/watch?v=6MOLP5jK7aE" TargetMode="External"/><Relationship Id="rId26" Type="http://schemas.openxmlformats.org/officeDocument/2006/relationships/hyperlink" Target="https://www.youtube.com/watch?v=aO-3PEN6Eh8" TargetMode="External"/><Relationship Id="rId21" Type="http://schemas.openxmlformats.org/officeDocument/2006/relationships/hyperlink" Target="https://www.youtube.com/watch?v=0Ww-3kzOtEU" TargetMode="External"/><Relationship Id="rId34" Type="http://schemas.openxmlformats.org/officeDocument/2006/relationships/hyperlink" Target="https://www.youtube.com/watch?v=Rt5eogxnNGw" TargetMode="External"/><Relationship Id="rId7" Type="http://schemas.openxmlformats.org/officeDocument/2006/relationships/hyperlink" Target="https://www.youtube.com/watch?v=EfD2k9beP-4" TargetMode="External"/><Relationship Id="rId12" Type="http://schemas.openxmlformats.org/officeDocument/2006/relationships/hyperlink" Target="https://quizlet.com/501856064/&#1055;&#1086;&#1076;&#1086;&#1088;&#1086;&#1078;-&#1042;&#1110;&#1076;&#1087;&#1086;&#1095;&#1080;&#1085;&#1086;&#1082;-flash-cards/" TargetMode="External"/><Relationship Id="rId17" Type="http://schemas.openxmlformats.org/officeDocument/2006/relationships/hyperlink" Target="https://www.youtube.com/watch?v=gOs8O30lGDU" TargetMode="External"/><Relationship Id="rId25" Type="http://schemas.openxmlformats.org/officeDocument/2006/relationships/hyperlink" Target="https://join.naurok.ua" TargetMode="External"/><Relationship Id="rId33" Type="http://schemas.openxmlformats.org/officeDocument/2006/relationships/hyperlink" Target="https://join.naurok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yJpkXTKrH8" TargetMode="External"/><Relationship Id="rId20" Type="http://schemas.openxmlformats.org/officeDocument/2006/relationships/hyperlink" Target="https://join.naurok.ua" TargetMode="External"/><Relationship Id="rId29" Type="http://schemas.openxmlformats.org/officeDocument/2006/relationships/hyperlink" Target="https://quizlet.com/202539524/enterprise-2-unit-11-flash-car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A_k6ln-WU" TargetMode="External"/><Relationship Id="rId11" Type="http://schemas.openxmlformats.org/officeDocument/2006/relationships/hyperlink" Target="https://www.youtube.com/watch?v=STKXkyBwR6I" TargetMode="External"/><Relationship Id="rId24" Type="http://schemas.openxmlformats.org/officeDocument/2006/relationships/hyperlink" Target="https://quizlet.com/23304487/enterprise-2-unit-2-night-and-day-flash-cards/" TargetMode="External"/><Relationship Id="rId32" Type="http://schemas.openxmlformats.org/officeDocument/2006/relationships/hyperlink" Target="https://www.youtube.com/watch?v=HTngjFzBO8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quizlet.com/500954952/&#1052;&#1110;&#1089;&#1090;&#1086;-&#1057;&#1077;&#1083;&#1086;-flash-cards/" TargetMode="External"/><Relationship Id="rId15" Type="http://schemas.openxmlformats.org/officeDocument/2006/relationships/hyperlink" Target="mailto:tvlog@i.ua" TargetMode="External"/><Relationship Id="rId23" Type="http://schemas.openxmlformats.org/officeDocument/2006/relationships/hyperlink" Target="https://quizlet.com/100969783/enterprise-2-unit-2-flash-cards/" TargetMode="External"/><Relationship Id="rId28" Type="http://schemas.openxmlformats.org/officeDocument/2006/relationships/hyperlink" Target="https://quizlet.com/ru/447073193/enterprise-2-unit-11-flash-card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UZWcKw9JmA4" TargetMode="External"/><Relationship Id="rId19" Type="http://schemas.openxmlformats.org/officeDocument/2006/relationships/hyperlink" Target="https://www.youtube.com/watch?v=HVuAEwrnhIo" TargetMode="External"/><Relationship Id="rId31" Type="http://schemas.openxmlformats.org/officeDocument/2006/relationships/hyperlink" Target="https://www.youtube.com/watch?v=edy0LReLRrU" TargetMode="External"/><Relationship Id="rId4" Type="http://schemas.openxmlformats.org/officeDocument/2006/relationships/hyperlink" Target="https://join.naurok.ua" TargetMode="External"/><Relationship Id="rId9" Type="http://schemas.openxmlformats.org/officeDocument/2006/relationships/hyperlink" Target="https://www.youtube.com/watch?v=xDVSZWCBH0g" TargetMode="External"/><Relationship Id="rId14" Type="http://schemas.openxmlformats.org/officeDocument/2006/relationships/hyperlink" Target="https://www.youtube.com/watch?v=6MOLP5jK7aE" TargetMode="External"/><Relationship Id="rId22" Type="http://schemas.openxmlformats.org/officeDocument/2006/relationships/hyperlink" Target="https://dmitrova.com.ua/uchnyam/enterprise-2/word-list-unit-2-night-and-day-pp-12-17.html" TargetMode="External"/><Relationship Id="rId27" Type="http://schemas.openxmlformats.org/officeDocument/2006/relationships/hyperlink" Target="https://dmitrova.com.ua/uchnyam/enterprise-2/word-list-unit-11-our-precious-planet-pp-76-81.htm" TargetMode="External"/><Relationship Id="rId30" Type="http://schemas.openxmlformats.org/officeDocument/2006/relationships/hyperlink" Target="https://join.naurok.ua" TargetMode="External"/><Relationship Id="rId35" Type="http://schemas.openxmlformats.org/officeDocument/2006/relationships/hyperlink" Target="https://www.youtube.com/watch?v=8dx2vqEVpdU" TargetMode="External"/><Relationship Id="rId8" Type="http://schemas.openxmlformats.org/officeDocument/2006/relationships/hyperlink" Target="https://join.naurok.u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2020-04-04T12:34:00Z</dcterms:created>
  <dcterms:modified xsi:type="dcterms:W3CDTF">2020-04-20T18:15:00Z</dcterms:modified>
</cp:coreProperties>
</file>