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Англійська мова (вчитель – </w:t>
      </w:r>
      <w:proofErr w:type="spellStart"/>
      <w:r w:rsidRPr="00A1375C">
        <w:rPr>
          <w:rFonts w:ascii="Times New Roman" w:hAnsi="Times New Roman"/>
          <w:b/>
          <w:sz w:val="28"/>
          <w:szCs w:val="28"/>
          <w:lang w:val="uk-UA"/>
        </w:rPr>
        <w:t>Лога</w:t>
      </w:r>
      <w:proofErr w:type="spellEnd"/>
      <w:r w:rsidRPr="00A1375C">
        <w:rPr>
          <w:rFonts w:ascii="Times New Roman" w:hAnsi="Times New Roman"/>
          <w:b/>
          <w:sz w:val="28"/>
          <w:szCs w:val="28"/>
          <w:lang w:val="uk-UA"/>
        </w:rPr>
        <w:t> Тетяна Володимирівна)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До</w:t>
      </w:r>
      <w:r w:rsidR="00E37CDC">
        <w:rPr>
          <w:rFonts w:ascii="Times New Roman" w:hAnsi="Times New Roman"/>
          <w:b/>
          <w:sz w:val="28"/>
          <w:szCs w:val="28"/>
          <w:lang w:val="uk-UA"/>
        </w:rPr>
        <w:t xml:space="preserve">машні </w:t>
      </w:r>
      <w:r w:rsidR="004E146A">
        <w:rPr>
          <w:rFonts w:ascii="Times New Roman" w:hAnsi="Times New Roman"/>
          <w:b/>
          <w:sz w:val="28"/>
          <w:szCs w:val="28"/>
          <w:lang w:val="uk-UA"/>
        </w:rPr>
        <w:t>завдання на період з 18</w:t>
      </w:r>
      <w:r w:rsidR="006F4789">
        <w:rPr>
          <w:rFonts w:ascii="Times New Roman" w:hAnsi="Times New Roman"/>
          <w:b/>
          <w:sz w:val="28"/>
          <w:szCs w:val="28"/>
          <w:lang w:val="uk-UA"/>
        </w:rPr>
        <w:t>.05</w:t>
      </w:r>
      <w:r w:rsidR="006844ED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4E146A">
        <w:rPr>
          <w:rFonts w:ascii="Times New Roman" w:hAnsi="Times New Roman"/>
          <w:b/>
          <w:sz w:val="28"/>
          <w:szCs w:val="28"/>
          <w:lang w:val="uk-UA"/>
        </w:rPr>
        <w:t>22.</w:t>
      </w:r>
      <w:r w:rsidR="006F4789">
        <w:rPr>
          <w:rFonts w:ascii="Times New Roman" w:hAnsi="Times New Roman"/>
          <w:b/>
          <w:sz w:val="28"/>
          <w:szCs w:val="28"/>
          <w:lang w:val="uk-UA"/>
        </w:rPr>
        <w:t>05</w:t>
      </w: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43AC" w:rsidRDefault="002B43AC" w:rsidP="002B43AC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5-в (5-б)</w:t>
      </w:r>
    </w:p>
    <w:p w:rsidR="00DA2D86" w:rsidRPr="00DA2D86" w:rsidRDefault="00DA2D86" w:rsidP="005479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2D86">
        <w:rPr>
          <w:rFonts w:ascii="Times New Roman" w:hAnsi="Times New Roman"/>
          <w:b/>
          <w:sz w:val="28"/>
          <w:szCs w:val="28"/>
          <w:lang w:val="uk-UA"/>
        </w:rPr>
        <w:t>Вивчити правила та неправильні дієслова ст.</w:t>
      </w:r>
      <w:r w:rsidRPr="00DA2D86">
        <w:rPr>
          <w:rFonts w:ascii="Times New Roman" w:hAnsi="Times New Roman"/>
          <w:b/>
          <w:sz w:val="28"/>
          <w:szCs w:val="28"/>
        </w:rPr>
        <w:t xml:space="preserve"> 197-198</w:t>
      </w:r>
      <w:r w:rsidRPr="00DA2D8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2D86" w:rsidRDefault="00DA2D86" w:rsidP="005479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A2D86">
        <w:rPr>
          <w:rFonts w:ascii="Times New Roman" w:hAnsi="Times New Roman"/>
          <w:b/>
          <w:sz w:val="28"/>
          <w:szCs w:val="28"/>
          <w:lang w:val="uk-UA"/>
        </w:rPr>
        <w:t xml:space="preserve">Виконати </w:t>
      </w:r>
      <w:proofErr w:type="spellStart"/>
      <w:r w:rsidRPr="00DA2D86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Pr="00DA2D86">
        <w:rPr>
          <w:rFonts w:ascii="Times New Roman" w:hAnsi="Times New Roman"/>
          <w:b/>
          <w:sz w:val="28"/>
          <w:szCs w:val="28"/>
          <w:lang w:val="uk-UA"/>
        </w:rPr>
        <w:t>. 1 ст. 198</w:t>
      </w:r>
      <w:r>
        <w:rPr>
          <w:rFonts w:ascii="Times New Roman" w:hAnsi="Times New Roman"/>
          <w:sz w:val="28"/>
          <w:szCs w:val="28"/>
          <w:lang w:val="uk-UA"/>
        </w:rPr>
        <w:t xml:space="preserve"> (утворити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DA2D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 w:rsidRPr="00DA2D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зразком: до прав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ильних дієслів додати закінчення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якщо дієслово неправильне – обираєте ІІІ форму, список неправильних дієслів є в кінці підручника);</w:t>
      </w:r>
    </w:p>
    <w:p w:rsidR="00DA2D86" w:rsidRPr="00DA2D86" w:rsidRDefault="00DA2D86" w:rsidP="005479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A2D86">
        <w:rPr>
          <w:rFonts w:ascii="Times New Roman" w:hAnsi="Times New Roman"/>
          <w:b/>
          <w:sz w:val="28"/>
          <w:szCs w:val="28"/>
          <w:lang w:val="uk-UA"/>
        </w:rPr>
        <w:t>Впр</w:t>
      </w:r>
      <w:proofErr w:type="spellEnd"/>
      <w:r w:rsidRPr="00DA2D86">
        <w:rPr>
          <w:rFonts w:ascii="Times New Roman" w:hAnsi="Times New Roman"/>
          <w:b/>
          <w:sz w:val="28"/>
          <w:szCs w:val="28"/>
          <w:lang w:val="uk-UA"/>
        </w:rPr>
        <w:t xml:space="preserve">. 2 ст. 198 (утворити заперечну форму). </w:t>
      </w:r>
    </w:p>
    <w:p w:rsidR="00547991" w:rsidRPr="006F4789" w:rsidRDefault="00DA2D86" w:rsidP="005479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3C6387">
        <w:rPr>
          <w:rFonts w:ascii="Times New Roman" w:hAnsi="Times New Roman"/>
          <w:sz w:val="28"/>
          <w:szCs w:val="28"/>
          <w:lang w:val="uk-UA"/>
        </w:rPr>
        <w:t>ото виконаних</w:t>
      </w:r>
      <w:r w:rsidR="00547991" w:rsidRPr="00C06254">
        <w:rPr>
          <w:rFonts w:ascii="Times New Roman" w:hAnsi="Times New Roman"/>
          <w:sz w:val="28"/>
          <w:szCs w:val="28"/>
          <w:lang w:val="uk-UA"/>
        </w:rPr>
        <w:t xml:space="preserve"> вправ надсилати на пошту </w:t>
      </w:r>
      <w:hyperlink r:id="rId4" w:history="1"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tvlog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4799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547991" w:rsidRPr="00C06254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100E6A" w:rsidRPr="00C06254" w:rsidRDefault="00100E6A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Вчити слова, використовуючи </w:t>
      </w:r>
      <w:proofErr w:type="spellStart"/>
      <w:r w:rsidRPr="00C06254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10E32" w:rsidRDefault="002F0BEE" w:rsidP="00100E6A">
      <w:pPr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5" w:history="1">
        <w:r w:rsidR="00787254" w:rsidRPr="006E724D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https://quizlet.com/_8e083d?x=1qqt&amp;i=2</w:t>
        </w:r>
      </w:hyperlink>
    </w:p>
    <w:p w:rsidR="00667EDE" w:rsidRPr="00053C32" w:rsidRDefault="00667EDE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3C32">
        <w:rPr>
          <w:rFonts w:ascii="Times New Roman" w:hAnsi="Times New Roman"/>
          <w:b/>
          <w:sz w:val="28"/>
          <w:szCs w:val="28"/>
          <w:lang w:val="en-US"/>
        </w:rPr>
        <w:t xml:space="preserve">The United Kingdom of Great Britain and </w:t>
      </w:r>
      <w:r w:rsidR="00053C32" w:rsidRPr="00053C32">
        <w:rPr>
          <w:rFonts w:ascii="Times New Roman" w:hAnsi="Times New Roman"/>
          <w:b/>
          <w:sz w:val="28"/>
          <w:szCs w:val="28"/>
          <w:lang w:val="en-US"/>
        </w:rPr>
        <w:t>Northern Ireland</w:t>
      </w:r>
      <w:r w:rsidR="00053C32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</w:p>
    <w:p w:rsidR="00667EDE" w:rsidRPr="00053C32" w:rsidRDefault="00053C3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53C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</w:t>
      </w:r>
      <w:r w:rsidRPr="00053C3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єднане королівство Великобританії та Північної </w:t>
      </w:r>
      <w:r w:rsidR="00446651">
        <w:rPr>
          <w:rFonts w:ascii="Times New Roman" w:hAnsi="Times New Roman"/>
          <w:sz w:val="28"/>
          <w:szCs w:val="28"/>
          <w:lang w:val="uk-UA"/>
        </w:rPr>
        <w:t>Ірландії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Scotland</w:t>
      </w:r>
      <w:r w:rsidRPr="006D43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Шотландія                           </w:t>
      </w:r>
      <w:r w:rsidR="00053C32">
        <w:rPr>
          <w:rFonts w:ascii="Times New Roman" w:hAnsi="Times New Roman"/>
          <w:sz w:val="28"/>
          <w:szCs w:val="28"/>
          <w:lang w:val="en-US"/>
        </w:rPr>
        <w:t>to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C32">
        <w:rPr>
          <w:rFonts w:ascii="Times New Roman" w:hAnsi="Times New Roman"/>
          <w:sz w:val="28"/>
          <w:szCs w:val="28"/>
          <w:lang w:val="en-US"/>
        </w:rPr>
        <w:t>unite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883980" w:rsidRPr="006D43C5">
        <w:rPr>
          <w:rFonts w:ascii="Times New Roman" w:hAnsi="Times New Roman"/>
          <w:sz w:val="28"/>
          <w:szCs w:val="28"/>
          <w:lang w:val="uk-UA"/>
        </w:rPr>
        <w:t>’</w:t>
      </w:r>
      <w:r w:rsidR="00883980">
        <w:rPr>
          <w:rFonts w:ascii="Times New Roman" w:hAnsi="Times New Roman"/>
          <w:sz w:val="28"/>
          <w:szCs w:val="28"/>
          <w:lang w:val="uk-UA"/>
        </w:rPr>
        <w:t>єднувати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England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Англія</w:t>
      </w:r>
      <w:r w:rsidR="00053C32">
        <w:rPr>
          <w:rFonts w:ascii="Times New Roman" w:hAnsi="Times New Roman"/>
          <w:sz w:val="28"/>
          <w:szCs w:val="28"/>
          <w:lang w:val="en-US"/>
        </w:rPr>
        <w:t xml:space="preserve">                                   to consist of –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складатися з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Wales</w:t>
      </w:r>
      <w:r w:rsidRPr="0088398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Уельс</w:t>
      </w:r>
      <w:r w:rsidR="00053C32" w:rsidRPr="008839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053C32">
        <w:rPr>
          <w:rFonts w:ascii="Times New Roman" w:hAnsi="Times New Roman"/>
          <w:sz w:val="28"/>
          <w:szCs w:val="28"/>
          <w:lang w:val="en-US"/>
        </w:rPr>
        <w:t>be</w:t>
      </w:r>
      <w:r w:rsidR="00053C32" w:rsidRPr="00883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C32">
        <w:rPr>
          <w:rFonts w:ascii="Times New Roman" w:hAnsi="Times New Roman"/>
          <w:sz w:val="28"/>
          <w:szCs w:val="28"/>
          <w:lang w:val="en-US"/>
        </w:rPr>
        <w:t>situated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1A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83980">
        <w:rPr>
          <w:rFonts w:ascii="Times New Roman" w:hAnsi="Times New Roman"/>
          <w:sz w:val="28"/>
          <w:szCs w:val="28"/>
          <w:lang w:val="uk-UA"/>
        </w:rPr>
        <w:t>розташовуватись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London</w:t>
      </w:r>
      <w:r w:rsidRPr="0088398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Лондон</w:t>
      </w:r>
      <w:r w:rsidR="00053C32" w:rsidRPr="00883980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053C32">
        <w:rPr>
          <w:rFonts w:ascii="Times New Roman" w:hAnsi="Times New Roman"/>
          <w:sz w:val="28"/>
          <w:szCs w:val="28"/>
          <w:lang w:val="en-US"/>
        </w:rPr>
        <w:t>castle</w:t>
      </w:r>
      <w:r w:rsidR="00053C32" w:rsidRPr="0088398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замок</w:t>
      </w:r>
    </w:p>
    <w:p w:rsidR="00667EDE" w:rsidRPr="00883980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Thames</w:t>
      </w:r>
      <w:r w:rsidRPr="00053C3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Темза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053C32">
        <w:rPr>
          <w:rFonts w:ascii="Times New Roman" w:hAnsi="Times New Roman"/>
          <w:sz w:val="28"/>
          <w:szCs w:val="28"/>
          <w:lang w:val="en-US"/>
        </w:rPr>
        <w:t>Queen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83980">
        <w:rPr>
          <w:rFonts w:ascii="Times New Roman" w:hAnsi="Times New Roman"/>
          <w:sz w:val="28"/>
          <w:szCs w:val="28"/>
          <w:lang w:val="uk-UA"/>
        </w:rPr>
        <w:t xml:space="preserve"> королева</w:t>
      </w:r>
    </w:p>
    <w:p w:rsidR="00667EDE" w:rsidRPr="006D43C5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Cross</w:t>
      </w:r>
      <w:r w:rsidRPr="00053C3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хрест</w:t>
      </w:r>
      <w:r w:rsidR="00053C32" w:rsidRPr="006D43C5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667EDE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Kingdom</w:t>
      </w:r>
      <w:r w:rsidRPr="00053C3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53C32">
        <w:rPr>
          <w:rFonts w:ascii="Times New Roman" w:hAnsi="Times New Roman"/>
          <w:sz w:val="28"/>
          <w:szCs w:val="28"/>
          <w:lang w:val="uk-UA"/>
        </w:rPr>
        <w:t xml:space="preserve"> королівство</w:t>
      </w:r>
    </w:p>
    <w:p w:rsidR="00053C32" w:rsidRPr="00883980" w:rsidRDefault="00053C32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St</w:t>
      </w:r>
      <w:r w:rsidRPr="008839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="00883980">
        <w:rPr>
          <w:rFonts w:ascii="Times New Roman" w:hAnsi="Times New Roman"/>
          <w:sz w:val="28"/>
          <w:szCs w:val="28"/>
          <w:lang w:val="en-US"/>
        </w:rPr>
        <w:t>aul</w:t>
      </w:r>
      <w:r w:rsidR="00883980" w:rsidRPr="00883980">
        <w:rPr>
          <w:rFonts w:ascii="Times New Roman" w:hAnsi="Times New Roman"/>
          <w:sz w:val="28"/>
          <w:szCs w:val="28"/>
          <w:lang w:val="uk-UA"/>
        </w:rPr>
        <w:t>’</w:t>
      </w:r>
      <w:r w:rsidR="00883980">
        <w:rPr>
          <w:rFonts w:ascii="Times New Roman" w:hAnsi="Times New Roman"/>
          <w:sz w:val="28"/>
          <w:szCs w:val="28"/>
          <w:lang w:val="en-US"/>
        </w:rPr>
        <w:t>s</w:t>
      </w:r>
      <w:r w:rsidR="00883980" w:rsidRPr="00883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980">
        <w:rPr>
          <w:rFonts w:ascii="Times New Roman" w:hAnsi="Times New Roman"/>
          <w:sz w:val="28"/>
          <w:szCs w:val="28"/>
          <w:lang w:val="en-US"/>
        </w:rPr>
        <w:t>Cathedral</w:t>
      </w:r>
      <w:r w:rsidR="00883980" w:rsidRPr="006D43C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B41A6">
        <w:rPr>
          <w:rFonts w:ascii="Times New Roman" w:hAnsi="Times New Roman"/>
          <w:sz w:val="28"/>
          <w:szCs w:val="28"/>
          <w:lang w:val="uk-UA"/>
        </w:rPr>
        <w:t>Собор С</w:t>
      </w:r>
      <w:r w:rsidR="00883980">
        <w:rPr>
          <w:rFonts w:ascii="Times New Roman" w:hAnsi="Times New Roman"/>
          <w:sz w:val="28"/>
          <w:szCs w:val="28"/>
          <w:lang w:val="uk-UA"/>
        </w:rPr>
        <w:t>вятого Павла</w:t>
      </w:r>
    </w:p>
    <w:p w:rsidR="00883980" w:rsidRPr="00883980" w:rsidRDefault="00883980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The Houses of Parliament</w:t>
      </w:r>
      <w:r>
        <w:rPr>
          <w:rFonts w:ascii="Times New Roman" w:hAnsi="Times New Roman"/>
          <w:sz w:val="28"/>
          <w:szCs w:val="28"/>
          <w:lang w:val="uk-UA"/>
        </w:rPr>
        <w:t xml:space="preserve"> – Будинок Парламенту</w:t>
      </w:r>
    </w:p>
    <w:p w:rsidR="00883980" w:rsidRPr="00883980" w:rsidRDefault="00883980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London</w:t>
      </w:r>
      <w:r w:rsidRPr="00787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Eye</w:t>
      </w:r>
      <w:r>
        <w:rPr>
          <w:rFonts w:ascii="Times New Roman" w:hAnsi="Times New Roman"/>
          <w:sz w:val="28"/>
          <w:szCs w:val="28"/>
          <w:lang w:val="uk-UA"/>
        </w:rPr>
        <w:t xml:space="preserve"> – Лондонське Око</w:t>
      </w:r>
      <w:r w:rsidR="00787254">
        <w:rPr>
          <w:rFonts w:ascii="Times New Roman" w:hAnsi="Times New Roman"/>
          <w:sz w:val="28"/>
          <w:szCs w:val="28"/>
          <w:lang w:val="uk-UA"/>
        </w:rPr>
        <w:t xml:space="preserve"> (оглядове колесо)</w:t>
      </w:r>
    </w:p>
    <w:p w:rsidR="00667EDE" w:rsidRPr="00053C32" w:rsidRDefault="00667EDE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3AC" w:rsidRDefault="00574188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3AC" w:rsidRPr="00C06254">
        <w:rPr>
          <w:rFonts w:ascii="Times New Roman" w:hAnsi="Times New Roman"/>
          <w:b/>
          <w:sz w:val="28"/>
          <w:szCs w:val="28"/>
          <w:lang w:val="uk-UA"/>
        </w:rPr>
        <w:t>Відео:</w:t>
      </w:r>
    </w:p>
    <w:p w:rsidR="00314AEC" w:rsidRDefault="00314AEC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 w:rsidR="006F7B87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6F7B87">
        <w:rPr>
          <w:rFonts w:ascii="Times New Roman" w:hAnsi="Times New Roman"/>
          <w:b/>
          <w:sz w:val="28"/>
          <w:szCs w:val="28"/>
          <w:lang w:val="en-US"/>
        </w:rPr>
        <w:t>Present</w:t>
      </w:r>
      <w:r w:rsidR="006F7B87" w:rsidRPr="006D43C5">
        <w:rPr>
          <w:rFonts w:ascii="Times New Roman" w:hAnsi="Times New Roman"/>
          <w:b/>
          <w:sz w:val="28"/>
          <w:szCs w:val="28"/>
        </w:rPr>
        <w:t xml:space="preserve"> </w:t>
      </w:r>
      <w:r w:rsidR="006F7B87">
        <w:rPr>
          <w:rFonts w:ascii="Times New Roman" w:hAnsi="Times New Roman"/>
          <w:b/>
          <w:sz w:val="28"/>
          <w:szCs w:val="28"/>
          <w:lang w:val="en-US"/>
        </w:rPr>
        <w:t>Perfect</w:t>
      </w:r>
      <w:r w:rsidR="006F7B87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14AEC" w:rsidRDefault="002F0BEE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6" w:history="1">
        <w:r w:rsidR="00F569C5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https://www.youtube.com/watch?v=X_a6yTr8hMw</w:t>
        </w:r>
      </w:hyperlink>
    </w:p>
    <w:p w:rsidR="00BB6F2D" w:rsidRDefault="007D67E2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Великобританія, </w:t>
      </w:r>
      <w:r w:rsidR="00BB6F2D">
        <w:rPr>
          <w:rFonts w:ascii="Times New Roman" w:hAnsi="Times New Roman"/>
          <w:b/>
          <w:sz w:val="28"/>
          <w:szCs w:val="28"/>
          <w:lang w:val="uk-UA"/>
        </w:rPr>
        <w:t>Лондон:</w:t>
      </w:r>
    </w:p>
    <w:p w:rsidR="007D67E2" w:rsidRDefault="002F0BEE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7" w:history="1">
        <w:r w:rsidR="007D67E2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https://www.youtube.com/watch?v=mY9e6u1FmN4</w:t>
        </w:r>
      </w:hyperlink>
    </w:p>
    <w:p w:rsidR="00F569C5" w:rsidRDefault="002F0BEE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8" w:history="1">
        <w:r w:rsidR="00BB6F2D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https://www.youtube.com/watch?v=VY0gc6st5VQ</w:t>
        </w:r>
      </w:hyperlink>
    </w:p>
    <w:p w:rsidR="00BB6F2D" w:rsidRPr="00C06254" w:rsidRDefault="00BB6F2D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574D" w:rsidRPr="00C06254" w:rsidRDefault="00C3574D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Default="00AB2CE3" w:rsidP="00574188">
      <w:pPr>
        <w:jc w:val="center"/>
        <w:rPr>
          <w:rFonts w:ascii="Times New Roman" w:hAnsi="Times New Roman"/>
          <w:b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</w:rPr>
        <w:t>6-а</w:t>
      </w:r>
    </w:p>
    <w:p w:rsidR="004C32F6" w:rsidRPr="004C32F6" w:rsidRDefault="004C32F6" w:rsidP="004C32F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23 травня виконати тест за посиланням </w:t>
      </w:r>
      <w:hyperlink r:id="rId9" w:history="1">
        <w:r w:rsidRPr="00303640">
          <w:rPr>
            <w:rStyle w:val="a3"/>
            <w:rFonts w:ascii="Times New Roman" w:hAnsi="Times New Roman"/>
            <w:b/>
            <w:sz w:val="28"/>
            <w:szCs w:val="28"/>
          </w:rPr>
          <w:t>https://naurok.com.ua/test/join?gamecode=485570</w:t>
        </w:r>
      </w:hyperlink>
      <w:r>
        <w:rPr>
          <w:rFonts w:ascii="Times New Roman" w:hAnsi="Times New Roman"/>
          <w:b/>
          <w:sz w:val="28"/>
          <w:szCs w:val="28"/>
          <w:lang w:val="uk-UA"/>
        </w:rPr>
        <w:t>, реєструватись під своїм прізвищем, проходити тільки 1 раз, оцінювання відбудеться автоматично. Перед тестом повторити правила ст. 47, 49.</w:t>
      </w:r>
    </w:p>
    <w:p w:rsidR="00BE00C2" w:rsidRDefault="00E430A4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 w:rsidR="00802C7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30A4" w:rsidRDefault="00821F1F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(майбутній час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will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821F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won</w:t>
      </w:r>
      <w:r w:rsidRPr="00821F1F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="00DB2B5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21F1F" w:rsidRDefault="002F0BEE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0" w:history="1">
        <w:r w:rsidR="00BE00C2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https://www.youtube.com/watch?v=UI9IvLUkok0</w:t>
        </w:r>
      </w:hyperlink>
    </w:p>
    <w:p w:rsidR="00BE00C2" w:rsidRDefault="00BE00C2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must, mustn’t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101DA6" w:rsidRDefault="002F0BEE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1" w:history="1">
        <w:r w:rsidR="00101DA6" w:rsidRPr="001E01EF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https://www.youtube.com/watch?v=wEqVGAXpyQA</w:t>
        </w:r>
      </w:hyperlink>
    </w:p>
    <w:p w:rsidR="00101DA6" w:rsidRDefault="002F0BEE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2" w:history="1">
        <w:r w:rsidR="00101DA6" w:rsidRPr="001E01EF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https://www.youtube.com/watch?v=Nm6J8EXlKgQ</w:t>
        </w:r>
      </w:hyperlink>
    </w:p>
    <w:p w:rsidR="00101DA6" w:rsidRPr="00DB2B5B" w:rsidRDefault="00DB2B5B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(to be going to)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6BCF" w:rsidRPr="00C06254" w:rsidRDefault="002F0BEE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://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.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/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watch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?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=</w:t>
        </w:r>
        <w:proofErr w:type="spellStart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xDVSZWCBH</w:t>
        </w:r>
        <w:proofErr w:type="spellEnd"/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0</w:t>
        </w:r>
        <w:r w:rsidR="00A65A87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</w:t>
        </w:r>
      </w:hyperlink>
    </w:p>
    <w:p w:rsidR="00D179D9" w:rsidRPr="00C06254" w:rsidRDefault="002F0BEE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="00D179D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https://www.youtube.com/watch?v=UZWcKw9JmA4</w:t>
        </w:r>
      </w:hyperlink>
    </w:p>
    <w:p w:rsidR="00D179D9" w:rsidRPr="00C06254" w:rsidRDefault="002F0BEE" w:rsidP="004B0FB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15" w:history="1">
        <w:r w:rsidR="00D179D9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https://www.youtube.com/watch?v=STKXkyBwR6I</w:t>
        </w:r>
      </w:hyperlink>
    </w:p>
    <w:p w:rsidR="00387B51" w:rsidRPr="00C06254" w:rsidRDefault="001E3858" w:rsidP="00387B51">
      <w:pPr>
        <w:jc w:val="both"/>
        <w:rPr>
          <w:rFonts w:ascii="Times New Roman" w:hAnsi="Times New Roman"/>
          <w:b/>
          <w:sz w:val="28"/>
          <w:szCs w:val="28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В</w:t>
      </w:r>
      <w:r w:rsidR="00D179D9" w:rsidRPr="00C06254">
        <w:rPr>
          <w:rFonts w:ascii="Times New Roman" w:hAnsi="Times New Roman"/>
          <w:b/>
          <w:sz w:val="28"/>
          <w:szCs w:val="28"/>
          <w:lang w:val="uk-UA"/>
        </w:rPr>
        <w:t>чити с</w:t>
      </w:r>
      <w:r w:rsidR="005A5B17" w:rsidRPr="00C06254">
        <w:rPr>
          <w:rFonts w:ascii="Times New Roman" w:hAnsi="Times New Roman"/>
          <w:b/>
          <w:sz w:val="28"/>
          <w:szCs w:val="28"/>
          <w:lang w:val="uk-UA"/>
        </w:rPr>
        <w:t>лова</w:t>
      </w:r>
      <w:r w:rsidR="00263CC6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4CD5" w:rsidRPr="00C06254">
        <w:rPr>
          <w:rFonts w:ascii="Times New Roman" w:hAnsi="Times New Roman"/>
          <w:b/>
          <w:sz w:val="28"/>
          <w:szCs w:val="28"/>
          <w:lang w:val="uk-UA"/>
        </w:rPr>
        <w:t>8а, 8</w:t>
      </w:r>
      <w:r w:rsidR="00B84CD5" w:rsidRPr="00C06254">
        <w:rPr>
          <w:rFonts w:ascii="Times New Roman" w:hAnsi="Times New Roman"/>
          <w:b/>
          <w:sz w:val="28"/>
          <w:szCs w:val="28"/>
          <w:lang w:val="en-US"/>
        </w:rPr>
        <w:t>b</w:t>
      </w:r>
      <w:r w:rsidR="00B84CD5" w:rsidRPr="00C06254">
        <w:rPr>
          <w:rFonts w:ascii="Times New Roman" w:hAnsi="Times New Roman"/>
          <w:b/>
          <w:sz w:val="28"/>
          <w:szCs w:val="28"/>
          <w:lang w:val="uk-UA"/>
        </w:rPr>
        <w:t xml:space="preserve"> (ст. 68)</w:t>
      </w:r>
      <w:r w:rsidR="004E1485" w:rsidRPr="00C06254">
        <w:rPr>
          <w:rFonts w:ascii="Times New Roman" w:hAnsi="Times New Roman"/>
          <w:b/>
          <w:sz w:val="28"/>
          <w:szCs w:val="28"/>
          <w:lang w:val="uk-UA"/>
        </w:rPr>
        <w:t xml:space="preserve">, використовуючи </w:t>
      </w:r>
      <w:proofErr w:type="spellStart"/>
      <w:r w:rsidR="004E1485" w:rsidRPr="00C06254">
        <w:rPr>
          <w:rFonts w:ascii="Times New Roman" w:hAnsi="Times New Roman"/>
          <w:b/>
          <w:sz w:val="28"/>
          <w:szCs w:val="28"/>
          <w:lang w:val="uk-UA"/>
        </w:rPr>
        <w:t>відеотренажер</w:t>
      </w:r>
      <w:proofErr w:type="spellEnd"/>
      <w:r w:rsidR="004E1485" w:rsidRPr="00C06254">
        <w:rPr>
          <w:rFonts w:ascii="Times New Roman" w:hAnsi="Times New Roman"/>
          <w:b/>
          <w:sz w:val="28"/>
          <w:szCs w:val="28"/>
        </w:rPr>
        <w:t xml:space="preserve"> </w:t>
      </w:r>
      <w:hyperlink r:id="rId16" w:history="1">
        <w:r w:rsidR="004E1485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https://quizlet.com/501856064/Подорож-Відпочинок-flash-cards/</w:t>
        </w:r>
      </w:hyperlink>
    </w:p>
    <w:p w:rsidR="004E1485" w:rsidRPr="00C06254" w:rsidRDefault="004E1485" w:rsidP="00387B51">
      <w:pPr>
        <w:jc w:val="both"/>
        <w:rPr>
          <w:rFonts w:ascii="Times New Roman" w:hAnsi="Times New Roman"/>
          <w:b/>
          <w:sz w:val="28"/>
          <w:szCs w:val="28"/>
        </w:rPr>
      </w:pP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Europe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Європа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north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- північ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Pack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bags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– пакувати речі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on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the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Internet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– в інтернеті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Stop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зупинка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project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проект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Asia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Азія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proofErr w:type="gramStart"/>
      <w:r w:rsidR="00C430AA" w:rsidRPr="00C06254">
        <w:rPr>
          <w:rFonts w:ascii="Times New Roman" w:hAnsi="Times New Roman"/>
          <w:sz w:val="28"/>
          <w:szCs w:val="28"/>
          <w:lang w:val="en-US"/>
        </w:rPr>
        <w:t>same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 –</w:t>
      </w:r>
      <w:proofErr w:type="gramEnd"/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той самий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Capital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6254">
        <w:rPr>
          <w:rFonts w:ascii="Times New Roman" w:hAnsi="Times New Roman"/>
          <w:sz w:val="28"/>
          <w:szCs w:val="28"/>
          <w:lang w:val="en-US"/>
        </w:rPr>
        <w:t>city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столиця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search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шукати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Choose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вибирати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shout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>– кричати, крик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Continent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континент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somewhere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>десь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t>East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схід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south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>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південь</w:t>
      </w:r>
    </w:p>
    <w:p w:rsidR="00B84CD5" w:rsidRPr="00C06254" w:rsidRDefault="00B84CD5" w:rsidP="00387B5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sz w:val="28"/>
          <w:szCs w:val="28"/>
          <w:lang w:val="en-US"/>
        </w:rPr>
        <w:lastRenderedPageBreak/>
        <w:t>Information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>–</w:t>
      </w:r>
      <w:r w:rsidRPr="00C06254">
        <w:rPr>
          <w:rFonts w:ascii="Times New Roman" w:hAnsi="Times New Roman"/>
          <w:sz w:val="28"/>
          <w:szCs w:val="28"/>
          <w:lang w:val="uk-UA"/>
        </w:rPr>
        <w:t xml:space="preserve"> інформація</w:t>
      </w:r>
      <w:r w:rsidR="00C430AA" w:rsidRPr="00C0625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C430AA" w:rsidRPr="00C06254">
        <w:rPr>
          <w:rFonts w:ascii="Times New Roman" w:hAnsi="Times New Roman"/>
          <w:sz w:val="28"/>
          <w:szCs w:val="28"/>
          <w:lang w:val="en-US"/>
        </w:rPr>
        <w:t>west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383" w:rsidRPr="00C06254">
        <w:rPr>
          <w:rFonts w:ascii="Times New Roman" w:hAnsi="Times New Roman"/>
          <w:sz w:val="28"/>
          <w:szCs w:val="28"/>
          <w:lang w:val="uk-UA"/>
        </w:rPr>
        <w:t>–</w:t>
      </w:r>
      <w:r w:rsidR="00726BCF" w:rsidRPr="00C06254">
        <w:rPr>
          <w:rFonts w:ascii="Times New Roman" w:hAnsi="Times New Roman"/>
          <w:sz w:val="28"/>
          <w:szCs w:val="28"/>
          <w:lang w:val="uk-UA"/>
        </w:rPr>
        <w:t xml:space="preserve"> захід</w:t>
      </w:r>
    </w:p>
    <w:p w:rsidR="00E25111" w:rsidRPr="00C06254" w:rsidRDefault="00AB2CE3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  <w:r w:rsidR="004B0FBC" w:rsidRPr="00C062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3858" w:rsidRPr="00C06254" w:rsidRDefault="002F0BEE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7" w:history="1">
        <w:r w:rsidR="001E3858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https://www.youtube.com/watch?v=Sc5CV5VzMqk</w:t>
        </w:r>
      </w:hyperlink>
    </w:p>
    <w:p w:rsidR="001E3858" w:rsidRPr="00C06254" w:rsidRDefault="002F0BEE" w:rsidP="004B0FB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="001E3858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https://www.youtube.com/watch?v=U8L2m8TeIWA&amp;fbclid=IwAR0oQZjt-NJIB73PYvg2ICinqOTZKfHJEKiMG6vPBgOoAB5cp267clofhTQ</w:t>
        </w:r>
      </w:hyperlink>
    </w:p>
    <w:p w:rsidR="00AB2CE3" w:rsidRPr="004740BB" w:rsidRDefault="002F0BEE" w:rsidP="00AB2CE3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19" w:history="1">
        <w:r w:rsidR="00AB2CE3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https://www.youtube.com/watch?v=gOs8O30lGDU</w:t>
        </w:r>
      </w:hyperlink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F370C" w:rsidRDefault="002F0BEE" w:rsidP="00AB2CE3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20" w:history="1">
        <w:r w:rsidR="000F370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https://www.youtube.com/watch?v=6MOLP5jK7aE</w:t>
        </w:r>
      </w:hyperlink>
    </w:p>
    <w:p w:rsidR="004C32F6" w:rsidRPr="004C32F6" w:rsidRDefault="004C32F6" w:rsidP="004C32F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32F6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6-в</w:t>
      </w:r>
    </w:p>
    <w:p w:rsidR="00741A5B" w:rsidRDefault="00DF71B0" w:rsidP="00A137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23.05 виконати </w:t>
      </w:r>
      <w:r w:rsidR="00741A5B">
        <w:rPr>
          <w:rFonts w:ascii="Times New Roman" w:hAnsi="Times New Roman"/>
          <w:b/>
          <w:sz w:val="28"/>
          <w:szCs w:val="28"/>
          <w:lang w:val="uk-UA"/>
        </w:rPr>
        <w:t xml:space="preserve">тест за посиланням </w:t>
      </w:r>
      <w:hyperlink r:id="rId21" w:history="1">
        <w:r w:rsidR="00741A5B" w:rsidRPr="00FB7EC3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https://naurok.com.ua/test/join?gamecode=296510</w:t>
        </w:r>
      </w:hyperlink>
      <w:r w:rsidR="00741A5B">
        <w:rPr>
          <w:rFonts w:ascii="Times New Roman" w:hAnsi="Times New Roman"/>
          <w:b/>
          <w:sz w:val="28"/>
          <w:szCs w:val="28"/>
          <w:lang w:val="uk-UA"/>
        </w:rPr>
        <w:t>, реєструватись під своїм прізвищем, виконувати тільки один раз, оцінювання відбудеться автоматично.</w:t>
      </w:r>
    </w:p>
    <w:p w:rsidR="00A1375C" w:rsidRPr="00C06254" w:rsidRDefault="00A1375C" w:rsidP="00A137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E25111" w:rsidRPr="00C06254" w:rsidRDefault="002F0BEE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2" w:history="1">
        <w:r w:rsidR="00E25111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https://www.youtube.com/watch?v=yyJpkXTKrH8</w:t>
        </w:r>
      </w:hyperlink>
    </w:p>
    <w:p w:rsidR="00A1375C" w:rsidRPr="00C06254" w:rsidRDefault="002F0BEE" w:rsidP="00A1375C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hyperlink r:id="rId23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https://www.youtube.com/watch?v=gOs8O30lGDU</w:t>
        </w:r>
      </w:hyperlink>
      <w:r w:rsidR="00A1375C" w:rsidRPr="00C06254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F370C" w:rsidRPr="00C06254" w:rsidRDefault="002F0BEE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24" w:history="1">
        <w:r w:rsidR="000F370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https://www.youtube.com/watch?v=6MOLP5jK7aE</w:t>
        </w:r>
      </w:hyperlink>
    </w:p>
    <w:p w:rsidR="00A1375C" w:rsidRPr="00C06254" w:rsidRDefault="002F0BEE" w:rsidP="00A137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5" w:history="1">
        <w:r w:rsidR="00A137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https://www.youtube.com/watch?v=HVuAEwrnhIo</w:t>
        </w:r>
      </w:hyperlink>
    </w:p>
    <w:p w:rsidR="00C06254" w:rsidRDefault="00C06254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7CE" w:rsidRDefault="005917CE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8-а</w:t>
      </w:r>
      <w:r w:rsidR="00FB4383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502E1" w:rsidRPr="00A502E1" w:rsidRDefault="00A502E1" w:rsidP="00A502E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23 травня виконати тест за посиланням </w:t>
      </w:r>
      <w:hyperlink r:id="rId26" w:history="1">
        <w:r w:rsidRPr="007C2860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https://naurok.com.ua/test/join?gamecode=760564</w:t>
        </w:r>
      </w:hyperlink>
      <w:r>
        <w:rPr>
          <w:rFonts w:ascii="Times New Roman" w:hAnsi="Times New Roman"/>
          <w:b/>
          <w:sz w:val="28"/>
          <w:szCs w:val="28"/>
          <w:lang w:val="uk-UA"/>
        </w:rPr>
        <w:t>, реєструватись під своїм прізвищем, виконувати тільки 1 раз, оцінювання відбудеться автоматично. Перед тестом повторити правила ст. 116-117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Coursebook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6F20B0" w:rsidRPr="00C06254" w:rsidRDefault="00547991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Граматика:</w:t>
      </w:r>
    </w:p>
    <w:p w:rsidR="00422123" w:rsidRPr="00C06254" w:rsidRDefault="002F0BEE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7" w:history="1">
        <w:r w:rsidR="00422123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https://www.youtube.com/watch?v=jvWxNxbs4Yc&amp;t=38s</w:t>
        </w:r>
      </w:hyperlink>
    </w:p>
    <w:p w:rsidR="003C20CA" w:rsidRPr="00C06254" w:rsidRDefault="002F0BEE" w:rsidP="004B0FB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8" w:history="1">
        <w:r w:rsidR="003C20CA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https://www.youtube.com/watch?v=pwR0p_NmyCc</w:t>
        </w:r>
      </w:hyperlink>
    </w:p>
    <w:p w:rsidR="0011505C" w:rsidRPr="00C06254" w:rsidRDefault="00212A25" w:rsidP="00E222DE">
      <w:pPr>
        <w:jc w:val="both"/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 xml:space="preserve">Слова </w:t>
      </w:r>
      <w:r w:rsidRPr="00C06254">
        <w:rPr>
          <w:rFonts w:ascii="Times New Roman" w:hAnsi="Times New Roman"/>
          <w:b/>
          <w:sz w:val="28"/>
          <w:szCs w:val="28"/>
          <w:lang w:val="en-US"/>
        </w:rPr>
        <w:t>Uni</w:t>
      </w:r>
      <w:r w:rsidR="006F20B0" w:rsidRPr="00C06254">
        <w:rPr>
          <w:rFonts w:ascii="Times New Roman" w:hAnsi="Times New Roman"/>
          <w:b/>
          <w:sz w:val="28"/>
          <w:szCs w:val="28"/>
          <w:lang w:val="en-US"/>
        </w:rPr>
        <w:t>t</w:t>
      </w:r>
      <w:r w:rsidR="006F20B0" w:rsidRPr="00C06254">
        <w:rPr>
          <w:rFonts w:ascii="Times New Roman" w:hAnsi="Times New Roman"/>
          <w:b/>
          <w:sz w:val="28"/>
          <w:szCs w:val="28"/>
        </w:rPr>
        <w:t xml:space="preserve"> 2</w:t>
      </w:r>
      <w:r w:rsidR="006F20B0" w:rsidRPr="00C06254">
        <w:rPr>
          <w:rFonts w:ascii="Times New Roman" w:hAnsi="Times New Roman"/>
          <w:b/>
          <w:sz w:val="28"/>
          <w:szCs w:val="28"/>
          <w:lang w:val="uk-UA"/>
        </w:rPr>
        <w:t xml:space="preserve"> (ст. 131)</w:t>
      </w:r>
      <w:r w:rsidR="006844ED" w:rsidRPr="00C06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370C" w:rsidRPr="00C06254">
        <w:rPr>
          <w:rFonts w:ascii="Times New Roman" w:hAnsi="Times New Roman"/>
          <w:b/>
          <w:sz w:val="28"/>
          <w:szCs w:val="28"/>
          <w:lang w:val="uk-UA"/>
        </w:rPr>
        <w:t>вчити</w:t>
      </w:r>
      <w:r w:rsidR="0011505C" w:rsidRPr="00C06254">
        <w:rPr>
          <w:rFonts w:ascii="Times New Roman" w:hAnsi="Times New Roman"/>
          <w:b/>
          <w:sz w:val="28"/>
          <w:szCs w:val="28"/>
          <w:lang w:val="uk-UA"/>
        </w:rPr>
        <w:t>, використовуючи посилання</w:t>
      </w:r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  <w:r w:rsidR="0011505C" w:rsidRPr="00C06254">
        <w:t xml:space="preserve"> </w:t>
      </w:r>
    </w:p>
    <w:p w:rsidR="00212A25" w:rsidRPr="00C06254" w:rsidRDefault="002F0BEE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9" w:history="1">
        <w:r w:rsidR="0011505C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https://dmitrova.com.ua/uchnyam/enterprise-2/word-list-unit-2-night-and-day-pp-12-17.html</w:t>
        </w:r>
      </w:hyperlink>
    </w:p>
    <w:p w:rsidR="006F20B0" w:rsidRPr="00C06254" w:rsidRDefault="002F0BEE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0" w:history="1">
        <w:r w:rsidR="006F20B0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https://quizlet.com/100969783/enterprise-2-unit-2-flash-cards/</w:t>
        </w:r>
      </w:hyperlink>
    </w:p>
    <w:p w:rsidR="006F20B0" w:rsidRPr="00C06254" w:rsidRDefault="002F0BEE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1" w:history="1">
        <w:r w:rsidR="006F20B0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https://quizlet.com/23304487/enterprise-2-unit-2-night-and-day-flash-cards/</w:t>
        </w:r>
      </w:hyperlink>
    </w:p>
    <w:p w:rsidR="003C20CA" w:rsidRPr="00C06254" w:rsidRDefault="002F0BEE" w:rsidP="003C20C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2" w:history="1">
        <w:r w:rsidR="003C20CA" w:rsidRPr="00C06254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https://www.youtube.com/watch?v=0Ww-3kzOtEU</w:t>
        </w:r>
      </w:hyperlink>
    </w:p>
    <w:p w:rsidR="00AB2CE3" w:rsidRPr="00C06254" w:rsidRDefault="00AB2C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lastRenderedPageBreak/>
        <w:t>9-а</w:t>
      </w:r>
    </w:p>
    <w:p w:rsidR="00202D73" w:rsidRPr="00C06254" w:rsidRDefault="006D43C5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uyufn"/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Style w:val="uyufn"/>
          <w:rFonts w:ascii="Times New Roman" w:hAnsi="Times New Roman"/>
          <w:b/>
          <w:sz w:val="28"/>
          <w:szCs w:val="28"/>
        </w:rPr>
        <w:t xml:space="preserve"> для 9-а</w:t>
      </w:r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7A0E">
        <w:rPr>
          <w:rStyle w:val="uyufn"/>
          <w:rFonts w:ascii="Times New Roman" w:hAnsi="Times New Roman"/>
          <w:b/>
          <w:sz w:val="28"/>
          <w:szCs w:val="28"/>
        </w:rPr>
        <w:t>клас</w:t>
      </w:r>
      <w:proofErr w:type="spellEnd"/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у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 xml:space="preserve"> розміщені на платформі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en-US"/>
        </w:rPr>
        <w:t>classroom</w:t>
      </w:r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,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>код</w:t>
      </w:r>
    </w:p>
    <w:p w:rsidR="00C06254" w:rsidRPr="006D43C5" w:rsidRDefault="006D43C5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3BDE">
        <w:rPr>
          <w:rStyle w:val="uyufn"/>
          <w:rFonts w:ascii="Times New Roman" w:hAnsi="Times New Roman"/>
          <w:b/>
          <w:sz w:val="28"/>
          <w:szCs w:val="28"/>
          <w:lang w:val="uk-UA"/>
        </w:rPr>
        <w:t>6</w:t>
      </w:r>
      <w:proofErr w:type="spellStart"/>
      <w:r w:rsidRPr="006D43C5">
        <w:rPr>
          <w:rStyle w:val="uyufn"/>
          <w:rFonts w:ascii="Times New Roman" w:hAnsi="Times New Roman"/>
          <w:b/>
          <w:sz w:val="28"/>
          <w:szCs w:val="28"/>
        </w:rPr>
        <w:t>hdcmp</w:t>
      </w:r>
      <w:proofErr w:type="spellEnd"/>
      <w:r w:rsidRPr="00D73BDE">
        <w:rPr>
          <w:rStyle w:val="uyufn"/>
          <w:rFonts w:ascii="Times New Roman" w:hAnsi="Times New Roman"/>
          <w:b/>
          <w:sz w:val="28"/>
          <w:szCs w:val="28"/>
          <w:lang w:val="uk-UA"/>
        </w:rPr>
        <w:t>6</w:t>
      </w:r>
    </w:p>
    <w:p w:rsidR="006D43C5" w:rsidRPr="00DB169A" w:rsidRDefault="006D43C5" w:rsidP="006D43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Реєструватись під своїм прізвищем та ім</w:t>
      </w:r>
      <w:r w:rsidRPr="006D43C5">
        <w:rPr>
          <w:rStyle w:val="uyufn"/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ям!</w:t>
      </w:r>
    </w:p>
    <w:p w:rsidR="00C06254" w:rsidRDefault="00C06254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375C" w:rsidRDefault="00A1375C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9-в</w:t>
      </w:r>
    </w:p>
    <w:p w:rsidR="00DF71B0" w:rsidRDefault="00DF71B0" w:rsidP="00DF71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23.05 виконати тест за посиланням </w:t>
      </w:r>
      <w:hyperlink r:id="rId33" w:history="1">
        <w:r w:rsidRPr="00FB7EC3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https://naurok.com.ua/test/join?gamecode=434125</w:t>
        </w:r>
      </w:hyperlink>
      <w:r>
        <w:rPr>
          <w:rFonts w:ascii="Times New Roman" w:hAnsi="Times New Roman"/>
          <w:b/>
          <w:sz w:val="28"/>
          <w:szCs w:val="28"/>
          <w:lang w:val="uk-UA"/>
        </w:rPr>
        <w:t>. Реєструватись під своїм прізв</w:t>
      </w:r>
      <w:r w:rsidR="001830BC">
        <w:rPr>
          <w:rFonts w:ascii="Times New Roman" w:hAnsi="Times New Roman"/>
          <w:b/>
          <w:sz w:val="28"/>
          <w:szCs w:val="28"/>
          <w:lang w:val="uk-UA"/>
        </w:rPr>
        <w:t>ищем, проходити тільки один раз, оцінювання відбудеться автоматично.</w:t>
      </w:r>
    </w:p>
    <w:p w:rsidR="00DF71B0" w:rsidRPr="00C06254" w:rsidRDefault="00DF71B0" w:rsidP="00DF71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69AB" w:rsidRDefault="004D69AB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254">
        <w:rPr>
          <w:rFonts w:ascii="Times New Roman" w:hAnsi="Times New Roman"/>
          <w:b/>
          <w:sz w:val="28"/>
          <w:szCs w:val="28"/>
          <w:lang w:val="uk-UA"/>
        </w:rPr>
        <w:t>Дивитись відео</w:t>
      </w:r>
      <w:r w:rsidR="005008D4">
        <w:rPr>
          <w:rFonts w:ascii="Times New Roman" w:hAnsi="Times New Roman"/>
          <w:b/>
          <w:sz w:val="28"/>
          <w:szCs w:val="28"/>
          <w:lang w:val="uk-UA"/>
        </w:rPr>
        <w:t xml:space="preserve"> (Великобританія</w:t>
      </w:r>
      <w:r w:rsidR="00817A1A">
        <w:rPr>
          <w:rFonts w:ascii="Times New Roman" w:hAnsi="Times New Roman"/>
          <w:b/>
          <w:sz w:val="28"/>
          <w:szCs w:val="28"/>
          <w:lang w:val="uk-UA"/>
        </w:rPr>
        <w:t>, Лондон</w:t>
      </w:r>
      <w:r w:rsidR="005008D4">
        <w:rPr>
          <w:rFonts w:ascii="Times New Roman" w:hAnsi="Times New Roman"/>
          <w:b/>
          <w:sz w:val="28"/>
          <w:szCs w:val="28"/>
          <w:lang w:val="uk-UA"/>
        </w:rPr>
        <w:t>)</w:t>
      </w:r>
      <w:r w:rsidRPr="00C0625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268C9" w:rsidRDefault="002F0BEE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4" w:history="1">
        <w:r w:rsidR="002268C9" w:rsidRPr="006E724D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>https://www.youtube.com/watch?v=Cp4SwAUBZfI</w:t>
        </w:r>
      </w:hyperlink>
    </w:p>
    <w:p w:rsidR="00823E4C" w:rsidRPr="00C06254" w:rsidRDefault="002F0BEE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5" w:history="1">
        <w:r w:rsidR="00823E4C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https://www.youtube.com/watch?v=edy0LReLRrU</w:t>
        </w:r>
      </w:hyperlink>
    </w:p>
    <w:p w:rsidR="00823E4C" w:rsidRPr="004C75BA" w:rsidRDefault="002F0BEE" w:rsidP="004D69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hyperlink r:id="rId36" w:history="1">
        <w:r w:rsidR="00823E4C" w:rsidRPr="00C06254">
          <w:rPr>
            <w:rStyle w:val="a3"/>
            <w:rFonts w:ascii="Times New Roman" w:hAnsi="Times New Roman"/>
            <w:b/>
            <w:color w:val="auto"/>
            <w:sz w:val="28"/>
            <w:szCs w:val="28"/>
            <w:lang w:val="uk-UA"/>
          </w:rPr>
          <w:t>https://www.youtube.com/watch?v=HTngjFzBO80</w:t>
        </w:r>
      </w:hyperlink>
    </w:p>
    <w:p w:rsidR="00E531B9" w:rsidRPr="00C06254" w:rsidRDefault="00E531B9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4C75BA" w:rsidRDefault="00AB2CE3" w:rsidP="00AB2CE3">
      <w:pPr>
        <w:jc w:val="center"/>
        <w:rPr>
          <w:rFonts w:ascii="Times New Roman" w:hAnsi="Times New Roman"/>
          <w:b/>
          <w:sz w:val="28"/>
          <w:szCs w:val="28"/>
        </w:rPr>
      </w:pPr>
      <w:r w:rsidRPr="004C75BA">
        <w:rPr>
          <w:rFonts w:ascii="Times New Roman" w:hAnsi="Times New Roman"/>
          <w:b/>
          <w:sz w:val="28"/>
          <w:szCs w:val="28"/>
        </w:rPr>
        <w:t>10-а (10-б)</w:t>
      </w:r>
    </w:p>
    <w:p w:rsidR="004C75BA" w:rsidRPr="004C75BA" w:rsidRDefault="004C75BA" w:rsidP="00AB2C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5BA" w:rsidRDefault="00C37A0E" w:rsidP="00AB2CE3">
      <w:pPr>
        <w:jc w:val="center"/>
        <w:rPr>
          <w:rStyle w:val="uyufn"/>
          <w:rFonts w:ascii="Times New Roman" w:hAnsi="Times New Roman"/>
          <w:b/>
          <w:sz w:val="28"/>
          <w:szCs w:val="28"/>
        </w:rPr>
      </w:pPr>
      <w:proofErr w:type="spellStart"/>
      <w:r w:rsidRPr="00C37A0E">
        <w:rPr>
          <w:rStyle w:val="uyufn"/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 для 10-х </w:t>
      </w:r>
      <w:proofErr w:type="spellStart"/>
      <w:r w:rsidRPr="00C37A0E">
        <w:rPr>
          <w:rStyle w:val="uyufn"/>
          <w:rFonts w:ascii="Times New Roman" w:hAnsi="Times New Roman"/>
          <w:b/>
          <w:sz w:val="28"/>
          <w:szCs w:val="28"/>
        </w:rPr>
        <w:t>клас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 xml:space="preserve"> розміщені на платформі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en-US"/>
        </w:rPr>
        <w:t>classroom</w:t>
      </w:r>
      <w:r w:rsidRPr="00C37A0E">
        <w:rPr>
          <w:rStyle w:val="uyufn"/>
          <w:rFonts w:ascii="Times New Roman" w:hAnsi="Times New Roman"/>
          <w:b/>
          <w:sz w:val="28"/>
          <w:szCs w:val="28"/>
        </w:rPr>
        <w:t xml:space="preserve">, </w:t>
      </w:r>
      <w:r w:rsidRPr="00C37A0E">
        <w:rPr>
          <w:rStyle w:val="uyufn"/>
          <w:rFonts w:ascii="Times New Roman" w:hAnsi="Times New Roman"/>
          <w:b/>
          <w:sz w:val="28"/>
          <w:szCs w:val="28"/>
          <w:lang w:val="uk-UA"/>
        </w:rPr>
        <w:t xml:space="preserve">код </w:t>
      </w:r>
      <w:proofErr w:type="spellStart"/>
      <w:r w:rsidR="004C75BA" w:rsidRPr="00C37A0E">
        <w:rPr>
          <w:rStyle w:val="uyufn"/>
          <w:rFonts w:ascii="Times New Roman" w:hAnsi="Times New Roman"/>
          <w:b/>
          <w:sz w:val="28"/>
          <w:szCs w:val="28"/>
        </w:rPr>
        <w:t>twmwgwx</w:t>
      </w:r>
      <w:proofErr w:type="spellEnd"/>
    </w:p>
    <w:p w:rsidR="00DB169A" w:rsidRPr="00DB169A" w:rsidRDefault="00DB169A" w:rsidP="00DB169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Реєструватись під своїм прізвищем та ім</w:t>
      </w:r>
      <w:r w:rsidRPr="00DB169A">
        <w:rPr>
          <w:rStyle w:val="uyufn"/>
          <w:rFonts w:ascii="Times New Roman" w:hAnsi="Times New Roman"/>
          <w:b/>
          <w:sz w:val="28"/>
          <w:szCs w:val="28"/>
        </w:rPr>
        <w:t>’</w:t>
      </w:r>
      <w:r>
        <w:rPr>
          <w:rStyle w:val="uyufn"/>
          <w:rFonts w:ascii="Times New Roman" w:hAnsi="Times New Roman"/>
          <w:b/>
          <w:sz w:val="28"/>
          <w:szCs w:val="28"/>
          <w:lang w:val="uk-UA"/>
        </w:rPr>
        <w:t>ям!</w:t>
      </w:r>
    </w:p>
    <w:p w:rsidR="0008222E" w:rsidRPr="00C06254" w:rsidRDefault="0008222E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9" w:rsidRPr="00C06254" w:rsidRDefault="00BF6D69" w:rsidP="004141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C06254" w:rsidRDefault="00AB2CE3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CE3" w:rsidRPr="004C32F6" w:rsidRDefault="00AB2CE3" w:rsidP="002B43AC">
      <w:pPr>
        <w:jc w:val="both"/>
        <w:rPr>
          <w:rFonts w:ascii="Times New Roman" w:hAnsi="Times New Roman"/>
          <w:sz w:val="28"/>
          <w:szCs w:val="28"/>
        </w:rPr>
      </w:pPr>
    </w:p>
    <w:p w:rsidR="002B43AC" w:rsidRPr="00C06254" w:rsidRDefault="002B43AC" w:rsidP="002B43AC">
      <w:pPr>
        <w:rPr>
          <w:rFonts w:ascii="Times New Roman" w:hAnsi="Times New Roman"/>
          <w:sz w:val="28"/>
          <w:szCs w:val="28"/>
          <w:lang w:val="uk-UA"/>
        </w:rPr>
      </w:pPr>
    </w:p>
    <w:sectPr w:rsidR="002B43AC" w:rsidRPr="00C0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9"/>
    <w:rsid w:val="000322B9"/>
    <w:rsid w:val="0004088C"/>
    <w:rsid w:val="00053C32"/>
    <w:rsid w:val="00065415"/>
    <w:rsid w:val="0008222E"/>
    <w:rsid w:val="00093D81"/>
    <w:rsid w:val="00095FBF"/>
    <w:rsid w:val="000F370C"/>
    <w:rsid w:val="00100E6A"/>
    <w:rsid w:val="00101DA6"/>
    <w:rsid w:val="00111CDA"/>
    <w:rsid w:val="0011505C"/>
    <w:rsid w:val="00182AB8"/>
    <w:rsid w:val="001830BC"/>
    <w:rsid w:val="00185833"/>
    <w:rsid w:val="00187B69"/>
    <w:rsid w:val="001A1FE6"/>
    <w:rsid w:val="001E3858"/>
    <w:rsid w:val="00202D73"/>
    <w:rsid w:val="00212A25"/>
    <w:rsid w:val="002268C9"/>
    <w:rsid w:val="00263A6E"/>
    <w:rsid w:val="00263CC6"/>
    <w:rsid w:val="00280BD0"/>
    <w:rsid w:val="00286108"/>
    <w:rsid w:val="002B43AC"/>
    <w:rsid w:val="002B6C4A"/>
    <w:rsid w:val="002E0FF0"/>
    <w:rsid w:val="002E76DA"/>
    <w:rsid w:val="002F0BEE"/>
    <w:rsid w:val="003124AD"/>
    <w:rsid w:val="00314AEC"/>
    <w:rsid w:val="003424FE"/>
    <w:rsid w:val="00387B51"/>
    <w:rsid w:val="003A251B"/>
    <w:rsid w:val="003B06A3"/>
    <w:rsid w:val="003C20CA"/>
    <w:rsid w:val="003C6387"/>
    <w:rsid w:val="003D7A9D"/>
    <w:rsid w:val="003F10E3"/>
    <w:rsid w:val="00414156"/>
    <w:rsid w:val="00421C43"/>
    <w:rsid w:val="00422123"/>
    <w:rsid w:val="00423245"/>
    <w:rsid w:val="00446651"/>
    <w:rsid w:val="004740BB"/>
    <w:rsid w:val="00491D99"/>
    <w:rsid w:val="00492D8C"/>
    <w:rsid w:val="004B0FBC"/>
    <w:rsid w:val="004B3742"/>
    <w:rsid w:val="004C32F6"/>
    <w:rsid w:val="004C75BA"/>
    <w:rsid w:val="004D69AB"/>
    <w:rsid w:val="004E146A"/>
    <w:rsid w:val="004E1485"/>
    <w:rsid w:val="005008D4"/>
    <w:rsid w:val="00504FB1"/>
    <w:rsid w:val="00527624"/>
    <w:rsid w:val="00545E09"/>
    <w:rsid w:val="00547991"/>
    <w:rsid w:val="00574188"/>
    <w:rsid w:val="005911AD"/>
    <w:rsid w:val="005917CE"/>
    <w:rsid w:val="005964A5"/>
    <w:rsid w:val="005A5B17"/>
    <w:rsid w:val="005E5E85"/>
    <w:rsid w:val="00610E32"/>
    <w:rsid w:val="006170E3"/>
    <w:rsid w:val="00664E7A"/>
    <w:rsid w:val="00667EDE"/>
    <w:rsid w:val="006844ED"/>
    <w:rsid w:val="006A4B6F"/>
    <w:rsid w:val="006D43C5"/>
    <w:rsid w:val="006E3DE0"/>
    <w:rsid w:val="006F20B0"/>
    <w:rsid w:val="006F4789"/>
    <w:rsid w:val="006F79D1"/>
    <w:rsid w:val="006F7B87"/>
    <w:rsid w:val="00726BCF"/>
    <w:rsid w:val="00741A5B"/>
    <w:rsid w:val="00772829"/>
    <w:rsid w:val="00787254"/>
    <w:rsid w:val="007B41A6"/>
    <w:rsid w:val="007D67E2"/>
    <w:rsid w:val="007E1ABD"/>
    <w:rsid w:val="007E2308"/>
    <w:rsid w:val="007F6D78"/>
    <w:rsid w:val="00802C7F"/>
    <w:rsid w:val="00810B50"/>
    <w:rsid w:val="00817A1A"/>
    <w:rsid w:val="00821F1F"/>
    <w:rsid w:val="00823E4C"/>
    <w:rsid w:val="0082560C"/>
    <w:rsid w:val="00883980"/>
    <w:rsid w:val="008B2D56"/>
    <w:rsid w:val="00900C1C"/>
    <w:rsid w:val="00937FCD"/>
    <w:rsid w:val="00981F16"/>
    <w:rsid w:val="00A1375C"/>
    <w:rsid w:val="00A502E1"/>
    <w:rsid w:val="00A5745F"/>
    <w:rsid w:val="00A65A87"/>
    <w:rsid w:val="00A9003E"/>
    <w:rsid w:val="00AB2CE3"/>
    <w:rsid w:val="00AC2282"/>
    <w:rsid w:val="00AD3A1E"/>
    <w:rsid w:val="00B23BA0"/>
    <w:rsid w:val="00B23E2F"/>
    <w:rsid w:val="00B347E3"/>
    <w:rsid w:val="00B35D05"/>
    <w:rsid w:val="00B84CD5"/>
    <w:rsid w:val="00BA1D10"/>
    <w:rsid w:val="00BB6F2D"/>
    <w:rsid w:val="00BE00C2"/>
    <w:rsid w:val="00BF6D69"/>
    <w:rsid w:val="00C06254"/>
    <w:rsid w:val="00C10D8E"/>
    <w:rsid w:val="00C23102"/>
    <w:rsid w:val="00C3574D"/>
    <w:rsid w:val="00C3728C"/>
    <w:rsid w:val="00C37A0E"/>
    <w:rsid w:val="00C430AA"/>
    <w:rsid w:val="00CD180D"/>
    <w:rsid w:val="00D00AB4"/>
    <w:rsid w:val="00D06A14"/>
    <w:rsid w:val="00D179D9"/>
    <w:rsid w:val="00D73BDE"/>
    <w:rsid w:val="00D95E04"/>
    <w:rsid w:val="00DA2D86"/>
    <w:rsid w:val="00DB169A"/>
    <w:rsid w:val="00DB2B5B"/>
    <w:rsid w:val="00DC0A94"/>
    <w:rsid w:val="00DF5355"/>
    <w:rsid w:val="00DF71B0"/>
    <w:rsid w:val="00E222DE"/>
    <w:rsid w:val="00E25111"/>
    <w:rsid w:val="00E37CDC"/>
    <w:rsid w:val="00E430A4"/>
    <w:rsid w:val="00E531B9"/>
    <w:rsid w:val="00E809CF"/>
    <w:rsid w:val="00EA7A84"/>
    <w:rsid w:val="00F569C5"/>
    <w:rsid w:val="00FA606D"/>
    <w:rsid w:val="00FB4383"/>
    <w:rsid w:val="00FC211B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A0D8-073C-4B2A-B9BF-68E129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3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2A25"/>
    <w:rPr>
      <w:color w:val="954F72" w:themeColor="followedHyperlink"/>
      <w:u w:val="single"/>
    </w:rPr>
  </w:style>
  <w:style w:type="character" w:customStyle="1" w:styleId="uyufn">
    <w:name w:val="uyufn"/>
    <w:basedOn w:val="a0"/>
    <w:rsid w:val="004C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9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DVSZWCBH0g" TargetMode="External"/><Relationship Id="rId18" Type="http://schemas.openxmlformats.org/officeDocument/2006/relationships/hyperlink" Target="https://www.youtube.com/watch?v=U8L2m8TeIWA&amp;fbclid=IwAR0oQZjt-NJIB73PYvg2ICinqOTZKfHJEKiMG6vPBgOoAB5cp267clofhTQ" TargetMode="External"/><Relationship Id="rId26" Type="http://schemas.openxmlformats.org/officeDocument/2006/relationships/hyperlink" Target="https://naurok.com.ua/test/join?gamecode=760564" TargetMode="External"/><Relationship Id="rId21" Type="http://schemas.openxmlformats.org/officeDocument/2006/relationships/hyperlink" Target="https://naurok.com.ua/test/join?gamecode=296510" TargetMode="External"/><Relationship Id="rId34" Type="http://schemas.openxmlformats.org/officeDocument/2006/relationships/hyperlink" Target="https://www.youtube.com/watch?v=Cp4SwAUBZfI" TargetMode="External"/><Relationship Id="rId7" Type="http://schemas.openxmlformats.org/officeDocument/2006/relationships/hyperlink" Target="https://www.youtube.com/watch?v=mY9e6u1FmN4" TargetMode="External"/><Relationship Id="rId12" Type="http://schemas.openxmlformats.org/officeDocument/2006/relationships/hyperlink" Target="https://www.youtube.com/watch?v=Nm6J8EXlKgQ" TargetMode="External"/><Relationship Id="rId17" Type="http://schemas.openxmlformats.org/officeDocument/2006/relationships/hyperlink" Target="https://www.youtube.com/watch?v=Sc5CV5VzMqk" TargetMode="External"/><Relationship Id="rId25" Type="http://schemas.openxmlformats.org/officeDocument/2006/relationships/hyperlink" Target="https://www.youtube.com/watch?v=HVuAEwrnhIo" TargetMode="External"/><Relationship Id="rId33" Type="http://schemas.openxmlformats.org/officeDocument/2006/relationships/hyperlink" Target="https://naurok.com.ua/test/join?gamecode=43412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quizlet.com/501856064/&#1055;&#1086;&#1076;&#1086;&#1088;&#1086;&#1078;-&#1042;&#1110;&#1076;&#1087;&#1086;&#1095;&#1080;&#1085;&#1086;&#1082;-flash-cards/" TargetMode="External"/><Relationship Id="rId20" Type="http://schemas.openxmlformats.org/officeDocument/2006/relationships/hyperlink" Target="https://www.youtube.com/watch?v=6MOLP5jK7aE" TargetMode="External"/><Relationship Id="rId29" Type="http://schemas.openxmlformats.org/officeDocument/2006/relationships/hyperlink" Target="https://dmitrova.com.ua/uchnyam/enterprise-2/word-list-unit-2-night-and-day-pp-12-1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a6yTr8hMw" TargetMode="External"/><Relationship Id="rId11" Type="http://schemas.openxmlformats.org/officeDocument/2006/relationships/hyperlink" Target="https://www.youtube.com/watch?v=wEqVGAXpyQA" TargetMode="External"/><Relationship Id="rId24" Type="http://schemas.openxmlformats.org/officeDocument/2006/relationships/hyperlink" Target="https://www.youtube.com/watch?v=6MOLP5jK7aE" TargetMode="External"/><Relationship Id="rId32" Type="http://schemas.openxmlformats.org/officeDocument/2006/relationships/hyperlink" Target="https://www.youtube.com/watch?v=0Ww-3kzOtE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quizlet.com/_8e083d?x=1qqt&amp;i=2" TargetMode="External"/><Relationship Id="rId15" Type="http://schemas.openxmlformats.org/officeDocument/2006/relationships/hyperlink" Target="https://www.youtube.com/watch?v=STKXkyBwR6I" TargetMode="External"/><Relationship Id="rId23" Type="http://schemas.openxmlformats.org/officeDocument/2006/relationships/hyperlink" Target="https://www.youtube.com/watch?v=gOs8O30lGDU" TargetMode="External"/><Relationship Id="rId28" Type="http://schemas.openxmlformats.org/officeDocument/2006/relationships/hyperlink" Target="https://www.youtube.com/watch?v=pwR0p_NmyCc" TargetMode="External"/><Relationship Id="rId36" Type="http://schemas.openxmlformats.org/officeDocument/2006/relationships/hyperlink" Target="https://www.youtube.com/watch?v=HTngjFzBO80" TargetMode="External"/><Relationship Id="rId10" Type="http://schemas.openxmlformats.org/officeDocument/2006/relationships/hyperlink" Target="https://www.youtube.com/watch?v=UI9IvLUkok0" TargetMode="External"/><Relationship Id="rId19" Type="http://schemas.openxmlformats.org/officeDocument/2006/relationships/hyperlink" Target="https://www.youtube.com/watch?v=gOs8O30lGDU" TargetMode="External"/><Relationship Id="rId31" Type="http://schemas.openxmlformats.org/officeDocument/2006/relationships/hyperlink" Target="https://quizlet.com/23304487/enterprise-2-unit-2-night-and-day-flash-cards/" TargetMode="External"/><Relationship Id="rId4" Type="http://schemas.openxmlformats.org/officeDocument/2006/relationships/hyperlink" Target="mailto:tvlog@i.ua" TargetMode="External"/><Relationship Id="rId9" Type="http://schemas.openxmlformats.org/officeDocument/2006/relationships/hyperlink" Target="https://naurok.com.ua/test/join?gamecode=485570" TargetMode="External"/><Relationship Id="rId14" Type="http://schemas.openxmlformats.org/officeDocument/2006/relationships/hyperlink" Target="https://www.youtube.com/watch?v=UZWcKw9JmA4" TargetMode="External"/><Relationship Id="rId22" Type="http://schemas.openxmlformats.org/officeDocument/2006/relationships/hyperlink" Target="https://www.youtube.com/watch?v=yyJpkXTKrH8" TargetMode="External"/><Relationship Id="rId27" Type="http://schemas.openxmlformats.org/officeDocument/2006/relationships/hyperlink" Target="https://www.youtube.com/watch?v=jvWxNxbs4Yc&amp;t=38s" TargetMode="External"/><Relationship Id="rId30" Type="http://schemas.openxmlformats.org/officeDocument/2006/relationships/hyperlink" Target="https://quizlet.com/100969783/enterprise-2-unit-2-flash-cards/" TargetMode="External"/><Relationship Id="rId35" Type="http://schemas.openxmlformats.org/officeDocument/2006/relationships/hyperlink" Target="https://www.youtube.com/watch?v=edy0LReLRrU" TargetMode="External"/><Relationship Id="rId8" Type="http://schemas.openxmlformats.org/officeDocument/2006/relationships/hyperlink" Target="https://www.youtube.com/watch?v=VY0gc6st5V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2020-04-04T12:34:00Z</dcterms:created>
  <dcterms:modified xsi:type="dcterms:W3CDTF">2020-05-17T14:02:00Z</dcterms:modified>
</cp:coreProperties>
</file>