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E37CDC">
        <w:rPr>
          <w:rFonts w:ascii="Times New Roman" w:hAnsi="Times New Roman"/>
          <w:b/>
          <w:sz w:val="28"/>
          <w:szCs w:val="28"/>
          <w:lang w:val="uk-UA"/>
        </w:rPr>
        <w:t xml:space="preserve">машні </w:t>
      </w:r>
      <w:r w:rsidR="00817A1A">
        <w:rPr>
          <w:rFonts w:ascii="Times New Roman" w:hAnsi="Times New Roman"/>
          <w:b/>
          <w:sz w:val="28"/>
          <w:szCs w:val="28"/>
          <w:lang w:val="uk-UA"/>
        </w:rPr>
        <w:t>завдання на період з 12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.05</w:t>
      </w:r>
      <w:r w:rsidR="006844ED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817A1A">
        <w:rPr>
          <w:rFonts w:ascii="Times New Roman" w:hAnsi="Times New Roman"/>
          <w:b/>
          <w:sz w:val="28"/>
          <w:szCs w:val="28"/>
          <w:lang w:val="uk-UA"/>
        </w:rPr>
        <w:t>15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.05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547991" w:rsidRPr="006F4789" w:rsidRDefault="003C6387" w:rsidP="005479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Прочитати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2 ст. 194,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5 ст. 196. У зошиті виконати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 3 ст. 195,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 6 ст. 197</w:t>
      </w:r>
      <w:r>
        <w:rPr>
          <w:rFonts w:ascii="Times New Roman" w:hAnsi="Times New Roman"/>
          <w:sz w:val="28"/>
          <w:szCs w:val="28"/>
          <w:lang w:val="uk-UA"/>
        </w:rPr>
        <w:t>, вивчити правило ст. 197, фото виконаних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вправ надсилати на пошту </w:t>
      </w:r>
      <w:hyperlink r:id="rId4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100E6A" w:rsidRPr="00C06254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10E32" w:rsidRDefault="00446651" w:rsidP="00100E6A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5" w:history="1">
        <w:r w:rsidR="00787254" w:rsidRPr="006E724D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https://quizlet.com/_8e083d?x=1qqt&amp;i=2</w:t>
        </w:r>
      </w:hyperlink>
    </w:p>
    <w:p w:rsidR="00667EDE" w:rsidRPr="00053C32" w:rsidRDefault="00667EDE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C32">
        <w:rPr>
          <w:rFonts w:ascii="Times New Roman" w:hAnsi="Times New Roman"/>
          <w:b/>
          <w:sz w:val="28"/>
          <w:szCs w:val="28"/>
          <w:lang w:val="en-US"/>
        </w:rPr>
        <w:t xml:space="preserve">The United Kingdom of Great Britain and </w:t>
      </w:r>
      <w:r w:rsidR="00053C32" w:rsidRPr="00053C32">
        <w:rPr>
          <w:rFonts w:ascii="Times New Roman" w:hAnsi="Times New Roman"/>
          <w:b/>
          <w:sz w:val="28"/>
          <w:szCs w:val="28"/>
          <w:lang w:val="en-US"/>
        </w:rPr>
        <w:t>Northern Ireland</w:t>
      </w:r>
      <w:r w:rsidR="00053C32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</w:p>
    <w:p w:rsidR="00667EDE" w:rsidRPr="00053C32" w:rsidRDefault="00053C3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3C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053C3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єднане королівство Великобританії та Північної </w:t>
      </w:r>
      <w:r w:rsidR="00446651">
        <w:rPr>
          <w:rFonts w:ascii="Times New Roman" w:hAnsi="Times New Roman"/>
          <w:sz w:val="28"/>
          <w:szCs w:val="28"/>
          <w:lang w:val="uk-UA"/>
        </w:rPr>
        <w:t>Ірландії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Scotland</w:t>
      </w:r>
      <w:r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Шотландія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to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C32">
        <w:rPr>
          <w:rFonts w:ascii="Times New Roman" w:hAnsi="Times New Roman"/>
          <w:sz w:val="28"/>
          <w:szCs w:val="28"/>
          <w:lang w:val="en-US"/>
        </w:rPr>
        <w:t>unite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883980" w:rsidRPr="006D43C5">
        <w:rPr>
          <w:rFonts w:ascii="Times New Roman" w:hAnsi="Times New Roman"/>
          <w:sz w:val="28"/>
          <w:szCs w:val="28"/>
          <w:lang w:val="uk-UA"/>
        </w:rPr>
        <w:t>’</w:t>
      </w:r>
      <w:r w:rsidR="00883980">
        <w:rPr>
          <w:rFonts w:ascii="Times New Roman" w:hAnsi="Times New Roman"/>
          <w:sz w:val="28"/>
          <w:szCs w:val="28"/>
          <w:lang w:val="uk-UA"/>
        </w:rPr>
        <w:t>єднувати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England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Англія</w:t>
      </w:r>
      <w:r w:rsidR="00053C32">
        <w:rPr>
          <w:rFonts w:ascii="Times New Roman" w:hAnsi="Times New Roman"/>
          <w:sz w:val="28"/>
          <w:szCs w:val="28"/>
          <w:lang w:val="en-US"/>
        </w:rPr>
        <w:t xml:space="preserve">                                   to consist of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складатися з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Wales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Уельс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be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C32">
        <w:rPr>
          <w:rFonts w:ascii="Times New Roman" w:hAnsi="Times New Roman"/>
          <w:sz w:val="28"/>
          <w:szCs w:val="28"/>
          <w:lang w:val="en-US"/>
        </w:rPr>
        <w:t>situated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1A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83980">
        <w:rPr>
          <w:rFonts w:ascii="Times New Roman" w:hAnsi="Times New Roman"/>
          <w:sz w:val="28"/>
          <w:szCs w:val="28"/>
          <w:lang w:val="uk-UA"/>
        </w:rPr>
        <w:t>розташовуватись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London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Лондон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castle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замок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Thames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Темза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Queen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королева</w:t>
      </w:r>
    </w:p>
    <w:p w:rsidR="00667EDE" w:rsidRPr="006D43C5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Cross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хрест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667EDE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Kingdom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королівство</w:t>
      </w:r>
    </w:p>
    <w:p w:rsidR="00053C32" w:rsidRPr="00883980" w:rsidRDefault="00053C3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883980">
        <w:rPr>
          <w:rFonts w:ascii="Times New Roman" w:hAnsi="Times New Roman"/>
          <w:sz w:val="28"/>
          <w:szCs w:val="28"/>
          <w:lang w:val="en-US"/>
        </w:rPr>
        <w:t>aul</w:t>
      </w:r>
      <w:r w:rsidR="00883980" w:rsidRPr="00883980">
        <w:rPr>
          <w:rFonts w:ascii="Times New Roman" w:hAnsi="Times New Roman"/>
          <w:sz w:val="28"/>
          <w:szCs w:val="28"/>
          <w:lang w:val="uk-UA"/>
        </w:rPr>
        <w:t>’</w:t>
      </w:r>
      <w:r w:rsidR="00883980">
        <w:rPr>
          <w:rFonts w:ascii="Times New Roman" w:hAnsi="Times New Roman"/>
          <w:sz w:val="28"/>
          <w:szCs w:val="28"/>
          <w:lang w:val="en-US"/>
        </w:rPr>
        <w:t>s</w:t>
      </w:r>
      <w:r w:rsidR="00883980"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980">
        <w:rPr>
          <w:rFonts w:ascii="Times New Roman" w:hAnsi="Times New Roman"/>
          <w:sz w:val="28"/>
          <w:szCs w:val="28"/>
          <w:lang w:val="en-US"/>
        </w:rPr>
        <w:t>Cathedral</w:t>
      </w:r>
      <w:r w:rsidR="00883980" w:rsidRPr="006D43C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41A6">
        <w:rPr>
          <w:rFonts w:ascii="Times New Roman" w:hAnsi="Times New Roman"/>
          <w:sz w:val="28"/>
          <w:szCs w:val="28"/>
          <w:lang w:val="uk-UA"/>
        </w:rPr>
        <w:t>Собор С</w:t>
      </w:r>
      <w:r w:rsidR="00883980">
        <w:rPr>
          <w:rFonts w:ascii="Times New Roman" w:hAnsi="Times New Roman"/>
          <w:sz w:val="28"/>
          <w:szCs w:val="28"/>
          <w:lang w:val="uk-UA"/>
        </w:rPr>
        <w:t>вятого Павла</w:t>
      </w:r>
    </w:p>
    <w:p w:rsidR="00883980" w:rsidRPr="00883980" w:rsidRDefault="00883980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The Houses of Parliament</w:t>
      </w:r>
      <w:r>
        <w:rPr>
          <w:rFonts w:ascii="Times New Roman" w:hAnsi="Times New Roman"/>
          <w:sz w:val="28"/>
          <w:szCs w:val="28"/>
          <w:lang w:val="uk-UA"/>
        </w:rPr>
        <w:t xml:space="preserve"> – Будинок Парламенту</w:t>
      </w:r>
    </w:p>
    <w:p w:rsidR="00883980" w:rsidRPr="00883980" w:rsidRDefault="00883980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London</w:t>
      </w:r>
      <w:r w:rsidRPr="00787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Eye</w:t>
      </w:r>
      <w:r>
        <w:rPr>
          <w:rFonts w:ascii="Times New Roman" w:hAnsi="Times New Roman"/>
          <w:sz w:val="28"/>
          <w:szCs w:val="28"/>
          <w:lang w:val="uk-UA"/>
        </w:rPr>
        <w:t xml:space="preserve"> – Лондонське Око</w:t>
      </w:r>
      <w:r w:rsidR="00787254">
        <w:rPr>
          <w:rFonts w:ascii="Times New Roman" w:hAnsi="Times New Roman"/>
          <w:sz w:val="28"/>
          <w:szCs w:val="28"/>
          <w:lang w:val="uk-UA"/>
        </w:rPr>
        <w:t xml:space="preserve"> (оглядове колесо)</w:t>
      </w:r>
    </w:p>
    <w:p w:rsidR="00667EDE" w:rsidRPr="00053C32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Default="00574188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3AC" w:rsidRPr="00C06254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314AEC" w:rsidRDefault="00314AE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6F7B8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6F7B87">
        <w:rPr>
          <w:rFonts w:ascii="Times New Roman" w:hAnsi="Times New Roman"/>
          <w:b/>
          <w:sz w:val="28"/>
          <w:szCs w:val="28"/>
          <w:lang w:val="en-US"/>
        </w:rPr>
        <w:t>Present</w:t>
      </w:r>
      <w:r w:rsidR="006F7B87" w:rsidRPr="006D43C5">
        <w:rPr>
          <w:rFonts w:ascii="Times New Roman" w:hAnsi="Times New Roman"/>
          <w:b/>
          <w:sz w:val="28"/>
          <w:szCs w:val="28"/>
        </w:rPr>
        <w:t xml:space="preserve"> </w:t>
      </w:r>
      <w:r w:rsidR="006F7B87">
        <w:rPr>
          <w:rFonts w:ascii="Times New Roman" w:hAnsi="Times New Roman"/>
          <w:b/>
          <w:sz w:val="28"/>
          <w:szCs w:val="28"/>
          <w:lang w:val="en-US"/>
        </w:rPr>
        <w:t>Perfect</w:t>
      </w:r>
      <w:r w:rsidR="006F7B87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14AEC" w:rsidRDefault="00446651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6" w:history="1">
        <w:r w:rsidR="00F569C5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https://www.youtube.com/watch?v=X_a6yTr8hMw</w:t>
        </w:r>
      </w:hyperlink>
    </w:p>
    <w:p w:rsidR="00BB6F2D" w:rsidRDefault="007D67E2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Великобританія, </w:t>
      </w:r>
      <w:r w:rsidR="00BB6F2D">
        <w:rPr>
          <w:rFonts w:ascii="Times New Roman" w:hAnsi="Times New Roman"/>
          <w:b/>
          <w:sz w:val="28"/>
          <w:szCs w:val="28"/>
          <w:lang w:val="uk-UA"/>
        </w:rPr>
        <w:t>Лондон:</w:t>
      </w:r>
    </w:p>
    <w:p w:rsidR="007D67E2" w:rsidRDefault="00446651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="007D67E2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https://www.youtube.com/watch?v=mY9e6u1FmN4</w:t>
        </w:r>
      </w:hyperlink>
    </w:p>
    <w:p w:rsidR="00F569C5" w:rsidRDefault="00446651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="00BB6F2D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https://www.youtube.com/watch?v=VY0gc6st5VQ</w:t>
        </w:r>
      </w:hyperlink>
    </w:p>
    <w:p w:rsidR="00BB6F2D" w:rsidRPr="00C06254" w:rsidRDefault="00BB6F2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574D" w:rsidRPr="00C06254" w:rsidRDefault="00C3574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</w:rPr>
        <w:t>6-а</w:t>
      </w:r>
    </w:p>
    <w:p w:rsidR="00547991" w:rsidRPr="00C06254" w:rsidRDefault="00C10D8E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Вивчити правила ст. 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>49</w:t>
      </w:r>
      <w:r w:rsidR="006170E3" w:rsidRPr="00C06254">
        <w:rPr>
          <w:rFonts w:ascii="Times New Roman" w:hAnsi="Times New Roman"/>
          <w:b/>
          <w:sz w:val="28"/>
          <w:szCs w:val="28"/>
          <w:lang w:val="uk-UA"/>
        </w:rPr>
        <w:t>, в</w:t>
      </w:r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>иконати</w:t>
      </w:r>
      <w:r w:rsidR="005E5E85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68C9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2268C9">
        <w:rPr>
          <w:rFonts w:ascii="Times New Roman" w:hAnsi="Times New Roman"/>
          <w:b/>
          <w:sz w:val="28"/>
          <w:szCs w:val="28"/>
          <w:lang w:val="uk-UA"/>
        </w:rPr>
        <w:t>. В</w:t>
      </w:r>
      <w:r w:rsidR="005E5E85" w:rsidRPr="00C06254">
        <w:rPr>
          <w:rFonts w:ascii="Times New Roman" w:hAnsi="Times New Roman"/>
          <w:b/>
          <w:sz w:val="28"/>
          <w:szCs w:val="28"/>
          <w:lang w:val="uk-UA"/>
        </w:rPr>
        <w:t xml:space="preserve"> ст.</w:t>
      </w:r>
      <w:r w:rsidR="00DB2B5B" w:rsidRPr="00DB2B5B">
        <w:rPr>
          <w:rFonts w:ascii="Times New Roman" w:hAnsi="Times New Roman"/>
          <w:b/>
          <w:sz w:val="28"/>
          <w:szCs w:val="28"/>
        </w:rPr>
        <w:t xml:space="preserve"> 49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21F1F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="00821F1F">
        <w:rPr>
          <w:rFonts w:ascii="Times New Roman" w:hAnsi="Times New Roman"/>
          <w:b/>
          <w:sz w:val="28"/>
          <w:szCs w:val="28"/>
          <w:lang w:val="uk-UA"/>
        </w:rPr>
        <w:t xml:space="preserve">. С, </w:t>
      </w:r>
      <w:r w:rsidR="00821F1F">
        <w:rPr>
          <w:rFonts w:ascii="Times New Roman" w:hAnsi="Times New Roman"/>
          <w:b/>
          <w:sz w:val="28"/>
          <w:szCs w:val="28"/>
          <w:lang w:val="en-US"/>
        </w:rPr>
        <w:t>D</w:t>
      </w:r>
      <w:r w:rsidR="00821F1F" w:rsidRPr="00821F1F">
        <w:rPr>
          <w:rFonts w:ascii="Times New Roman" w:hAnsi="Times New Roman"/>
          <w:b/>
          <w:sz w:val="28"/>
          <w:szCs w:val="28"/>
        </w:rPr>
        <w:t xml:space="preserve">, </w:t>
      </w:r>
      <w:r w:rsidR="00821F1F">
        <w:rPr>
          <w:rFonts w:ascii="Times New Roman" w:hAnsi="Times New Roman"/>
          <w:b/>
          <w:sz w:val="28"/>
          <w:szCs w:val="28"/>
          <w:lang w:val="en-US"/>
        </w:rPr>
        <w:t>E</w:t>
      </w:r>
      <w:r w:rsidR="00821F1F">
        <w:rPr>
          <w:rFonts w:ascii="Times New Roman" w:hAnsi="Times New Roman"/>
          <w:b/>
          <w:sz w:val="28"/>
          <w:szCs w:val="28"/>
          <w:lang w:val="uk-UA"/>
        </w:rPr>
        <w:t xml:space="preserve"> ст. 105</w:t>
      </w:r>
      <w:r w:rsidR="00DB2B5B" w:rsidRPr="00DB2B5B">
        <w:rPr>
          <w:rFonts w:ascii="Times New Roman" w:hAnsi="Times New Roman"/>
          <w:b/>
          <w:sz w:val="28"/>
          <w:szCs w:val="28"/>
          <w:lang w:val="uk-UA"/>
        </w:rPr>
        <w:t>,</w:t>
      </w:r>
      <w:r w:rsidR="00DB2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фото виконаних вправ надсилати на пошту </w:t>
      </w:r>
      <w:hyperlink r:id="rId9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BE00C2" w:rsidRDefault="00E430A4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802C7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30A4" w:rsidRDefault="00821F1F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(майбутній час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821F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won</w:t>
      </w:r>
      <w:r w:rsidRPr="00821F1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21F1F" w:rsidRDefault="0044665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="00BE00C2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https://www.youtube.com/watch?v=UI9IvLUkok0</w:t>
        </w:r>
      </w:hyperlink>
    </w:p>
    <w:p w:rsidR="00BE00C2" w:rsidRDefault="00BE00C2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must, mustn’t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01DA6" w:rsidRDefault="0044665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https://www.youtube.com/watch?v=wEqVGAXpyQA</w:t>
        </w:r>
      </w:hyperlink>
    </w:p>
    <w:p w:rsidR="00101DA6" w:rsidRDefault="0044665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https://www.youtube.com/watch?v=Nm6J8EXlKgQ</w:t>
        </w:r>
      </w:hyperlink>
    </w:p>
    <w:p w:rsidR="00101DA6" w:rsidRPr="00DB2B5B" w:rsidRDefault="00DB2B5B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(to be going to)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6BCF" w:rsidRPr="00C06254" w:rsidRDefault="00446651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watch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?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=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xDVSZWCBH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0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</w:t>
        </w:r>
      </w:hyperlink>
    </w:p>
    <w:p w:rsidR="00D179D9" w:rsidRPr="00C06254" w:rsidRDefault="00446651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https://www.youtube.com/watch?v=UZWcKw9JmA4</w:t>
        </w:r>
      </w:hyperlink>
    </w:p>
    <w:p w:rsidR="00D179D9" w:rsidRPr="00C06254" w:rsidRDefault="00446651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https://www.youtube.com/watch?v=STKXkyBwR6I</w:t>
        </w:r>
      </w:hyperlink>
    </w:p>
    <w:p w:rsidR="00387B51" w:rsidRPr="00C06254" w:rsidRDefault="001E3858" w:rsidP="00387B51">
      <w:pPr>
        <w:jc w:val="both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</w:t>
      </w:r>
      <w:r w:rsidR="00D179D9" w:rsidRPr="00C06254">
        <w:rPr>
          <w:rFonts w:ascii="Times New Roman" w:hAnsi="Times New Roman"/>
          <w:b/>
          <w:sz w:val="28"/>
          <w:szCs w:val="28"/>
          <w:lang w:val="uk-UA"/>
        </w:rPr>
        <w:t>чити с</w:t>
      </w:r>
      <w:r w:rsidR="005A5B17" w:rsidRPr="00C06254">
        <w:rPr>
          <w:rFonts w:ascii="Times New Roman" w:hAnsi="Times New Roman"/>
          <w:b/>
          <w:sz w:val="28"/>
          <w:szCs w:val="28"/>
          <w:lang w:val="uk-UA"/>
        </w:rPr>
        <w:t>лова</w:t>
      </w:r>
      <w:r w:rsidR="00263CC6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>8а, 8</w:t>
      </w:r>
      <w:r w:rsidR="00B84CD5" w:rsidRPr="00C06254">
        <w:rPr>
          <w:rFonts w:ascii="Times New Roman" w:hAnsi="Times New Roman"/>
          <w:b/>
          <w:sz w:val="28"/>
          <w:szCs w:val="28"/>
          <w:lang w:val="en-US"/>
        </w:rPr>
        <w:t>b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68)</w:t>
      </w:r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 xml:space="preserve">, використовуючи </w:t>
      </w:r>
      <w:proofErr w:type="spellStart"/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4E1485" w:rsidRPr="00C06254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4E1485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https://quizlet.com/501856064/Подорож-Відпочинок-flash-cards/</w:t>
        </w:r>
      </w:hyperlink>
    </w:p>
    <w:p w:rsidR="004E1485" w:rsidRPr="00C06254" w:rsidRDefault="004E1485" w:rsidP="00387B51">
      <w:pPr>
        <w:jc w:val="both"/>
        <w:rPr>
          <w:rFonts w:ascii="Times New Roman" w:hAnsi="Times New Roman"/>
          <w:b/>
          <w:sz w:val="28"/>
          <w:szCs w:val="28"/>
        </w:rPr>
      </w:pP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Europe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Європа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north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північ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Pack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bags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пакувати речі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on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the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Internet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– в інтернеті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Stop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project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проект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Asia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Азія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="00C430AA" w:rsidRPr="00C06254">
        <w:rPr>
          <w:rFonts w:ascii="Times New Roman" w:hAnsi="Times New Roman"/>
          <w:sz w:val="28"/>
          <w:szCs w:val="28"/>
          <w:lang w:val="en-US"/>
        </w:rPr>
        <w:t>same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 –</w:t>
      </w:r>
      <w:proofErr w:type="gramEnd"/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той самий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Capital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city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столиця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search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шукати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Choose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вибирати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shout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– кричати, крик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Continent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континент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somewhere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десь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East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схід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south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південь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Information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інформація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west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захід</w:t>
      </w:r>
    </w:p>
    <w:p w:rsidR="00E25111" w:rsidRPr="00C06254" w:rsidRDefault="00AB2CE3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58" w:rsidRPr="00C06254" w:rsidRDefault="00446651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https://www.youtube.com/watch?v=Sc5CV5VzMqk</w:t>
        </w:r>
      </w:hyperlink>
    </w:p>
    <w:p w:rsidR="001E3858" w:rsidRPr="00C06254" w:rsidRDefault="00446651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https://www.youtube.com/watch?v=U8L2m8TeIWA&amp;fbclid=IwAR0oQZjt-NJIB73PYvg2ICinqOTZKfHJEKiMG6vPBgOoAB5cp267clofhTQ</w:t>
        </w:r>
      </w:hyperlink>
    </w:p>
    <w:p w:rsidR="00AB2CE3" w:rsidRPr="00C06254" w:rsidRDefault="00446651" w:rsidP="00AB2CE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19" w:history="1">
        <w:r w:rsidR="00AB2CE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446651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3F10E3" w:rsidRPr="00C06254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C06254" w:rsidRDefault="00DC0A94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0A94">
        <w:rPr>
          <w:rFonts w:ascii="Times New Roman" w:hAnsi="Times New Roman"/>
          <w:b/>
          <w:sz w:val="28"/>
          <w:szCs w:val="28"/>
          <w:lang w:val="uk-UA"/>
        </w:rPr>
        <w:t>Виконати письмово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</w:t>
      </w:r>
      <w:r w:rsidR="00111CDA">
        <w:rPr>
          <w:rFonts w:ascii="Times New Roman" w:hAnsi="Times New Roman"/>
          <w:sz w:val="28"/>
          <w:szCs w:val="28"/>
          <w:lang w:val="uk-UA"/>
        </w:rPr>
        <w:t xml:space="preserve"> ст. </w:t>
      </w:r>
      <w:r>
        <w:rPr>
          <w:rFonts w:ascii="Times New Roman" w:hAnsi="Times New Roman"/>
          <w:sz w:val="28"/>
          <w:szCs w:val="28"/>
          <w:lang w:val="uk-UA"/>
        </w:rPr>
        <w:t xml:space="preserve">158 (виписати у 2 колонки країни і національності),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 ст. 158 (за зразком)</w:t>
      </w:r>
      <w:r w:rsidR="00421C43" w:rsidRPr="00C062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375C" w:rsidRPr="00C06254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21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A1375C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A1375C" w:rsidRPr="00C06254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C06254" w:rsidRDefault="00446651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E2511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https://www.youtube.com/watch?v=yyJpkXTKrH8</w:t>
        </w:r>
      </w:hyperlink>
    </w:p>
    <w:p w:rsidR="00A1375C" w:rsidRPr="00C06254" w:rsidRDefault="00446651" w:rsidP="00A1375C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23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446651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A1375C" w:rsidRPr="00C06254" w:rsidRDefault="00446651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5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https://www.youtube.com/watch?v=HVuAEwrnhIo</w:t>
        </w:r>
      </w:hyperlink>
    </w:p>
    <w:p w:rsidR="00C06254" w:rsidRDefault="00C06254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7CE" w:rsidRPr="00C06254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8-а</w:t>
      </w:r>
      <w:r w:rsidR="00FB4383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47991" w:rsidRPr="00C06254" w:rsidRDefault="006844ED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Виконати </w:t>
      </w:r>
      <w:r w:rsidR="00817A1A" w:rsidRPr="00817A1A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817A1A" w:rsidRPr="00817A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7A1A" w:rsidRPr="00817A1A">
        <w:rPr>
          <w:rFonts w:ascii="Times New Roman" w:hAnsi="Times New Roman"/>
          <w:b/>
          <w:sz w:val="28"/>
          <w:szCs w:val="28"/>
          <w:lang w:val="en-US"/>
        </w:rPr>
        <w:t>Unit</w:t>
      </w:r>
      <w:r w:rsidR="00817A1A" w:rsidRPr="00817A1A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111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uk-UA"/>
        </w:rPr>
        <w:t>(</w:t>
      </w:r>
      <w:r w:rsidR="00817A1A">
        <w:rPr>
          <w:rFonts w:ascii="Times New Roman" w:hAnsi="Times New Roman"/>
          <w:sz w:val="28"/>
          <w:szCs w:val="28"/>
          <w:lang w:val="uk-UA"/>
        </w:rPr>
        <w:t xml:space="preserve">в кінці </w:t>
      </w:r>
      <w:proofErr w:type="spellStart"/>
      <w:r w:rsidR="00817A1A">
        <w:rPr>
          <w:rFonts w:ascii="Times New Roman" w:hAnsi="Times New Roman"/>
          <w:sz w:val="28"/>
          <w:szCs w:val="28"/>
          <w:lang w:val="en-US"/>
        </w:rPr>
        <w:t>Coursebook</w:t>
      </w:r>
      <w:proofErr w:type="spellEnd"/>
      <w:r w:rsidRPr="00C06254">
        <w:rPr>
          <w:rFonts w:ascii="Times New Roman" w:hAnsi="Times New Roman"/>
          <w:sz w:val="28"/>
          <w:szCs w:val="28"/>
          <w:lang w:val="uk-UA"/>
        </w:rPr>
        <w:t>)</w:t>
      </w:r>
      <w:r w:rsidR="00817A1A">
        <w:rPr>
          <w:rFonts w:ascii="Times New Roman" w:hAnsi="Times New Roman"/>
          <w:sz w:val="28"/>
          <w:szCs w:val="28"/>
          <w:lang w:val="uk-UA"/>
        </w:rPr>
        <w:t>, фото виконаної роботи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надсилати на пошту </w:t>
      </w:r>
      <w:hyperlink r:id="rId26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6F20B0" w:rsidRPr="00C06254" w:rsidRDefault="0054799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Граматика:</w:t>
      </w:r>
    </w:p>
    <w:p w:rsidR="00422123" w:rsidRPr="00C06254" w:rsidRDefault="0044665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7" w:history="1">
        <w:r w:rsidR="0042212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https://www.youtube.com/watch?v=jvWxNxbs4Yc&amp;t=38s</w:t>
        </w:r>
      </w:hyperlink>
    </w:p>
    <w:p w:rsidR="003C20CA" w:rsidRPr="00C06254" w:rsidRDefault="0044665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8" w:history="1">
        <w:r w:rsidR="003C20CA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https://www.youtube.com/watch?v=pwR0p_NmyCc</w:t>
        </w:r>
      </w:hyperlink>
    </w:p>
    <w:p w:rsidR="0011505C" w:rsidRPr="00C06254" w:rsidRDefault="00212A25" w:rsidP="00E222DE">
      <w:pPr>
        <w:jc w:val="both"/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C06254">
        <w:rPr>
          <w:rFonts w:ascii="Times New Roman" w:hAnsi="Times New Roman"/>
          <w:b/>
          <w:sz w:val="28"/>
          <w:szCs w:val="28"/>
          <w:lang w:val="en-US"/>
        </w:rPr>
        <w:t>Uni</w:t>
      </w:r>
      <w:r w:rsidR="006F20B0" w:rsidRPr="00C06254">
        <w:rPr>
          <w:rFonts w:ascii="Times New Roman" w:hAnsi="Times New Roman"/>
          <w:b/>
          <w:sz w:val="28"/>
          <w:szCs w:val="28"/>
          <w:lang w:val="en-US"/>
        </w:rPr>
        <w:t>t</w:t>
      </w:r>
      <w:r w:rsidR="006F20B0" w:rsidRPr="00C06254">
        <w:rPr>
          <w:rFonts w:ascii="Times New Roman" w:hAnsi="Times New Roman"/>
          <w:b/>
          <w:sz w:val="28"/>
          <w:szCs w:val="28"/>
        </w:rPr>
        <w:t xml:space="preserve"> 2</w:t>
      </w:r>
      <w:r w:rsidR="006F20B0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131)</w:t>
      </w:r>
      <w:r w:rsidR="006844ED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370C" w:rsidRPr="00C06254">
        <w:rPr>
          <w:rFonts w:ascii="Times New Roman" w:hAnsi="Times New Roman"/>
          <w:b/>
          <w:sz w:val="28"/>
          <w:szCs w:val="28"/>
          <w:lang w:val="uk-UA"/>
        </w:rPr>
        <w:t>вчити</w:t>
      </w:r>
      <w:r w:rsidR="0011505C" w:rsidRPr="00C06254">
        <w:rPr>
          <w:rFonts w:ascii="Times New Roman" w:hAnsi="Times New Roman"/>
          <w:b/>
          <w:sz w:val="28"/>
          <w:szCs w:val="28"/>
          <w:lang w:val="uk-UA"/>
        </w:rPr>
        <w:t>, використовуючи посилання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  <w:r w:rsidR="0011505C" w:rsidRPr="00C06254">
        <w:t xml:space="preserve"> </w:t>
      </w:r>
    </w:p>
    <w:p w:rsidR="00212A25" w:rsidRPr="00C06254" w:rsidRDefault="00446651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9" w:history="1">
        <w:r w:rsidR="001150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https://dmitrova.com.ua/uchnyam/enterprise-2/word-list-unit-2-night-and-day-pp-12-17.html</w:t>
        </w:r>
      </w:hyperlink>
    </w:p>
    <w:p w:rsidR="006F20B0" w:rsidRPr="00C06254" w:rsidRDefault="00446651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0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https://quizlet.com/100969783/enterprise-2-unit-2-flash-cards/</w:t>
        </w:r>
      </w:hyperlink>
    </w:p>
    <w:p w:rsidR="006F20B0" w:rsidRPr="00C06254" w:rsidRDefault="00446651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1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https://quizlet.com/23304487/enterprise-2-unit-2-night-and-day-flash-cards/</w:t>
        </w:r>
      </w:hyperlink>
    </w:p>
    <w:p w:rsidR="003C20CA" w:rsidRPr="00C06254" w:rsidRDefault="00446651" w:rsidP="003C20C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2" w:history="1">
        <w:r w:rsidR="003C20C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https://www.youtube.com/watch?v=0Ww-3kzOtEU</w:t>
        </w:r>
      </w:hyperlink>
    </w:p>
    <w:p w:rsidR="00AB2CE3" w:rsidRPr="00C06254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202D73" w:rsidRPr="00C06254" w:rsidRDefault="006D43C5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uyufn"/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Style w:val="uyufn"/>
          <w:rFonts w:ascii="Times New Roman" w:hAnsi="Times New Roman"/>
          <w:b/>
          <w:sz w:val="28"/>
          <w:szCs w:val="28"/>
        </w:rPr>
        <w:t xml:space="preserve"> для 9-а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клас</w:t>
      </w:r>
      <w:proofErr w:type="spellEnd"/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у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 розміщені на платформі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en-US"/>
        </w:rPr>
        <w:t>classroom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,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>код</w:t>
      </w:r>
    </w:p>
    <w:p w:rsidR="00C06254" w:rsidRPr="006D43C5" w:rsidRDefault="006D43C5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BDE">
        <w:rPr>
          <w:rStyle w:val="uyufn"/>
          <w:rFonts w:ascii="Times New Roman" w:hAnsi="Times New Roman"/>
          <w:b/>
          <w:sz w:val="28"/>
          <w:szCs w:val="28"/>
          <w:lang w:val="uk-UA"/>
        </w:rPr>
        <w:t>6</w:t>
      </w:r>
      <w:proofErr w:type="spellStart"/>
      <w:r w:rsidRPr="006D43C5">
        <w:rPr>
          <w:rStyle w:val="uyufn"/>
          <w:rFonts w:ascii="Times New Roman" w:hAnsi="Times New Roman"/>
          <w:b/>
          <w:sz w:val="28"/>
          <w:szCs w:val="28"/>
        </w:rPr>
        <w:t>hdcmp</w:t>
      </w:r>
      <w:proofErr w:type="spellEnd"/>
      <w:r w:rsidRPr="00D73BDE">
        <w:rPr>
          <w:rStyle w:val="uyufn"/>
          <w:rFonts w:ascii="Times New Roman" w:hAnsi="Times New Roman"/>
          <w:b/>
          <w:sz w:val="28"/>
          <w:szCs w:val="28"/>
          <w:lang w:val="uk-UA"/>
        </w:rPr>
        <w:t>6</w:t>
      </w:r>
    </w:p>
    <w:p w:rsidR="006D43C5" w:rsidRPr="00DB169A" w:rsidRDefault="006D43C5" w:rsidP="006D43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Реєструватись під своїм прізвищем та ім</w:t>
      </w:r>
      <w:r w:rsidRPr="006D43C5">
        <w:rPr>
          <w:rStyle w:val="uyufn"/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ям!</w:t>
      </w: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75C" w:rsidRPr="00C06254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lastRenderedPageBreak/>
        <w:t>9-в</w:t>
      </w:r>
    </w:p>
    <w:p w:rsidR="00E531B9" w:rsidRDefault="00817A1A" w:rsidP="00E531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Прочитати</w:t>
      </w:r>
      <w:r w:rsidR="00664E7A" w:rsidRPr="00664E7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664E7A"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впр</w:t>
      </w:r>
      <w:proofErr w:type="spellEnd"/>
      <w:r w:rsidR="00664E7A"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.</w:t>
      </w:r>
      <w:r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1 (а) ст. 201</w:t>
      </w:r>
      <w:r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–</w:t>
      </w:r>
      <w:r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202</w:t>
      </w:r>
      <w:r w:rsidR="00664E7A" w:rsidRPr="00817A1A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,</w:t>
      </w:r>
      <w:r w:rsidRPr="00817A1A">
        <w:rPr>
          <w:rFonts w:ascii="Times New Roman" w:hAnsi="Times New Roman"/>
          <w:b/>
          <w:sz w:val="28"/>
          <w:szCs w:val="28"/>
          <w:lang w:val="uk-UA"/>
        </w:rPr>
        <w:t xml:space="preserve"> письмово дати відповіді на питання після тексту (</w:t>
      </w:r>
      <w:r w:rsidRPr="00817A1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817A1A">
        <w:rPr>
          <w:rFonts w:ascii="Times New Roman" w:hAnsi="Times New Roman"/>
          <w:b/>
          <w:sz w:val="28"/>
          <w:szCs w:val="28"/>
          <w:lang w:val="uk-UA"/>
        </w:rPr>
        <w:t>)</w:t>
      </w:r>
      <w:r w:rsidR="00DB169A" w:rsidRPr="00817A1A">
        <w:rPr>
          <w:rFonts w:ascii="Times New Roman" w:hAnsi="Times New Roman"/>
          <w:b/>
          <w:sz w:val="28"/>
          <w:szCs w:val="28"/>
          <w:lang w:val="uk-UA"/>
        </w:rPr>
        <w:t>.</w:t>
      </w:r>
      <w:r w:rsidR="00DB169A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ото виконаної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531B9" w:rsidRPr="00C06254">
        <w:rPr>
          <w:rFonts w:ascii="Times New Roman" w:hAnsi="Times New Roman"/>
          <w:sz w:val="28"/>
          <w:szCs w:val="28"/>
          <w:lang w:val="uk-UA"/>
        </w:rPr>
        <w:t xml:space="preserve"> надсилати на пошту </w:t>
      </w:r>
      <w:hyperlink r:id="rId33" w:history="1"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531B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E531B9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4D69AB" w:rsidRDefault="004D69AB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</w:t>
      </w:r>
      <w:r w:rsidR="005008D4">
        <w:rPr>
          <w:rFonts w:ascii="Times New Roman" w:hAnsi="Times New Roman"/>
          <w:b/>
          <w:sz w:val="28"/>
          <w:szCs w:val="28"/>
          <w:lang w:val="uk-UA"/>
        </w:rPr>
        <w:t xml:space="preserve"> (Великобританія</w:t>
      </w:r>
      <w:r w:rsidR="00817A1A">
        <w:rPr>
          <w:rFonts w:ascii="Times New Roman" w:hAnsi="Times New Roman"/>
          <w:b/>
          <w:sz w:val="28"/>
          <w:szCs w:val="28"/>
          <w:lang w:val="uk-UA"/>
        </w:rPr>
        <w:t>, Лондон</w:t>
      </w:r>
      <w:r w:rsidR="005008D4">
        <w:rPr>
          <w:rFonts w:ascii="Times New Roman" w:hAnsi="Times New Roman"/>
          <w:b/>
          <w:sz w:val="28"/>
          <w:szCs w:val="28"/>
          <w:lang w:val="uk-UA"/>
        </w:rPr>
        <w:t>)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268C9" w:rsidRDefault="00446651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4" w:history="1">
        <w:r w:rsidR="002268C9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https://www.youtube.com/watch?v=Cp4SwAUBZfI</w:t>
        </w:r>
      </w:hyperlink>
    </w:p>
    <w:p w:rsidR="00823E4C" w:rsidRPr="00C06254" w:rsidRDefault="00446651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5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https://www.youtube.com/watch?v=edy0LReLRrU</w:t>
        </w:r>
      </w:hyperlink>
    </w:p>
    <w:p w:rsidR="00823E4C" w:rsidRPr="004C75BA" w:rsidRDefault="00446651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6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https://www.youtube.com/watch?v=HTngjFzBO80</w:t>
        </w:r>
      </w:hyperlink>
    </w:p>
    <w:p w:rsidR="00E531B9" w:rsidRPr="00C06254" w:rsidRDefault="00E531B9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4C75BA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4C75BA">
        <w:rPr>
          <w:rFonts w:ascii="Times New Roman" w:hAnsi="Times New Roman"/>
          <w:b/>
          <w:sz w:val="28"/>
          <w:szCs w:val="28"/>
        </w:rPr>
        <w:t>10-а (10-б)</w:t>
      </w:r>
    </w:p>
    <w:p w:rsidR="004C75BA" w:rsidRPr="004C75BA" w:rsidRDefault="004C75BA" w:rsidP="00AB2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5BA" w:rsidRDefault="00C37A0E" w:rsidP="00AB2CE3">
      <w:pPr>
        <w:jc w:val="center"/>
        <w:rPr>
          <w:rStyle w:val="uyufn"/>
          <w:rFonts w:ascii="Times New Roman" w:hAnsi="Times New Roman"/>
          <w:b/>
          <w:sz w:val="28"/>
          <w:szCs w:val="28"/>
        </w:rPr>
      </w:pP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 для 10-х </w:t>
      </w: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клас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 розміщені на платформі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en-US"/>
        </w:rPr>
        <w:t>classroom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,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код </w:t>
      </w:r>
      <w:proofErr w:type="spellStart"/>
      <w:r w:rsidR="004C75BA" w:rsidRPr="00C37A0E">
        <w:rPr>
          <w:rStyle w:val="uyufn"/>
          <w:rFonts w:ascii="Times New Roman" w:hAnsi="Times New Roman"/>
          <w:b/>
          <w:sz w:val="28"/>
          <w:szCs w:val="28"/>
        </w:rPr>
        <w:t>twmwgwx</w:t>
      </w:r>
      <w:proofErr w:type="spellEnd"/>
    </w:p>
    <w:p w:rsidR="00DB169A" w:rsidRPr="00DB169A" w:rsidRDefault="00DB169A" w:rsidP="00DB16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Реєструватись під своїм прізвищем та ім</w:t>
      </w:r>
      <w:r w:rsidRPr="00DB169A">
        <w:rPr>
          <w:rStyle w:val="uyufn"/>
          <w:rFonts w:ascii="Times New Roman" w:hAnsi="Times New Roman"/>
          <w:b/>
          <w:sz w:val="28"/>
          <w:szCs w:val="28"/>
        </w:rPr>
        <w:t>’</w:t>
      </w: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ям!</w:t>
      </w:r>
    </w:p>
    <w:p w:rsidR="0008222E" w:rsidRPr="00C06254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C06254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C06254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C06254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C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322B9"/>
    <w:rsid w:val="00053C32"/>
    <w:rsid w:val="00065415"/>
    <w:rsid w:val="0008222E"/>
    <w:rsid w:val="00093D81"/>
    <w:rsid w:val="00095FBF"/>
    <w:rsid w:val="000F370C"/>
    <w:rsid w:val="00100E6A"/>
    <w:rsid w:val="00101DA6"/>
    <w:rsid w:val="00111CDA"/>
    <w:rsid w:val="0011505C"/>
    <w:rsid w:val="00182AB8"/>
    <w:rsid w:val="00185833"/>
    <w:rsid w:val="00187B69"/>
    <w:rsid w:val="001A1FE6"/>
    <w:rsid w:val="001E3858"/>
    <w:rsid w:val="00202D73"/>
    <w:rsid w:val="00212A25"/>
    <w:rsid w:val="002268C9"/>
    <w:rsid w:val="00263A6E"/>
    <w:rsid w:val="00263CC6"/>
    <w:rsid w:val="00280BD0"/>
    <w:rsid w:val="00286108"/>
    <w:rsid w:val="002B43AC"/>
    <w:rsid w:val="002B6C4A"/>
    <w:rsid w:val="002E0FF0"/>
    <w:rsid w:val="002E76DA"/>
    <w:rsid w:val="003124AD"/>
    <w:rsid w:val="00314AEC"/>
    <w:rsid w:val="003424FE"/>
    <w:rsid w:val="00387B51"/>
    <w:rsid w:val="003A251B"/>
    <w:rsid w:val="003B06A3"/>
    <w:rsid w:val="003C20CA"/>
    <w:rsid w:val="003C6387"/>
    <w:rsid w:val="003D7A9D"/>
    <w:rsid w:val="003F10E3"/>
    <w:rsid w:val="00414156"/>
    <w:rsid w:val="00421C43"/>
    <w:rsid w:val="00422123"/>
    <w:rsid w:val="00423245"/>
    <w:rsid w:val="00446651"/>
    <w:rsid w:val="00491D99"/>
    <w:rsid w:val="00492D8C"/>
    <w:rsid w:val="004B0FBC"/>
    <w:rsid w:val="004B3742"/>
    <w:rsid w:val="004C75BA"/>
    <w:rsid w:val="004D69AB"/>
    <w:rsid w:val="004E1485"/>
    <w:rsid w:val="005008D4"/>
    <w:rsid w:val="00504FB1"/>
    <w:rsid w:val="00527624"/>
    <w:rsid w:val="00545E09"/>
    <w:rsid w:val="00547991"/>
    <w:rsid w:val="00574188"/>
    <w:rsid w:val="005911AD"/>
    <w:rsid w:val="005917CE"/>
    <w:rsid w:val="005964A5"/>
    <w:rsid w:val="005A5B17"/>
    <w:rsid w:val="005E5E85"/>
    <w:rsid w:val="00610E32"/>
    <w:rsid w:val="006170E3"/>
    <w:rsid w:val="00664E7A"/>
    <w:rsid w:val="00667EDE"/>
    <w:rsid w:val="006844ED"/>
    <w:rsid w:val="006A4B6F"/>
    <w:rsid w:val="006D43C5"/>
    <w:rsid w:val="006E3DE0"/>
    <w:rsid w:val="006F20B0"/>
    <w:rsid w:val="006F4789"/>
    <w:rsid w:val="006F79D1"/>
    <w:rsid w:val="006F7B87"/>
    <w:rsid w:val="00726BCF"/>
    <w:rsid w:val="00772829"/>
    <w:rsid w:val="00787254"/>
    <w:rsid w:val="007B41A6"/>
    <w:rsid w:val="007D67E2"/>
    <w:rsid w:val="007E1ABD"/>
    <w:rsid w:val="007E2308"/>
    <w:rsid w:val="007F6D78"/>
    <w:rsid w:val="00802C7F"/>
    <w:rsid w:val="00810B50"/>
    <w:rsid w:val="00817A1A"/>
    <w:rsid w:val="00821F1F"/>
    <w:rsid w:val="00823E4C"/>
    <w:rsid w:val="0082560C"/>
    <w:rsid w:val="00883980"/>
    <w:rsid w:val="008B2D56"/>
    <w:rsid w:val="00900C1C"/>
    <w:rsid w:val="00937FCD"/>
    <w:rsid w:val="00981F16"/>
    <w:rsid w:val="00A1375C"/>
    <w:rsid w:val="00A5745F"/>
    <w:rsid w:val="00A65A87"/>
    <w:rsid w:val="00A9003E"/>
    <w:rsid w:val="00AB2CE3"/>
    <w:rsid w:val="00AC2282"/>
    <w:rsid w:val="00AD3A1E"/>
    <w:rsid w:val="00B23BA0"/>
    <w:rsid w:val="00B347E3"/>
    <w:rsid w:val="00B35D05"/>
    <w:rsid w:val="00B84CD5"/>
    <w:rsid w:val="00BA1D10"/>
    <w:rsid w:val="00BB6F2D"/>
    <w:rsid w:val="00BE00C2"/>
    <w:rsid w:val="00BF6D69"/>
    <w:rsid w:val="00C06254"/>
    <w:rsid w:val="00C10D8E"/>
    <w:rsid w:val="00C23102"/>
    <w:rsid w:val="00C3574D"/>
    <w:rsid w:val="00C3728C"/>
    <w:rsid w:val="00C37A0E"/>
    <w:rsid w:val="00C430AA"/>
    <w:rsid w:val="00CD180D"/>
    <w:rsid w:val="00D00AB4"/>
    <w:rsid w:val="00D06A14"/>
    <w:rsid w:val="00D179D9"/>
    <w:rsid w:val="00D73BDE"/>
    <w:rsid w:val="00DB169A"/>
    <w:rsid w:val="00DB2B5B"/>
    <w:rsid w:val="00DC0A94"/>
    <w:rsid w:val="00DF5355"/>
    <w:rsid w:val="00E222DE"/>
    <w:rsid w:val="00E25111"/>
    <w:rsid w:val="00E37CDC"/>
    <w:rsid w:val="00E430A4"/>
    <w:rsid w:val="00E531B9"/>
    <w:rsid w:val="00E809CF"/>
    <w:rsid w:val="00EA7A84"/>
    <w:rsid w:val="00F569C5"/>
    <w:rsid w:val="00FA606D"/>
    <w:rsid w:val="00FB4383"/>
    <w:rsid w:val="00FC211B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  <w:style w:type="character" w:customStyle="1" w:styleId="uyufn">
    <w:name w:val="uyufn"/>
    <w:basedOn w:val="a0"/>
    <w:rsid w:val="004C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DVSZWCBH0g" TargetMode="External"/><Relationship Id="rId18" Type="http://schemas.openxmlformats.org/officeDocument/2006/relationships/hyperlink" Target="https://www.youtube.com/watch?v=U8L2m8TeIWA&amp;fbclid=IwAR0oQZjt-NJIB73PYvg2ICinqOTZKfHJEKiMG6vPBgOoAB5cp267clofhTQ" TargetMode="External"/><Relationship Id="rId26" Type="http://schemas.openxmlformats.org/officeDocument/2006/relationships/hyperlink" Target="mailto:tvlog@i.ua" TargetMode="External"/><Relationship Id="rId21" Type="http://schemas.openxmlformats.org/officeDocument/2006/relationships/hyperlink" Target="mailto:tvlog@i.ua" TargetMode="External"/><Relationship Id="rId34" Type="http://schemas.openxmlformats.org/officeDocument/2006/relationships/hyperlink" Target="https://www.youtube.com/watch?v=Cp4SwAUBZfI" TargetMode="External"/><Relationship Id="rId7" Type="http://schemas.openxmlformats.org/officeDocument/2006/relationships/hyperlink" Target="https://www.youtube.com/watch?v=mY9e6u1FmN4" TargetMode="External"/><Relationship Id="rId12" Type="http://schemas.openxmlformats.org/officeDocument/2006/relationships/hyperlink" Target="https://www.youtube.com/watch?v=Nm6J8EXlKgQ" TargetMode="External"/><Relationship Id="rId17" Type="http://schemas.openxmlformats.org/officeDocument/2006/relationships/hyperlink" Target="https://www.youtube.com/watch?v=Sc5CV5VzMqk" TargetMode="External"/><Relationship Id="rId25" Type="http://schemas.openxmlformats.org/officeDocument/2006/relationships/hyperlink" Target="https://www.youtube.com/watch?v=HVuAEwrnhIo" TargetMode="External"/><Relationship Id="rId33" Type="http://schemas.openxmlformats.org/officeDocument/2006/relationships/hyperlink" Target="mailto:tvlog@i.u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quizlet.com/501856064/&#1055;&#1086;&#1076;&#1086;&#1088;&#1086;&#1078;-&#1042;&#1110;&#1076;&#1087;&#1086;&#1095;&#1080;&#1085;&#1086;&#1082;-flash-cards/" TargetMode="External"/><Relationship Id="rId20" Type="http://schemas.openxmlformats.org/officeDocument/2006/relationships/hyperlink" Target="https://www.youtube.com/watch?v=6MOLP5jK7aE" TargetMode="External"/><Relationship Id="rId29" Type="http://schemas.openxmlformats.org/officeDocument/2006/relationships/hyperlink" Target="https://dmitrova.com.ua/uchnyam/enterprise-2/word-list-unit-2-night-and-day-pp-12-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a6yTr8hMw" TargetMode="External"/><Relationship Id="rId11" Type="http://schemas.openxmlformats.org/officeDocument/2006/relationships/hyperlink" Target="https://www.youtube.com/watch?v=wEqVGAXpyQA" TargetMode="External"/><Relationship Id="rId24" Type="http://schemas.openxmlformats.org/officeDocument/2006/relationships/hyperlink" Target="https://www.youtube.com/watch?v=6MOLP5jK7aE" TargetMode="External"/><Relationship Id="rId32" Type="http://schemas.openxmlformats.org/officeDocument/2006/relationships/hyperlink" Target="https://www.youtube.com/watch?v=0Ww-3kzOtE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quizlet.com/_8e083d?x=1qqt&amp;i=2" TargetMode="External"/><Relationship Id="rId15" Type="http://schemas.openxmlformats.org/officeDocument/2006/relationships/hyperlink" Target="https://www.youtube.com/watch?v=STKXkyBwR6I" TargetMode="External"/><Relationship Id="rId23" Type="http://schemas.openxmlformats.org/officeDocument/2006/relationships/hyperlink" Target="https://www.youtube.com/watch?v=gOs8O30lGDU" TargetMode="External"/><Relationship Id="rId28" Type="http://schemas.openxmlformats.org/officeDocument/2006/relationships/hyperlink" Target="https://www.youtube.com/watch?v=pwR0p_NmyCc" TargetMode="External"/><Relationship Id="rId36" Type="http://schemas.openxmlformats.org/officeDocument/2006/relationships/hyperlink" Target="https://www.youtube.com/watch?v=HTngjFzBO80" TargetMode="External"/><Relationship Id="rId10" Type="http://schemas.openxmlformats.org/officeDocument/2006/relationships/hyperlink" Target="https://www.youtube.com/watch?v=UI9IvLUkok0" TargetMode="External"/><Relationship Id="rId19" Type="http://schemas.openxmlformats.org/officeDocument/2006/relationships/hyperlink" Target="https://www.youtube.com/watch?v=gOs8O30lGDU" TargetMode="External"/><Relationship Id="rId31" Type="http://schemas.openxmlformats.org/officeDocument/2006/relationships/hyperlink" Target="https://quizlet.com/23304487/enterprise-2-unit-2-night-and-day-flash-cards/" TargetMode="External"/><Relationship Id="rId4" Type="http://schemas.openxmlformats.org/officeDocument/2006/relationships/hyperlink" Target="mailto:tvlog@i.ua" TargetMode="External"/><Relationship Id="rId9" Type="http://schemas.openxmlformats.org/officeDocument/2006/relationships/hyperlink" Target="mailto:tvlog@i.ua" TargetMode="External"/><Relationship Id="rId14" Type="http://schemas.openxmlformats.org/officeDocument/2006/relationships/hyperlink" Target="https://www.youtube.com/watch?v=UZWcKw9JmA4" TargetMode="External"/><Relationship Id="rId22" Type="http://schemas.openxmlformats.org/officeDocument/2006/relationships/hyperlink" Target="https://www.youtube.com/watch?v=yyJpkXTKrH8" TargetMode="External"/><Relationship Id="rId27" Type="http://schemas.openxmlformats.org/officeDocument/2006/relationships/hyperlink" Target="https://www.youtube.com/watch?v=jvWxNxbs4Yc&amp;t=38s" TargetMode="External"/><Relationship Id="rId30" Type="http://schemas.openxmlformats.org/officeDocument/2006/relationships/hyperlink" Target="https://quizlet.com/100969783/enterprise-2-unit-2-flash-cards/" TargetMode="External"/><Relationship Id="rId35" Type="http://schemas.openxmlformats.org/officeDocument/2006/relationships/hyperlink" Target="https://www.youtube.com/watch?v=edy0LReLRrU" TargetMode="External"/><Relationship Id="rId8" Type="http://schemas.openxmlformats.org/officeDocument/2006/relationships/hyperlink" Target="https://www.youtube.com/watch?v=VY0gc6st5V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2020-04-04T12:34:00Z</dcterms:created>
  <dcterms:modified xsi:type="dcterms:W3CDTF">2020-05-11T17:57:00Z</dcterms:modified>
</cp:coreProperties>
</file>