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</w:t>
      </w:r>
    </w:p>
    <w:p w:rsidR="00F70673" w:rsidRDefault="008A48A7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(з </w:t>
      </w:r>
      <w:r w:rsidRPr="008A48A7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.04.2020  по 1</w:t>
      </w:r>
      <w:r w:rsidRPr="008A48A7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70673" w:rsidRPr="000316A2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16A2">
        <w:rPr>
          <w:rFonts w:ascii="Times New Roman" w:hAnsi="Times New Roman" w:cs="Times New Roman"/>
          <w:b/>
          <w:sz w:val="72"/>
          <w:szCs w:val="28"/>
        </w:rPr>
        <w:t>4 - В клас</w:t>
      </w:r>
    </w:p>
    <w:p w:rsidR="00F70673" w:rsidRPr="00A51EE4" w:rsidRDefault="00F70673" w:rsidP="00A51E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Волошина Л.О.</w:t>
      </w:r>
      <w:bookmarkStart w:id="0" w:name="_GoBack"/>
      <w:bookmarkEnd w:id="0"/>
    </w:p>
    <w:p w:rsidR="004968D8" w:rsidRPr="008C5AC3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BF6715" w:rsidRPr="00F2082D" w:rsidRDefault="00674914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20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p w:rsidR="00BF6715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8A48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4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  <w:r w:rsidR="008A48A7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A48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  <w:p w:rsidR="00BF6715" w:rsidRP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BF6715" w:rsidRDefault="007623FC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="00E106B0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відеоуроки</w:t>
            </w:r>
            <w:proofErr w:type="spellEnd"/>
            <w:r w:rsidR="00E1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6B0" w:rsidRPr="00E106B0">
              <w:rPr>
                <w:rFonts w:ascii="Times New Roman" w:hAnsi="Times New Roman" w:cs="Times New Roman"/>
                <w:sz w:val="28"/>
                <w:szCs w:val="28"/>
              </w:rPr>
              <w:t>(2 шт.)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BF6715" w:rsidRDefault="00931E50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530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B5E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5302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F53022" w:rsidRPr="00F53022">
              <w:rPr>
                <w:rFonts w:ascii="Times New Roman" w:hAnsi="Times New Roman" w:cs="Times New Roman"/>
                <w:b/>
                <w:sz w:val="28"/>
                <w:szCs w:val="28"/>
              </w:rPr>
              <w:t>№875</w:t>
            </w:r>
            <w:r w:rsidR="00BF6715">
              <w:rPr>
                <w:rFonts w:ascii="Times New Roman" w:hAnsi="Times New Roman" w:cs="Times New Roman"/>
                <w:sz w:val="28"/>
                <w:szCs w:val="28"/>
              </w:rPr>
              <w:t>– письмово</w:t>
            </w:r>
          </w:p>
          <w:p w:rsidR="00BF6715" w:rsidRP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A65F41" w:rsidRPr="00A65F41" w:rsidRDefault="00A65F41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BF6715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Впр.</w:t>
            </w:r>
            <w:r w:rsidR="008068EA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  <w:r w:rsidR="00A6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письмово</w:t>
            </w:r>
          </w:p>
          <w:p w:rsidR="001C322E" w:rsidRPr="00BF6715" w:rsidRDefault="008068EA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правило (с.165)</w:t>
            </w: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AD3E34" w:rsidRPr="00AD3E34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9E24FD" w:rsidRDefault="00193A5F" w:rsidP="00BF671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40</w:t>
            </w:r>
          </w:p>
          <w:p w:rsidR="00AD3E34" w:rsidRPr="00AD3E34" w:rsidRDefault="00193A5F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53-54</w:t>
            </w:r>
            <w:r w:rsidR="00AD3E34"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зошит</w:t>
            </w:r>
          </w:p>
          <w:p w:rsidR="00AD3E34" w:rsidRPr="001C322E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Коли все буде опрацьовано  потрібно </w:t>
            </w: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пройти тест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за темою.</w:t>
            </w:r>
          </w:p>
        </w:tc>
      </w:tr>
    </w:tbl>
    <w:p w:rsid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1069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5627"/>
      </w:tblGrid>
      <w:tr w:rsidR="008C5AC3" w:rsidTr="008A48A7">
        <w:tc>
          <w:tcPr>
            <w:tcW w:w="817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27" w:type="dxa"/>
          </w:tcPr>
          <w:p w:rsidR="008C5AC3" w:rsidRDefault="00A51EE4" w:rsidP="00762078">
            <w:pPr>
              <w:contextualSpacing/>
            </w:pPr>
            <w:hyperlink r:id="rId7" w:history="1">
              <w:r w:rsidR="00E106B0">
                <w:rPr>
                  <w:rStyle w:val="a4"/>
                </w:rPr>
                <w:t>https://www.youtube.com/watch?v=A429bUdC5ls&amp;t=2s</w:t>
              </w:r>
            </w:hyperlink>
          </w:p>
          <w:p w:rsidR="00E106B0" w:rsidRDefault="00E106B0" w:rsidP="00762078">
            <w:pPr>
              <w:contextualSpacing/>
            </w:pPr>
          </w:p>
          <w:p w:rsidR="00E106B0" w:rsidRDefault="00A51EE4" w:rsidP="00762078">
            <w:pPr>
              <w:contextualSpacing/>
            </w:pPr>
            <w:hyperlink r:id="rId8" w:history="1">
              <w:r w:rsidR="00E106B0">
                <w:rPr>
                  <w:rStyle w:val="a4"/>
                </w:rPr>
                <w:t>https://www.youtube.com/watch?v=ih3F_ysr574</w:t>
              </w:r>
            </w:hyperlink>
          </w:p>
          <w:p w:rsidR="00E106B0" w:rsidRDefault="00E106B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Tr="008A48A7">
        <w:tc>
          <w:tcPr>
            <w:tcW w:w="817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27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9" w:history="1">
              <w:r w:rsidR="00AD37D1">
                <w:rPr>
                  <w:rStyle w:val="a4"/>
                </w:rPr>
                <w:t>https://www.youtube.com/watch?v=y9S-rloQv7M&amp;list=PLyJ3xLgSdP1AZ5IoUiCmB8FiuCyat5MxO&amp;index=29</w:t>
              </w:r>
            </w:hyperlink>
          </w:p>
        </w:tc>
      </w:tr>
      <w:tr w:rsidR="008C5AC3" w:rsidTr="008A48A7">
        <w:tc>
          <w:tcPr>
            <w:tcW w:w="817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27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 w:rsidR="008A48A7">
                <w:rPr>
                  <w:rStyle w:val="a4"/>
                </w:rPr>
                <w:t>https://www.youtube.com/watch?v=LhA5qOsg3Go&amp;list=PLyJ3xLgSdP1AZ5IoUiCmB8FiuCyat5MxO&amp;index=17</w:t>
              </w:r>
            </w:hyperlink>
          </w:p>
        </w:tc>
      </w:tr>
      <w:tr w:rsidR="008C5AC3" w:rsidTr="008A48A7">
        <w:tc>
          <w:tcPr>
            <w:tcW w:w="817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(тест)</w:t>
            </w:r>
          </w:p>
        </w:tc>
        <w:tc>
          <w:tcPr>
            <w:tcW w:w="5627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history="1">
              <w:r w:rsidR="004B796B" w:rsidRPr="004B796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https://naurok.com.ua/test/join?gamecode=751241</w:t>
              </w:r>
            </w:hyperlink>
          </w:p>
        </w:tc>
      </w:tr>
    </w:tbl>
    <w:p w:rsidR="008C5AC3" w:rsidRPr="00A51EE4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C5AC3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931E50" w:rsidRPr="008C5AC3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Default="00674914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D3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931E50" w:rsidRPr="00BF6715" w:rsidRDefault="00F84B6F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</w:t>
            </w:r>
            <w:r w:rsidR="00F208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F208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31E50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82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переказувати.</w:t>
            </w: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9E24F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="00E106B0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відеоуроки</w:t>
            </w:r>
            <w:proofErr w:type="spellEnd"/>
            <w:r w:rsidR="00E1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06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06B0" w:rsidRPr="00E106B0">
              <w:rPr>
                <w:rFonts w:ascii="Times New Roman" w:hAnsi="Times New Roman" w:cs="Times New Roman"/>
                <w:sz w:val="28"/>
                <w:szCs w:val="28"/>
              </w:rPr>
              <w:t>2 шт.)</w:t>
            </w:r>
            <w:r w:rsidR="00E1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9E24FD" w:rsidRPr="00BF6715" w:rsidRDefault="00C84B15" w:rsidP="005839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839FB">
              <w:rPr>
                <w:rFonts w:ascii="Times New Roman" w:hAnsi="Times New Roman" w:cs="Times New Roman"/>
                <w:b/>
                <w:sz w:val="28"/>
                <w:szCs w:val="28"/>
              </w:rPr>
              <w:t>883, № 884 - письмово</w:t>
            </w: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192509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8068EA" w:rsidRDefault="008068EA" w:rsidP="0019250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327(з.1), 328</w:t>
            </w:r>
            <w:r w:rsidR="00192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92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2509" w:rsidRPr="008068EA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92509" w:rsidRPr="00674914" w:rsidRDefault="008068E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4914">
              <w:rPr>
                <w:rFonts w:ascii="Times New Roman" w:hAnsi="Times New Roman" w:cs="Times New Roman"/>
                <w:sz w:val="28"/>
                <w:szCs w:val="28"/>
              </w:rPr>
              <w:t>Надіслати мені виконані вправи (</w:t>
            </w:r>
            <w:proofErr w:type="spellStart"/>
            <w:r w:rsidRPr="00674914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674914">
              <w:rPr>
                <w:rFonts w:ascii="Times New Roman" w:hAnsi="Times New Roman" w:cs="Times New Roman"/>
                <w:sz w:val="28"/>
                <w:szCs w:val="28"/>
              </w:rPr>
              <w:t>. 327, 328)</w:t>
            </w:r>
            <w:r w:rsidR="0067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914" w:rsidRPr="00674914">
              <w:rPr>
                <w:rFonts w:ascii="Times New Roman" w:hAnsi="Times New Roman" w:cs="Times New Roman"/>
                <w:b/>
                <w:sz w:val="28"/>
                <w:szCs w:val="28"/>
              </w:rPr>
              <w:t>на оцінку.</w:t>
            </w:r>
          </w:p>
          <w:p w:rsidR="00E94DBD" w:rsidRPr="00BF6715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7597" w:type="dxa"/>
          </w:tcPr>
          <w:p w:rsidR="00AD3E34" w:rsidRPr="001C322E" w:rsidRDefault="00193A5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</w:tc>
      </w:tr>
    </w:tbl>
    <w:p w:rsidR="00977D6F" w:rsidRDefault="00977D6F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1069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760"/>
      </w:tblGrid>
      <w:tr w:rsidR="008C5AC3" w:rsidTr="00C43186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0" w:type="dxa"/>
          </w:tcPr>
          <w:p w:rsidR="008C5AC3" w:rsidRDefault="00A51EE4" w:rsidP="00762078">
            <w:pPr>
              <w:contextualSpacing/>
            </w:pPr>
            <w:hyperlink r:id="rId12" w:history="1">
              <w:r w:rsidR="00E106B0">
                <w:rPr>
                  <w:rStyle w:val="a4"/>
                </w:rPr>
                <w:t>https://www.youtube.com/watch?v=NpdWjRV4N1I&amp;list=PLQJV4txAwUZNvk-MrNXwJTgpubsslBBBW&amp;index=1</w:t>
              </w:r>
            </w:hyperlink>
          </w:p>
          <w:p w:rsidR="00E106B0" w:rsidRDefault="00E106B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06B0" w:rsidRDefault="00A51EE4" w:rsidP="00762078">
            <w:pPr>
              <w:contextualSpacing/>
            </w:pPr>
            <w:hyperlink r:id="rId13" w:history="1">
              <w:r w:rsidR="00E106B0">
                <w:rPr>
                  <w:rStyle w:val="a4"/>
                </w:rPr>
                <w:t>https://www.youtube.com/watch?v=hgHcV7SL1ac</w:t>
              </w:r>
            </w:hyperlink>
          </w:p>
          <w:p w:rsidR="00E106B0" w:rsidRDefault="00E106B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Tr="00C43186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8C5AC3" w:rsidRPr="008C5AC3" w:rsidRDefault="00193A5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0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4" w:history="1">
              <w:r w:rsidR="00193A5F">
                <w:rPr>
                  <w:rStyle w:val="a4"/>
                </w:rPr>
                <w:t>https://www.youtube.com/watch?v=XcDOUVIJqKk&amp;list=PLyJ3xLgSdP1AZ5IoUiCmB8FiuCyat5MxO&amp;index=50</w:t>
              </w:r>
            </w:hyperlink>
          </w:p>
        </w:tc>
      </w:tr>
      <w:tr w:rsidR="008C5AC3" w:rsidTr="00C43186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0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5" w:history="1">
              <w:r w:rsidR="00AD37D1">
                <w:rPr>
                  <w:rStyle w:val="a4"/>
                </w:rPr>
                <w:t>https://www.youtube.com/watch?v=1u9H5-MZ3sM&amp;list=PLyJ3xLgSdP1AZ5IoUiCmB8FiuCyat5MxO&amp;index=33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F70673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977D6F" w:rsidRPr="008C5AC3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Default="00674914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AD3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977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., розум., творимо.</w:t>
            </w:r>
          </w:p>
        </w:tc>
        <w:tc>
          <w:tcPr>
            <w:tcW w:w="7597" w:type="dxa"/>
          </w:tcPr>
          <w:p w:rsidR="00977D6F" w:rsidRPr="00BF6715" w:rsidRDefault="00C43186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с.228– 229</w:t>
            </w:r>
            <w:r w:rsidR="00977D6F"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1E63C0" w:rsidRPr="00AD3E34" w:rsidRDefault="001E63C0" w:rsidP="001E63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977D6F" w:rsidRDefault="00977D6F" w:rsidP="00CB5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26" w:rsidRPr="00BF6715" w:rsidRDefault="001E63C0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№900, № 901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B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>письмово.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AD3E34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536837" w:rsidRDefault="00536837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37" w:rsidRDefault="00536837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природних зон України  зображено на другому форзаці підручника (кінець підручника).</w:t>
            </w:r>
          </w:p>
          <w:p w:rsidR="00536837" w:rsidRPr="00AD3E34" w:rsidRDefault="00536837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34" w:rsidRPr="009E24F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Параграф </w:t>
            </w:r>
            <w:r w:rsidR="00193A5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AD3E34" w:rsidRPr="00AD3E34" w:rsidRDefault="00193A5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55-56 (з.3)</w:t>
            </w:r>
            <w:r w:rsidR="00AD3E34"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зошит</w:t>
            </w:r>
          </w:p>
          <w:p w:rsidR="00977D6F" w:rsidRPr="00BF6715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Коли все буде опрацьовано  потрібно </w:t>
            </w: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пройти тест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за темою.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7597" w:type="dxa"/>
          </w:tcPr>
          <w:p w:rsidR="00977D6F" w:rsidRDefault="00C43186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с.145</w:t>
            </w:r>
            <w:r w:rsidR="00B44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F51284"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44B77">
              <w:rPr>
                <w:rFonts w:ascii="Times New Roman" w:hAnsi="Times New Roman" w:cs="Times New Roman"/>
                <w:sz w:val="28"/>
                <w:szCs w:val="28"/>
              </w:rPr>
              <w:t xml:space="preserve"> - підручник</w:t>
            </w:r>
            <w:r w:rsidR="00F5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1C322E" w:rsidRDefault="00C43186" w:rsidP="00C43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с.56 – 57</w:t>
            </w:r>
            <w:r w:rsidR="00B44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 </w:t>
            </w:r>
            <w:r w:rsidR="00B44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629" w:rsidTr="007A0031">
        <w:tc>
          <w:tcPr>
            <w:tcW w:w="3085" w:type="dxa"/>
          </w:tcPr>
          <w:p w:rsidR="00F408FA" w:rsidRPr="004A5077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E82629" w:rsidRPr="00336A41" w:rsidRDefault="00E82629" w:rsidP="00B44B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="00B44B77"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виконувати завдання у друкованих зошитах</w:t>
            </w:r>
          </w:p>
          <w:p w:rsidR="00E82629" w:rsidRPr="00F408FA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2629" w:rsidRDefault="00E82629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 –</w:t>
            </w:r>
            <w:r w:rsidR="00604F4B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 </w:t>
            </w:r>
            <w:r w:rsidR="00604F4B" w:rsidRPr="00604F4B">
              <w:rPr>
                <w:rFonts w:ascii="Times New Roman" w:hAnsi="Times New Roman" w:cs="Times New Roman"/>
                <w:b/>
                <w:sz w:val="28"/>
                <w:szCs w:val="28"/>
              </w:rPr>
              <w:t>Тема 5 «Місто»,</w:t>
            </w:r>
            <w:r w:rsidR="00604F4B">
              <w:rPr>
                <w:rFonts w:ascii="Times New Roman" w:hAnsi="Times New Roman" w:cs="Times New Roman"/>
                <w:sz w:val="28"/>
                <w:szCs w:val="28"/>
              </w:rPr>
              <w:t xml:space="preserve"> уроки 1-10</w:t>
            </w:r>
          </w:p>
          <w:p w:rsidR="009E24FD" w:rsidRPr="00604F4B" w:rsidRDefault="00604F4B" w:rsidP="009E24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Робочий зошит уроки до теми «Місто»</w:t>
            </w:r>
          </w:p>
        </w:tc>
      </w:tr>
    </w:tbl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10697" w:type="dxa"/>
        <w:tblLayout w:type="fixed"/>
        <w:tblLook w:val="04A0" w:firstRow="1" w:lastRow="0" w:firstColumn="1" w:lastColumn="0" w:noHBand="0" w:noVBand="1"/>
      </w:tblPr>
      <w:tblGrid>
        <w:gridCol w:w="959"/>
        <w:gridCol w:w="4409"/>
        <w:gridCol w:w="5329"/>
      </w:tblGrid>
      <w:tr w:rsidR="008C5AC3" w:rsidTr="00681836">
        <w:tc>
          <w:tcPr>
            <w:tcW w:w="959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09" w:type="dxa"/>
          </w:tcPr>
          <w:p w:rsidR="008C5AC3" w:rsidRPr="008C5AC3" w:rsidRDefault="008C5AC3" w:rsidP="006818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="00681836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9" w:type="dxa"/>
          </w:tcPr>
          <w:p w:rsidR="00EA11F4" w:rsidRDefault="00A51EE4" w:rsidP="00762078">
            <w:pPr>
              <w:contextualSpacing/>
            </w:pPr>
            <w:hyperlink r:id="rId16" w:history="1">
              <w:r w:rsidR="001E63C0">
                <w:rPr>
                  <w:rStyle w:val="a4"/>
                </w:rPr>
                <w:t>https://www.youtube.com/watch?v=xIyLjRs6Czs&amp;list=PLQJV4txAwUZNvk-MrNXwJTgpubsslBBBW&amp;index=9</w:t>
              </w:r>
            </w:hyperlink>
          </w:p>
          <w:p w:rsidR="001E63C0" w:rsidRDefault="001E63C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Tr="00681836">
        <w:tc>
          <w:tcPr>
            <w:tcW w:w="959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09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9" w:type="dxa"/>
          </w:tcPr>
          <w:p w:rsidR="008C5AC3" w:rsidRDefault="00A51EE4" w:rsidP="00762078">
            <w:pPr>
              <w:contextualSpacing/>
            </w:pPr>
            <w:hyperlink r:id="rId17" w:history="1">
              <w:r w:rsidR="00681836">
                <w:rPr>
                  <w:rStyle w:val="a4"/>
                </w:rPr>
                <w:t>https://www.youtube.com/watch?v=J6JOE9M2ejo&amp;list=PLyJ3xLgSdP1AZ5IoUiCmB8FiuCyat5MxO&amp;index=34</w:t>
              </w:r>
            </w:hyperlink>
          </w:p>
          <w:p w:rsidR="001E63C0" w:rsidRDefault="001E63C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Tr="00681836">
        <w:tc>
          <w:tcPr>
            <w:tcW w:w="959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09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(тест)</w:t>
            </w:r>
          </w:p>
        </w:tc>
        <w:tc>
          <w:tcPr>
            <w:tcW w:w="5329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8" w:history="1">
              <w:r w:rsidR="00536837" w:rsidRPr="0053683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https://naurok.com.ua/test/join?gamecode=477001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048BB" w:rsidRDefault="00C048BB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36837" w:rsidRDefault="00536837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C5AC3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Default="0067491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 </w:t>
      </w:r>
      <w:r w:rsidR="00AD3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84B6F" w:rsidRPr="00A51EE4" w:rsidRDefault="00F84B6F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</w:t>
            </w:r>
            <w:r w:rsidRPr="00A51E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</w:t>
            </w:r>
            <w:r w:rsidRPr="00A51E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  <w:r w:rsidR="00F20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284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B6F" w:rsidRPr="00F84B6F" w:rsidRDefault="00F84B6F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B6F">
              <w:rPr>
                <w:rFonts w:ascii="Times New Roman" w:hAnsi="Times New Roman" w:cs="Times New Roman"/>
                <w:b/>
                <w:sz w:val="28"/>
                <w:szCs w:val="28"/>
              </w:rPr>
              <w:t>Прийти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твором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Керролла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«Аліса в країні чудес»</w:t>
            </w:r>
          </w:p>
          <w:p w:rsidR="00F51284" w:rsidRPr="00BF6715" w:rsidRDefault="00F51284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192509" w:rsidRDefault="00192509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F51284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Впр.</w:t>
            </w:r>
            <w:r w:rsidR="00674914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  <w:r w:rsidR="00192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4914">
              <w:rPr>
                <w:rFonts w:ascii="Times New Roman" w:hAnsi="Times New Roman" w:cs="Times New Roman"/>
                <w:sz w:val="28"/>
                <w:szCs w:val="28"/>
              </w:rPr>
              <w:t>- письмово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914">
              <w:rPr>
                <w:rFonts w:ascii="Times New Roman" w:hAnsi="Times New Roman" w:cs="Times New Roman"/>
                <w:sz w:val="28"/>
                <w:szCs w:val="28"/>
              </w:rPr>
              <w:t>(Прислівники виписувати у стовпчик).</w:t>
            </w:r>
          </w:p>
          <w:p w:rsidR="00674914" w:rsidRPr="00BF6715" w:rsidRDefault="0067491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6">
              <w:rPr>
                <w:rFonts w:ascii="Times New Roman" w:hAnsi="Times New Roman" w:cs="Times New Roman"/>
                <w:b/>
                <w:sz w:val="28"/>
                <w:szCs w:val="28"/>
              </w:rPr>
              <w:t>Впр.331</w:t>
            </w:r>
            <w:r w:rsidR="00681836"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письмово.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597" w:type="dxa"/>
          </w:tcPr>
          <w:p w:rsidR="00F51284" w:rsidRPr="00F51284" w:rsidRDefault="00F84B6F" w:rsidP="00F512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</w:p>
        </w:tc>
      </w:tr>
    </w:tbl>
    <w:p w:rsidR="00F51284" w:rsidRDefault="00F5128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914" w:rsidRDefault="0067491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914" w:rsidRDefault="0067491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840"/>
        <w:gridCol w:w="6240"/>
      </w:tblGrid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9" w:history="1">
              <w:r w:rsidR="00674914">
                <w:rPr>
                  <w:rStyle w:val="a4"/>
                </w:rPr>
                <w:t>https://www.youtube.com/watch?v=1u9H5-MZ3sM&amp;list=PLyJ3xLgSdP1AZ5IoUiCmB8FiuCyat5MxO&amp;index=33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F84B6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Літературне читання </w:t>
            </w:r>
            <w:r w:rsidR="008C5AC3"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5754" w:type="dxa"/>
          </w:tcPr>
          <w:p w:rsidR="008C5AC3" w:rsidRDefault="00A51EE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0" w:history="1">
              <w:r w:rsidR="004C19A6" w:rsidRPr="004C19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https://naurok.com.ua/test/join?gamecode=222871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F7067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8C5AC3" w:rsidRDefault="008C5AC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C5AC3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Default="0067491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AD3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2082D" w:rsidRDefault="00F51284" w:rsidP="00F84B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F84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171 </w:t>
            </w:r>
            <w:r w:rsidR="00193A5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F84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4B6F" w:rsidRPr="00F84B6F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</w:p>
          <w:p w:rsidR="00193A5F" w:rsidRPr="00F2082D" w:rsidRDefault="00193A5F" w:rsidP="00F84B6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Вітаю! Підручник «Літературне читання» - прочитано.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A82761" w:rsidRP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Виконати контрольну роботу!!! </w:t>
            </w:r>
            <w:r w:rsidRPr="00A82761">
              <w:rPr>
                <w:rFonts w:ascii="Times New Roman" w:hAnsi="Times New Roman" w:cs="Times New Roman"/>
                <w:sz w:val="28"/>
                <w:szCs w:val="28"/>
              </w:rPr>
              <w:t>(сьогодні надіслати мені для перевірки)</w:t>
            </w:r>
          </w:p>
          <w:p w:rsidR="00A82761" w:rsidRP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61" w:rsidRP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761">
              <w:rPr>
                <w:rFonts w:ascii="Times New Roman" w:hAnsi="Times New Roman" w:cs="Times New Roman"/>
                <w:sz w:val="28"/>
                <w:szCs w:val="28"/>
              </w:rPr>
              <w:t xml:space="preserve">Час виконання: </w:t>
            </w:r>
            <w:r w:rsidRPr="00A827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не більше 40 </w:t>
            </w:r>
            <w:proofErr w:type="spellStart"/>
            <w:r w:rsidRPr="00A827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хв</w:t>
            </w:r>
            <w:proofErr w:type="spellEnd"/>
            <w:r w:rsidRPr="00A827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!</w:t>
            </w:r>
          </w:p>
          <w:p w:rsidR="00A82761" w:rsidRP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27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Роботу виконувати без сторонньої допомоги. </w:t>
            </w:r>
          </w:p>
          <w:p w:rsid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82761" w:rsidRDefault="00A82761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761">
              <w:rPr>
                <w:rFonts w:ascii="Times New Roman" w:hAnsi="Times New Roman" w:cs="Times New Roman"/>
                <w:sz w:val="28"/>
                <w:szCs w:val="28"/>
              </w:rPr>
              <w:t>У зошиті записуємо: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761" w:rsidRDefault="00A82761" w:rsidP="00A8276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Сімнадцяте квітня</w:t>
            </w:r>
          </w:p>
          <w:p w:rsidR="00A82761" w:rsidRDefault="00A82761" w:rsidP="00A8276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 робота №7</w:t>
            </w:r>
          </w:p>
          <w:p w:rsidR="00A82761" w:rsidRPr="00A82761" w:rsidRDefault="00A82761" w:rsidP="00A8276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Варіант 1</w:t>
            </w:r>
          </w:p>
          <w:p w:rsidR="00F51284" w:rsidRPr="00BF6715" w:rsidRDefault="00F51284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Tr="007A0031">
        <w:tc>
          <w:tcPr>
            <w:tcW w:w="3085" w:type="dxa"/>
          </w:tcPr>
          <w:p w:rsidR="00F408FA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E82629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="00E801E4"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виконувати завдання у друкованих зошитах</w:t>
            </w:r>
            <w:r w:rsidR="00E8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E4" w:rsidRDefault="00E801E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09" w:rsidRDefault="00F408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 –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 </w:t>
            </w:r>
            <w:r w:rsidR="00192509" w:rsidRPr="00604F4B">
              <w:rPr>
                <w:rFonts w:ascii="Times New Roman" w:hAnsi="Times New Roman" w:cs="Times New Roman"/>
                <w:b/>
                <w:sz w:val="28"/>
                <w:szCs w:val="28"/>
              </w:rPr>
              <w:t>Тема 5 «Місто»,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 xml:space="preserve"> уроки 1-10</w:t>
            </w:r>
          </w:p>
          <w:p w:rsidR="00E801E4" w:rsidRPr="00E801E4" w:rsidRDefault="00192509" w:rsidP="00E801E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Робочий зошит уроки до теми «Місто»</w:t>
            </w:r>
          </w:p>
        </w:tc>
      </w:tr>
    </w:tbl>
    <w:p w:rsidR="00B77D5C" w:rsidRDefault="00B77D5C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233" w:rsidRDefault="00D9323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233" w:rsidRDefault="00D9323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233" w:rsidRDefault="00D9323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233" w:rsidRDefault="00D9323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354ABD" w:rsidRDefault="00354ABD" w:rsidP="00354AB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ABD">
        <w:rPr>
          <w:rFonts w:ascii="Times New Roman" w:hAnsi="Times New Roman" w:cs="Times New Roman"/>
          <w:b/>
          <w:i/>
          <w:sz w:val="28"/>
          <w:szCs w:val="28"/>
        </w:rPr>
        <w:t>Контрольна робота №7</w:t>
      </w:r>
    </w:p>
    <w:p w:rsidR="00354ABD" w:rsidRDefault="00354ABD" w:rsidP="00354AB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ABD">
        <w:rPr>
          <w:rFonts w:ascii="Times New Roman" w:hAnsi="Times New Roman" w:cs="Times New Roman"/>
          <w:b/>
          <w:i/>
          <w:sz w:val="28"/>
          <w:szCs w:val="28"/>
        </w:rPr>
        <w:t>Варіант 1</w:t>
      </w:r>
    </w:p>
    <w:p w:rsidR="00354ABD" w:rsidRPr="00354ABD" w:rsidRDefault="00354ABD" w:rsidP="00354AB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33">
        <w:rPr>
          <w:rFonts w:ascii="Times New Roman" w:hAnsi="Times New Roman" w:cs="Times New Roman"/>
          <w:b/>
          <w:sz w:val="28"/>
          <w:szCs w:val="28"/>
        </w:rPr>
        <w:t>Знайди 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від якого дорівнює 80.</w:t>
      </w:r>
      <w:r w:rsidR="00D932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3233" w:rsidRPr="00D9323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(1 бал)</w:t>
      </w:r>
    </w:p>
    <w:p w:rsidR="00354ABD" w:rsidRDefault="00354ABD" w:rsidP="0035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BD" w:rsidRDefault="00354ABD" w:rsidP="00354AB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33">
        <w:rPr>
          <w:rFonts w:ascii="Times New Roman" w:hAnsi="Times New Roman" w:cs="Times New Roman"/>
          <w:b/>
          <w:sz w:val="28"/>
          <w:szCs w:val="28"/>
        </w:rPr>
        <w:t>Обчисли</w:t>
      </w:r>
      <w:r>
        <w:rPr>
          <w:rFonts w:ascii="Times New Roman" w:hAnsi="Times New Roman" w:cs="Times New Roman"/>
          <w:sz w:val="28"/>
          <w:szCs w:val="28"/>
        </w:rPr>
        <w:t xml:space="preserve">, скільки часу мине між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хв.</w:t>
      </w:r>
      <w:r w:rsidR="00D93233">
        <w:rPr>
          <w:rFonts w:ascii="Times New Roman" w:hAnsi="Times New Roman" w:cs="Times New Roman"/>
          <w:sz w:val="28"/>
          <w:szCs w:val="28"/>
        </w:rPr>
        <w:t xml:space="preserve"> </w:t>
      </w:r>
      <w:r w:rsidR="00D93233" w:rsidRPr="00D93233">
        <w:rPr>
          <w:rFonts w:ascii="Times New Roman" w:hAnsi="Times New Roman" w:cs="Times New Roman"/>
          <w:b/>
          <w:sz w:val="28"/>
          <w:szCs w:val="28"/>
          <w:u w:val="single"/>
        </w:rPr>
        <w:t>(1 бал)</w:t>
      </w:r>
    </w:p>
    <w:p w:rsidR="00354ABD" w:rsidRPr="00354ABD" w:rsidRDefault="00354ABD" w:rsidP="00354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BD" w:rsidRDefault="00354ABD" w:rsidP="00354AB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33">
        <w:rPr>
          <w:rFonts w:ascii="Times New Roman" w:hAnsi="Times New Roman" w:cs="Times New Roman"/>
          <w:b/>
          <w:sz w:val="28"/>
          <w:szCs w:val="28"/>
        </w:rPr>
        <w:t>Накресли квадрат</w:t>
      </w:r>
      <w:r>
        <w:rPr>
          <w:rFonts w:ascii="Times New Roman" w:hAnsi="Times New Roman" w:cs="Times New Roman"/>
          <w:sz w:val="28"/>
          <w:szCs w:val="28"/>
        </w:rPr>
        <w:t xml:space="preserve">, площа якого дорівнює площі прямокутника зі сторонами </w:t>
      </w:r>
      <w:r w:rsidR="00D932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 см та 8 см.  (Квадрат повинен мати назву («ім’я») та підписані розміри сторін).</w:t>
      </w:r>
      <w:r w:rsidR="00D93233">
        <w:rPr>
          <w:rFonts w:ascii="Times New Roman" w:hAnsi="Times New Roman" w:cs="Times New Roman"/>
          <w:sz w:val="28"/>
          <w:szCs w:val="28"/>
        </w:rPr>
        <w:t xml:space="preserve">  </w:t>
      </w:r>
      <w:r w:rsidR="00D93233" w:rsidRPr="00D93233">
        <w:rPr>
          <w:rFonts w:ascii="Times New Roman" w:hAnsi="Times New Roman" w:cs="Times New Roman"/>
          <w:b/>
          <w:sz w:val="28"/>
          <w:szCs w:val="28"/>
          <w:u w:val="single"/>
        </w:rPr>
        <w:t>(2 бали)</w:t>
      </w:r>
    </w:p>
    <w:p w:rsidR="00354ABD" w:rsidRPr="00354ABD" w:rsidRDefault="00354ABD" w:rsidP="00354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BD" w:rsidRPr="00D93233" w:rsidRDefault="00354ABD" w:rsidP="00354AB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33">
        <w:rPr>
          <w:rFonts w:ascii="Times New Roman" w:hAnsi="Times New Roman" w:cs="Times New Roman"/>
          <w:b/>
          <w:sz w:val="28"/>
          <w:szCs w:val="28"/>
        </w:rPr>
        <w:t>Запиши та обчисли  вирази.</w:t>
      </w:r>
      <w:r w:rsidR="00D9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233" w:rsidRPr="00D93233">
        <w:rPr>
          <w:rFonts w:ascii="Times New Roman" w:hAnsi="Times New Roman" w:cs="Times New Roman"/>
          <w:b/>
          <w:sz w:val="28"/>
          <w:szCs w:val="28"/>
          <w:u w:val="single"/>
        </w:rPr>
        <w:t>(3 бали)</w:t>
      </w:r>
    </w:p>
    <w:p w:rsidR="00354ABD" w:rsidRPr="00354ABD" w:rsidRDefault="00354ABD" w:rsidP="00354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4ABD" w:rsidRDefault="00354ABD" w:rsidP="00354AB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Добуток чисел 3025 та 38;</w:t>
      </w:r>
    </w:p>
    <w:p w:rsidR="00354ABD" w:rsidRDefault="00354ABD" w:rsidP="00354AB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Частку чисел 7210 та 35.</w:t>
      </w:r>
    </w:p>
    <w:p w:rsidR="00354ABD" w:rsidRDefault="00354ABD" w:rsidP="0035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BD" w:rsidRPr="00D93233" w:rsidRDefault="00354ABD" w:rsidP="00354AB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33">
        <w:rPr>
          <w:rFonts w:ascii="Times New Roman" w:hAnsi="Times New Roman" w:cs="Times New Roman"/>
          <w:b/>
          <w:sz w:val="28"/>
          <w:szCs w:val="28"/>
        </w:rPr>
        <w:t>Розв’яжи задачу.</w:t>
      </w:r>
      <w:r w:rsidR="00D9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233" w:rsidRPr="00D93233">
        <w:rPr>
          <w:rFonts w:ascii="Times New Roman" w:hAnsi="Times New Roman" w:cs="Times New Roman"/>
          <w:b/>
          <w:sz w:val="28"/>
          <w:szCs w:val="28"/>
          <w:u w:val="single"/>
        </w:rPr>
        <w:t>(3 бали)</w:t>
      </w:r>
    </w:p>
    <w:p w:rsidR="00354ABD" w:rsidRDefault="00354ABD" w:rsidP="00354ABD">
      <w:pPr>
        <w:spacing w:after="0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BD">
        <w:rPr>
          <w:rFonts w:ascii="Times New Roman" w:hAnsi="Times New Roman" w:cs="Times New Roman"/>
          <w:sz w:val="28"/>
          <w:szCs w:val="28"/>
        </w:rPr>
        <w:t>У магазин привезли 45 мішків пшениці й 25 мішків жита. Пшениці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ABD">
        <w:rPr>
          <w:rFonts w:ascii="Times New Roman" w:hAnsi="Times New Roman" w:cs="Times New Roman"/>
          <w:sz w:val="28"/>
          <w:szCs w:val="28"/>
        </w:rPr>
        <w:t xml:space="preserve">привезли на 1800 кг більше, ніж жита. Скільки кілограмів пшениці завезли  до магазину, якщо маса всіх мішків  була однакова? </w:t>
      </w:r>
    </w:p>
    <w:p w:rsidR="00354ABD" w:rsidRDefault="00354ABD" w:rsidP="00354ABD">
      <w:pPr>
        <w:spacing w:after="0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ABD" w:rsidRDefault="00354ABD" w:rsidP="00354AB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У кожному випадку </w:t>
      </w:r>
      <w:r w:rsidRPr="00D93233">
        <w:rPr>
          <w:rFonts w:ascii="Times New Roman" w:hAnsi="Times New Roman" w:cs="Times New Roman"/>
          <w:b/>
          <w:sz w:val="28"/>
          <w:szCs w:val="28"/>
        </w:rPr>
        <w:t>знайди частину замальованої фігури</w:t>
      </w:r>
      <w:r>
        <w:rPr>
          <w:rFonts w:ascii="Times New Roman" w:hAnsi="Times New Roman" w:cs="Times New Roman"/>
          <w:sz w:val="28"/>
          <w:szCs w:val="28"/>
        </w:rPr>
        <w:t>. Запиши за зразком (фігури</w:t>
      </w:r>
      <w:r w:rsidR="00D93233">
        <w:rPr>
          <w:rFonts w:ascii="Times New Roman" w:hAnsi="Times New Roman" w:cs="Times New Roman"/>
          <w:sz w:val="28"/>
          <w:szCs w:val="28"/>
        </w:rPr>
        <w:t xml:space="preserve"> креслити НЕ потрібно, записати дроби в рядочок). </w:t>
      </w:r>
      <w:r w:rsidR="00D93233" w:rsidRPr="00D93233">
        <w:rPr>
          <w:rFonts w:ascii="Times New Roman" w:hAnsi="Times New Roman" w:cs="Times New Roman"/>
          <w:b/>
          <w:sz w:val="28"/>
          <w:szCs w:val="28"/>
          <w:u w:val="single"/>
        </w:rPr>
        <w:t>(2 бали)</w:t>
      </w:r>
    </w:p>
    <w:p w:rsidR="00D93233" w:rsidRPr="00D93233" w:rsidRDefault="00D93233" w:rsidP="00D93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645910" cy="1831507"/>
            <wp:effectExtent l="0" t="0" r="2540" b="0"/>
            <wp:docPr id="1" name="Рисунок 1" descr="C:\Users\Admin\Downloads\IMG_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87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3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33" w:rsidRPr="00D93233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E80"/>
    <w:multiLevelType w:val="hybridMultilevel"/>
    <w:tmpl w:val="75FA7AEC"/>
    <w:lvl w:ilvl="0" w:tplc="AC68C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C4C82"/>
    <w:multiLevelType w:val="hybridMultilevel"/>
    <w:tmpl w:val="DC88E880"/>
    <w:lvl w:ilvl="0" w:tplc="1D1CF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82331"/>
    <w:rsid w:val="00166A2D"/>
    <w:rsid w:val="00192509"/>
    <w:rsid w:val="00193A5F"/>
    <w:rsid w:val="00194043"/>
    <w:rsid w:val="001C322E"/>
    <w:rsid w:val="001E63C0"/>
    <w:rsid w:val="00336A41"/>
    <w:rsid w:val="00354ABD"/>
    <w:rsid w:val="004A5077"/>
    <w:rsid w:val="004B796B"/>
    <w:rsid w:val="004C19A6"/>
    <w:rsid w:val="004C50C5"/>
    <w:rsid w:val="00536837"/>
    <w:rsid w:val="005839FB"/>
    <w:rsid w:val="0058531C"/>
    <w:rsid w:val="005B11F9"/>
    <w:rsid w:val="00604F4B"/>
    <w:rsid w:val="00674914"/>
    <w:rsid w:val="00681836"/>
    <w:rsid w:val="00697939"/>
    <w:rsid w:val="00742A61"/>
    <w:rsid w:val="007623FC"/>
    <w:rsid w:val="008068EA"/>
    <w:rsid w:val="008A48A7"/>
    <w:rsid w:val="008C5AC3"/>
    <w:rsid w:val="00931E50"/>
    <w:rsid w:val="00977D6F"/>
    <w:rsid w:val="009B7B87"/>
    <w:rsid w:val="009E24FD"/>
    <w:rsid w:val="009E3FA1"/>
    <w:rsid w:val="00A51EE4"/>
    <w:rsid w:val="00A65F41"/>
    <w:rsid w:val="00A82761"/>
    <w:rsid w:val="00AD37D1"/>
    <w:rsid w:val="00AD3E34"/>
    <w:rsid w:val="00B3557A"/>
    <w:rsid w:val="00B44B77"/>
    <w:rsid w:val="00B77D5C"/>
    <w:rsid w:val="00B87B14"/>
    <w:rsid w:val="00BF6715"/>
    <w:rsid w:val="00C048BB"/>
    <w:rsid w:val="00C43186"/>
    <w:rsid w:val="00C84B15"/>
    <w:rsid w:val="00CB5E26"/>
    <w:rsid w:val="00D93233"/>
    <w:rsid w:val="00DA56CF"/>
    <w:rsid w:val="00E106B0"/>
    <w:rsid w:val="00E443E1"/>
    <w:rsid w:val="00E801E4"/>
    <w:rsid w:val="00E82629"/>
    <w:rsid w:val="00E92640"/>
    <w:rsid w:val="00E94DBD"/>
    <w:rsid w:val="00EA11F4"/>
    <w:rsid w:val="00F2082D"/>
    <w:rsid w:val="00F408FA"/>
    <w:rsid w:val="00F51284"/>
    <w:rsid w:val="00F53022"/>
    <w:rsid w:val="00F66AC7"/>
    <w:rsid w:val="00F70673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354A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354A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5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3F_ysr574" TargetMode="External"/><Relationship Id="rId13" Type="http://schemas.openxmlformats.org/officeDocument/2006/relationships/hyperlink" Target="https://www.youtube.com/watch?v=hgHcV7SL1ac" TargetMode="External"/><Relationship Id="rId18" Type="http://schemas.openxmlformats.org/officeDocument/2006/relationships/hyperlink" Target="https://naurok.com.ua/test/join?gamecode=477001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s://www.youtube.com/watch?v=A429bUdC5ls&amp;t=2s" TargetMode="External"/><Relationship Id="rId12" Type="http://schemas.openxmlformats.org/officeDocument/2006/relationships/hyperlink" Target="https://www.youtube.com/watch?v=NpdWjRV4N1I&amp;list=PLQJV4txAwUZNvk-MrNXwJTgpubsslBBBW&amp;index=1" TargetMode="External"/><Relationship Id="rId17" Type="http://schemas.openxmlformats.org/officeDocument/2006/relationships/hyperlink" Target="https://www.youtube.com/watch?v=J6JOE9M2ejo&amp;list=PLyJ3xLgSdP1AZ5IoUiCmB8FiuCyat5MxO&amp;index=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IyLjRs6Czs&amp;list=PLQJV4txAwUZNvk-MrNXwJTgpubsslBBBW&amp;index=9" TargetMode="External"/><Relationship Id="rId20" Type="http://schemas.openxmlformats.org/officeDocument/2006/relationships/hyperlink" Target="https://naurok.com.ua/test/join?gamecode=2228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rok.com.ua/test/join?gamecode=75124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1u9H5-MZ3sM&amp;list=PLyJ3xLgSdP1AZ5IoUiCmB8FiuCyat5MxO&amp;index=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hA5qOsg3Go&amp;list=PLyJ3xLgSdP1AZ5IoUiCmB8FiuCyat5MxO&amp;index=17" TargetMode="External"/><Relationship Id="rId19" Type="http://schemas.openxmlformats.org/officeDocument/2006/relationships/hyperlink" Target="https://www.youtube.com/watch?v=1u9H5-MZ3sM&amp;list=PLyJ3xLgSdP1AZ5IoUiCmB8FiuCyat5MxO&amp;index=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9S-rloQv7M&amp;list=PLyJ3xLgSdP1AZ5IoUiCmB8FiuCyat5MxO&amp;index=29" TargetMode="External"/><Relationship Id="rId14" Type="http://schemas.openxmlformats.org/officeDocument/2006/relationships/hyperlink" Target="https://www.youtube.com/watch?v=XcDOUVIJqKk&amp;list=PLyJ3xLgSdP1AZ5IoUiCmB8FiuCyat5MxO&amp;index=50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9DE3-8A08-4ADD-917C-B0343EBE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2020-04-11T12:02:00Z</cp:lastPrinted>
  <dcterms:created xsi:type="dcterms:W3CDTF">2020-03-13T14:03:00Z</dcterms:created>
  <dcterms:modified xsi:type="dcterms:W3CDTF">2020-04-11T12:52:00Z</dcterms:modified>
</cp:coreProperties>
</file>