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13.04.2020  по 17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E70488" w:rsidRDefault="0031025D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2082D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p w:rsidR="00BF6715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F6715" w:rsidRPr="00E70488" w:rsidTr="00BF6715">
        <w:tc>
          <w:tcPr>
            <w:tcW w:w="3085" w:type="dxa"/>
          </w:tcPr>
          <w:p w:rsidR="00BF6715" w:rsidRPr="00E70488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BF6715" w:rsidRPr="00E70488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025D" w:rsidRPr="00E70488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  <w:p w:rsidR="00BF6715" w:rsidRPr="00E70488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E70488" w:rsidTr="00BF6715">
        <w:tc>
          <w:tcPr>
            <w:tcW w:w="3085" w:type="dxa"/>
          </w:tcPr>
          <w:p w:rsidR="0031025D" w:rsidRPr="00E70488" w:rsidRDefault="0031025D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BF6715" w:rsidRPr="00E70488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31025D" w:rsidRPr="00E70488" w:rsidRDefault="0031025D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Виконувати завдання у друкованих зошитах</w:t>
            </w:r>
          </w:p>
          <w:p w:rsidR="00BF6715" w:rsidRPr="00E70488" w:rsidRDefault="00BF6715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E70488" w:rsidTr="00BF6715">
        <w:tc>
          <w:tcPr>
            <w:tcW w:w="3085" w:type="dxa"/>
          </w:tcPr>
          <w:p w:rsidR="00BF6715" w:rsidRPr="00E70488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65F41" w:rsidRPr="00E70488" w:rsidRDefault="00A65F41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BF6715" w:rsidRPr="00E70488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  <w:r w:rsidR="0031025D" w:rsidRPr="00E70488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  <w:r w:rsidR="00A65F41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5D" w:rsidRPr="00E70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5F41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="0031025D" w:rsidRPr="00E70488">
              <w:rPr>
                <w:rFonts w:ascii="Times New Roman" w:hAnsi="Times New Roman" w:cs="Times New Roman"/>
                <w:sz w:val="28"/>
                <w:szCs w:val="28"/>
              </w:rPr>
              <w:t>,133,134(усно)</w:t>
            </w:r>
          </w:p>
          <w:p w:rsidR="001C322E" w:rsidRPr="00E70488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E70488" w:rsidTr="00BF6715">
        <w:tc>
          <w:tcPr>
            <w:tcW w:w="3085" w:type="dxa"/>
          </w:tcPr>
          <w:p w:rsidR="00BF6715" w:rsidRPr="00E70488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AD3E34" w:rsidRPr="00E70488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E70488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с.84-87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читати,переказувати</w:t>
            </w:r>
            <w:proofErr w:type="spellEnd"/>
          </w:p>
          <w:p w:rsidR="00AD3E34" w:rsidRPr="00E70488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 40-41</w:t>
            </w:r>
            <w:r w:rsidR="00AD3E34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4FD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AD3E34" w:rsidRPr="00E70488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Коли все буде опрацьовано  потрібно пройти тест за темою.</w:t>
            </w:r>
          </w:p>
        </w:tc>
      </w:tr>
    </w:tbl>
    <w:p w:rsidR="008C5AC3" w:rsidRPr="00E70488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6276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676276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E70488" w:rsidTr="000619C5">
        <w:trPr>
          <w:trHeight w:val="96"/>
        </w:trPr>
        <w:tc>
          <w:tcPr>
            <w:tcW w:w="675" w:type="dxa"/>
          </w:tcPr>
          <w:p w:rsidR="008C5AC3" w:rsidRPr="00E70488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RPr="00E70488" w:rsidTr="00762078">
        <w:tc>
          <w:tcPr>
            <w:tcW w:w="675" w:type="dxa"/>
          </w:tcPr>
          <w:p w:rsidR="008C5AC3" w:rsidRPr="00E70488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Pr="00E70488" w:rsidRDefault="00B82A7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https://youtu.be/Qf9Ez8MqQaM</w:t>
            </w:r>
          </w:p>
        </w:tc>
      </w:tr>
      <w:tr w:rsidR="008C5AC3" w:rsidRPr="00E70488" w:rsidTr="00762078">
        <w:tc>
          <w:tcPr>
            <w:tcW w:w="675" w:type="dxa"/>
          </w:tcPr>
          <w:p w:rsidR="008C5AC3" w:rsidRPr="00E70488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0619C5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тературне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</w:p>
        </w:tc>
        <w:tc>
          <w:tcPr>
            <w:tcW w:w="5754" w:type="dxa"/>
          </w:tcPr>
          <w:p w:rsidR="008C5AC3" w:rsidRPr="00E70488" w:rsidRDefault="00B82A7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https://youtu.be/ahxe6Y6OM0o</w:t>
            </w:r>
          </w:p>
        </w:tc>
      </w:tr>
      <w:tr w:rsidR="008C5AC3" w:rsidRPr="00E70488" w:rsidTr="006512AC">
        <w:trPr>
          <w:trHeight w:val="402"/>
        </w:trPr>
        <w:tc>
          <w:tcPr>
            <w:tcW w:w="675" w:type="dxa"/>
          </w:tcPr>
          <w:p w:rsidR="008C5AC3" w:rsidRPr="00E70488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0619C5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Ядосл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C5AC3" w:rsidRPr="00E70488" w:rsidRDefault="006512AC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https://youtu.be/1YcJ8fuFu1k</w:t>
            </w:r>
          </w:p>
        </w:tc>
      </w:tr>
    </w:tbl>
    <w:p w:rsidR="008C5AC3" w:rsidRPr="00E70488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8C5AC3" w:rsidRPr="00E70488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E70488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E70488" w:rsidRDefault="00B82A71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D3E34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E70488" w:rsidTr="007A0031">
        <w:tc>
          <w:tcPr>
            <w:tcW w:w="3085" w:type="dxa"/>
          </w:tcPr>
          <w:p w:rsidR="00931E50" w:rsidRPr="00E70488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E70488" w:rsidRDefault="00B82A71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31E50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F2082D" w:rsidRPr="00E70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F2082D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931E50" w:rsidRPr="00E70488" w:rsidRDefault="007E636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люстрац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опов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дання.</w:t>
            </w:r>
          </w:p>
        </w:tc>
      </w:tr>
      <w:tr w:rsidR="00931E50" w:rsidRPr="00E70488" w:rsidTr="007A0031">
        <w:tc>
          <w:tcPr>
            <w:tcW w:w="3085" w:type="dxa"/>
          </w:tcPr>
          <w:p w:rsidR="00931E50" w:rsidRPr="00E70488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E70488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E70488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№ 1,2,4письмово</w:t>
            </w:r>
          </w:p>
          <w:p w:rsidR="00931E50" w:rsidRPr="00E70488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№ 5,№6</w:t>
            </w:r>
            <w:r w:rsidR="00931E50" w:rsidRPr="00E70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4B15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додаткові вправи (</w:t>
            </w:r>
            <w:r w:rsidR="00931E50" w:rsidRPr="00E70488">
              <w:rPr>
                <w:rFonts w:ascii="Times New Roman" w:hAnsi="Times New Roman" w:cs="Times New Roman"/>
                <w:sz w:val="28"/>
                <w:szCs w:val="28"/>
              </w:rPr>
              <w:t>за бажанням</w:t>
            </w:r>
            <w:r w:rsidR="00C84B15"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24FD" w:rsidRPr="00E70488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E70488" w:rsidTr="007A0031">
        <w:tc>
          <w:tcPr>
            <w:tcW w:w="3085" w:type="dxa"/>
          </w:tcPr>
          <w:p w:rsidR="00931E50" w:rsidRPr="00E70488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E70488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E70488" w:rsidRDefault="00B82A71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С.47-48</w:t>
            </w:r>
            <w:r w:rsidR="00192509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509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37E1" w:rsidRPr="00E70488">
              <w:rPr>
                <w:rFonts w:ascii="Times New Roman" w:hAnsi="Times New Roman" w:cs="Times New Roman"/>
                <w:sz w:val="28"/>
                <w:szCs w:val="28"/>
              </w:rPr>
              <w:t>у зошит</w:t>
            </w:r>
            <w:proofErr w:type="spellStart"/>
            <w:r w:rsidR="004737E1"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4DBD" w:rsidRPr="00E70488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E70488" w:rsidTr="007A0031">
        <w:tc>
          <w:tcPr>
            <w:tcW w:w="3085" w:type="dxa"/>
          </w:tcPr>
          <w:p w:rsidR="00931E50" w:rsidRPr="00E70488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4737E1" w:rsidRPr="00E70488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Створюємо аплікацію «Писанка»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E50" w:rsidRPr="00E70488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48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Учні вчилися вирізувати писанки у формі витинанок, ознайомилися із звичаями та традиціями святкуванням Великодня.</w:t>
            </w:r>
          </w:p>
          <w:p w:rsidR="00AD3E34" w:rsidRPr="00E70488" w:rsidRDefault="00AD3E3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34" w:rsidRPr="00676276" w:rsidRDefault="00676276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</w:tr>
    </w:tbl>
    <w:p w:rsidR="00977D6F" w:rsidRPr="00E70488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6276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676276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E70488" w:rsidTr="00762078">
        <w:tc>
          <w:tcPr>
            <w:tcW w:w="675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8C5AC3" w:rsidRPr="00E70488" w:rsidRDefault="00676276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E20367" w:rsidRPr="00E7048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https://youtu.be/bZgxUgkrYqA</w:t>
              </w:r>
            </w:hyperlink>
          </w:p>
          <w:p w:rsidR="00E20367" w:rsidRPr="00E70488" w:rsidRDefault="00E2036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https://youtu.be/wDdJgWQyksA</w:t>
            </w:r>
          </w:p>
        </w:tc>
      </w:tr>
      <w:tr w:rsidR="008C5AC3" w:rsidRPr="00E70488" w:rsidTr="00762078">
        <w:tc>
          <w:tcPr>
            <w:tcW w:w="675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E70488" w:rsidRDefault="00E2036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https://youtu.be/mt0b5hag_EM</w:t>
            </w:r>
          </w:p>
        </w:tc>
      </w:tr>
      <w:tr w:rsidR="008C5AC3" w:rsidRPr="00E70488" w:rsidTr="007E6360">
        <w:trPr>
          <w:trHeight w:val="280"/>
        </w:trPr>
        <w:tc>
          <w:tcPr>
            <w:tcW w:w="675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Pr="00E70488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https://youtu.be/Qf9Ez8MqQaM</w:t>
            </w:r>
          </w:p>
        </w:tc>
      </w:tr>
      <w:tr w:rsidR="007E6360" w:rsidRPr="00E70488" w:rsidTr="007E6360">
        <w:trPr>
          <w:trHeight w:val="202"/>
        </w:trPr>
        <w:tc>
          <w:tcPr>
            <w:tcW w:w="675" w:type="dxa"/>
          </w:tcPr>
          <w:p w:rsidR="007E6360" w:rsidRPr="00E70488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E70488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E70488" w:rsidRDefault="007E6360" w:rsidP="00762078">
            <w:pPr>
              <w:contextualSpacing/>
              <w:rPr>
                <w:sz w:val="28"/>
                <w:szCs w:val="28"/>
              </w:rPr>
            </w:pPr>
            <w:r w:rsidRPr="00E70488">
              <w:rPr>
                <w:sz w:val="28"/>
                <w:szCs w:val="28"/>
              </w:rPr>
              <w:t>https://youtu.be/pimS6B18u0M</w:t>
            </w:r>
          </w:p>
        </w:tc>
      </w:tr>
    </w:tbl>
    <w:p w:rsidR="008C5AC3" w:rsidRPr="00E70488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E70488" w:rsidRDefault="00F70673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977D6F" w:rsidRPr="00E70488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E70488" w:rsidRDefault="002756B0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D3E34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E70488" w:rsidTr="007A0031">
        <w:tc>
          <w:tcPr>
            <w:tcW w:w="3085" w:type="dxa"/>
          </w:tcPr>
          <w:p w:rsidR="00977D6F" w:rsidRPr="00E70488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E70488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E70488" w:rsidTr="007A0031">
        <w:tc>
          <w:tcPr>
            <w:tcW w:w="3085" w:type="dxa"/>
          </w:tcPr>
          <w:p w:rsidR="00977D6F" w:rsidRPr="00E70488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E70488" w:rsidRDefault="00983F3F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С.38-виконувати завдання у друкованих зошитах</w:t>
            </w:r>
          </w:p>
        </w:tc>
      </w:tr>
      <w:tr w:rsidR="00977D6F" w:rsidRPr="00E70488" w:rsidTr="00983F3F">
        <w:trPr>
          <w:trHeight w:val="709"/>
        </w:trPr>
        <w:tc>
          <w:tcPr>
            <w:tcW w:w="3085" w:type="dxa"/>
          </w:tcPr>
          <w:p w:rsidR="00977D6F" w:rsidRPr="00E70488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D3E34" w:rsidRPr="00E70488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E70488" w:rsidRDefault="00983F3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 133-«Чудернацьк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хмари»</w:t>
            </w:r>
          </w:p>
          <w:p w:rsidR="00977D6F" w:rsidRPr="00E70488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E70488" w:rsidTr="007A0031">
        <w:tc>
          <w:tcPr>
            <w:tcW w:w="3085" w:type="dxa"/>
          </w:tcPr>
          <w:p w:rsidR="00977D6F" w:rsidRPr="00E70488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E70488" w:rsidRDefault="00983F3F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с.134-135,впр.15,16 (письмово)</w:t>
            </w:r>
            <w:r w:rsidR="00B44B77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- підручник</w:t>
            </w:r>
            <w:r w:rsidR="00F51284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E70488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E70488" w:rsidTr="007A0031">
        <w:tc>
          <w:tcPr>
            <w:tcW w:w="3085" w:type="dxa"/>
          </w:tcPr>
          <w:p w:rsidR="00E82629" w:rsidRPr="00E70488" w:rsidRDefault="00676276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E82629" w:rsidRPr="00676276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Загальнорозвивальні</w:t>
            </w:r>
            <w:proofErr w:type="spellEnd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 вправи. Вправи для розвитку </w:t>
            </w:r>
            <w:proofErr w:type="spellStart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швидкості.Стрибки</w:t>
            </w:r>
            <w:proofErr w:type="spellEnd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 зі </w:t>
            </w:r>
            <w:proofErr w:type="spellStart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скакалкою.Рухливі</w:t>
            </w:r>
            <w:proofErr w:type="spellEnd"/>
            <w:r w:rsidR="00463895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 ігри</w:t>
            </w:r>
            <w:r w:rsidR="00F408FA" w:rsidRPr="006762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9E24FD" w:rsidRPr="00E70488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D6F" w:rsidRPr="00E70488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C5AC3" w:rsidRPr="00E70488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6276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E70488" w:rsidTr="00463895">
        <w:tc>
          <w:tcPr>
            <w:tcW w:w="709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E70488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E70488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https://youtu.be/wDdJgWQyksA</w:t>
            </w:r>
          </w:p>
        </w:tc>
      </w:tr>
      <w:tr w:rsidR="008C5AC3" w:rsidRPr="00E70488" w:rsidTr="00463895">
        <w:tc>
          <w:tcPr>
            <w:tcW w:w="709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E70488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E70488" w:rsidRDefault="009B002D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https://www.youtube.com/watch?v=aOixd-Xl7Q4</w:t>
            </w:r>
          </w:p>
        </w:tc>
      </w:tr>
      <w:tr w:rsidR="008C5AC3" w:rsidRPr="00E70488" w:rsidTr="00463895">
        <w:trPr>
          <w:trHeight w:val="516"/>
        </w:trPr>
        <w:tc>
          <w:tcPr>
            <w:tcW w:w="709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E70488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8C5AC3" w:rsidRPr="00E70488" w:rsidRDefault="00676276" w:rsidP="0046389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B002D" w:rsidRPr="00E704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https://youtu.be/Nc2qVfyOdgs</w:t>
              </w:r>
            </w:hyperlink>
          </w:p>
          <w:p w:rsidR="009B002D" w:rsidRPr="00E70488" w:rsidRDefault="009B002D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https://youtu.be/lVxC0vp1ifQ</w:t>
            </w:r>
          </w:p>
        </w:tc>
      </w:tr>
      <w:tr w:rsidR="00463895" w:rsidRPr="00E70488" w:rsidTr="00463895">
        <w:trPr>
          <w:trHeight w:val="460"/>
        </w:trPr>
        <w:tc>
          <w:tcPr>
            <w:tcW w:w="709" w:type="dxa"/>
          </w:tcPr>
          <w:p w:rsidR="00463895" w:rsidRPr="00E70488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676276" w:rsidRDefault="00676276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463895" w:rsidRPr="00E70488" w:rsidRDefault="00463895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https://www.youtube.com/watch?v=kNWwid8OAVM</w:t>
            </w:r>
          </w:p>
        </w:tc>
      </w:tr>
    </w:tbl>
    <w:p w:rsidR="008C5AC3" w:rsidRPr="00E70488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E70488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E70488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E70488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E70488" w:rsidRDefault="002756B0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D3E34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E70488" w:rsidTr="007A0031">
        <w:tc>
          <w:tcPr>
            <w:tcW w:w="3085" w:type="dxa"/>
          </w:tcPr>
          <w:p w:rsidR="00F51284" w:rsidRPr="00E70488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E70488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3895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.88 – </w:t>
            </w:r>
            <w:r w:rsidR="00F2082D" w:rsidRPr="00E70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6C64" w:rsidRPr="00E7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82D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84" w:rsidRPr="00E70488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E70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E70488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E70488" w:rsidRDefault="002B6C64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С.42-43,завдання по п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</w:p>
        </w:tc>
      </w:tr>
      <w:tr w:rsidR="00F51284" w:rsidRPr="00E70488" w:rsidTr="007A0031">
        <w:tc>
          <w:tcPr>
            <w:tcW w:w="3085" w:type="dxa"/>
          </w:tcPr>
          <w:p w:rsidR="00F51284" w:rsidRPr="00E70488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E70488" w:rsidRDefault="002B6C6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, С.94№1,2,(усно),№3,4,5- письмово, додаткові вправи (за бажанням)</w:t>
            </w:r>
          </w:p>
        </w:tc>
      </w:tr>
      <w:tr w:rsidR="00463895" w:rsidRPr="00E70488" w:rsidTr="00463895">
        <w:trPr>
          <w:trHeight w:val="409"/>
        </w:trPr>
        <w:tc>
          <w:tcPr>
            <w:tcW w:w="3085" w:type="dxa"/>
          </w:tcPr>
          <w:p w:rsidR="00463895" w:rsidRPr="00E70488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E70488" w:rsidRDefault="002B6C6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«Великдень»-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ять.</w:t>
            </w:r>
          </w:p>
        </w:tc>
      </w:tr>
      <w:tr w:rsidR="00463895" w:rsidRPr="00E70488" w:rsidTr="00463895">
        <w:trPr>
          <w:trHeight w:val="129"/>
        </w:trPr>
        <w:tc>
          <w:tcPr>
            <w:tcW w:w="3085" w:type="dxa"/>
          </w:tcPr>
          <w:p w:rsidR="00463895" w:rsidRPr="00E70488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E70488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E70488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136?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dgh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17,18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– письмово (у зошит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3895" w:rsidRPr="00E70488" w:rsidTr="00463895">
        <w:trPr>
          <w:trHeight w:val="172"/>
        </w:trPr>
        <w:tc>
          <w:tcPr>
            <w:tcW w:w="3085" w:type="dxa"/>
          </w:tcPr>
          <w:p w:rsidR="00463895" w:rsidRPr="00E70488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мистецтво</w:t>
            </w:r>
          </w:p>
        </w:tc>
        <w:tc>
          <w:tcPr>
            <w:tcW w:w="7597" w:type="dxa"/>
          </w:tcPr>
          <w:p w:rsidR="00463895" w:rsidRPr="00E70488" w:rsidRDefault="002B6C6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lastRenderedPageBreak/>
              <w:t>Створення ілюстрації до казки</w:t>
            </w:r>
          </w:p>
        </w:tc>
      </w:tr>
    </w:tbl>
    <w:p w:rsidR="00F51284" w:rsidRPr="00E70488" w:rsidRDefault="00F5128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6276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676276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900"/>
        <w:gridCol w:w="6174"/>
      </w:tblGrid>
      <w:tr w:rsidR="008C5AC3" w:rsidRPr="00E70488" w:rsidTr="008D2519">
        <w:trPr>
          <w:trHeight w:val="301"/>
        </w:trPr>
        <w:tc>
          <w:tcPr>
            <w:tcW w:w="675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Pr="00E70488" w:rsidRDefault="00676276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8D2519" w:rsidRPr="00E704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https://youtu.be/Nc2qVfyOdgs</w:t>
              </w:r>
            </w:hyperlink>
          </w:p>
        </w:tc>
      </w:tr>
      <w:tr w:rsidR="008D2519" w:rsidRPr="00E70488" w:rsidTr="008D2519">
        <w:trPr>
          <w:trHeight w:val="322"/>
        </w:trPr>
        <w:tc>
          <w:tcPr>
            <w:tcW w:w="675" w:type="dxa"/>
          </w:tcPr>
          <w:p w:rsidR="008D2519" w:rsidRPr="00E70488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E70488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Pr="00E70488" w:rsidRDefault="00336C4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https://youtu.be/w02LKvkKdp4</w:t>
            </w:r>
          </w:p>
        </w:tc>
      </w:tr>
      <w:tr w:rsidR="008D2519" w:rsidRPr="00E70488" w:rsidTr="008D2519">
        <w:trPr>
          <w:trHeight w:val="280"/>
        </w:trPr>
        <w:tc>
          <w:tcPr>
            <w:tcW w:w="675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E70488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E70488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https://youtu.be/M-dhzAuLjHg</w:t>
            </w:r>
          </w:p>
        </w:tc>
      </w:tr>
      <w:tr w:rsidR="008D2519" w:rsidRPr="00E70488" w:rsidTr="008D2519">
        <w:trPr>
          <w:trHeight w:val="172"/>
        </w:trPr>
        <w:tc>
          <w:tcPr>
            <w:tcW w:w="675" w:type="dxa"/>
          </w:tcPr>
          <w:p w:rsidR="008D2519" w:rsidRPr="00E70488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E70488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D2519" w:rsidRPr="00E70488" w:rsidRDefault="008D2519" w:rsidP="00762078">
            <w:pPr>
              <w:contextualSpacing/>
              <w:rPr>
                <w:sz w:val="28"/>
                <w:szCs w:val="28"/>
              </w:rPr>
            </w:pPr>
            <w:r w:rsidRPr="00E70488">
              <w:rPr>
                <w:sz w:val="28"/>
                <w:szCs w:val="28"/>
              </w:rPr>
              <w:t>https://youtu.be/nGnTbyzutmE</w:t>
            </w:r>
          </w:p>
        </w:tc>
      </w:tr>
      <w:tr w:rsidR="008D2519" w:rsidRPr="00E70488" w:rsidTr="008D2519">
        <w:trPr>
          <w:trHeight w:val="179"/>
        </w:trPr>
        <w:tc>
          <w:tcPr>
            <w:tcW w:w="675" w:type="dxa"/>
          </w:tcPr>
          <w:p w:rsidR="008D2519" w:rsidRPr="00E70488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E70488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E70488" w:rsidRDefault="008D2519" w:rsidP="00762078">
            <w:pPr>
              <w:contextualSpacing/>
              <w:rPr>
                <w:sz w:val="28"/>
                <w:szCs w:val="28"/>
              </w:rPr>
            </w:pPr>
            <w:r w:rsidRPr="00E70488">
              <w:rPr>
                <w:sz w:val="28"/>
                <w:szCs w:val="28"/>
              </w:rPr>
              <w:t>https://www.youtube.com/watch?v=h54WhvJvWT8</w:t>
            </w:r>
          </w:p>
        </w:tc>
      </w:tr>
    </w:tbl>
    <w:p w:rsidR="008C5AC3" w:rsidRPr="00E70488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E70488" w:rsidRDefault="00F7067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8C5AC3" w:rsidRPr="00E70488" w:rsidRDefault="008C5AC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E70488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Pr="00E70488" w:rsidRDefault="002756B0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AD3E34" w:rsidRPr="00E70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E70488" w:rsidTr="002756B0">
        <w:trPr>
          <w:trHeight w:val="587"/>
        </w:trPr>
        <w:tc>
          <w:tcPr>
            <w:tcW w:w="3085" w:type="dxa"/>
          </w:tcPr>
          <w:p w:rsidR="00F51284" w:rsidRPr="00E70488" w:rsidRDefault="00F45D3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F51284" w:rsidRPr="00E70488" w:rsidRDefault="00F45D39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284" w:rsidRPr="00E70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91- ребуси</w:t>
            </w:r>
            <w:r w:rsidR="00D5043F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43F" w:rsidRPr="00E70488">
              <w:rPr>
                <w:rFonts w:ascii="Times New Roman" w:hAnsi="Times New Roman" w:cs="Times New Roman"/>
                <w:sz w:val="28"/>
                <w:szCs w:val="28"/>
              </w:rPr>
              <w:t>здоров.я</w:t>
            </w:r>
            <w:proofErr w:type="spellEnd"/>
            <w:r w:rsidR="00D5043F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82D" w:rsidRPr="00E70488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RPr="00E70488" w:rsidTr="00F45D39">
        <w:trPr>
          <w:trHeight w:val="925"/>
        </w:trPr>
        <w:tc>
          <w:tcPr>
            <w:tcW w:w="3085" w:type="dxa"/>
          </w:tcPr>
          <w:p w:rsidR="00F51284" w:rsidRPr="00E70488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5D39" w:rsidRPr="00E70488" w:rsidRDefault="00F45D39" w:rsidP="00F45D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завдання у друкованих зошитах </w:t>
            </w:r>
          </w:p>
          <w:p w:rsidR="00F51284" w:rsidRPr="00E70488" w:rsidRDefault="00F45D39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С.39 (письмово)</w:t>
            </w:r>
          </w:p>
        </w:tc>
      </w:tr>
      <w:tr w:rsidR="00F45D39" w:rsidRPr="00E70488" w:rsidTr="007A0031">
        <w:trPr>
          <w:trHeight w:val="365"/>
        </w:trPr>
        <w:tc>
          <w:tcPr>
            <w:tcW w:w="3085" w:type="dxa"/>
          </w:tcPr>
          <w:p w:rsidR="00F45D39" w:rsidRPr="00E70488" w:rsidRDefault="00676276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2756B0" w:rsidRPr="00676276" w:rsidRDefault="00F45D39" w:rsidP="00336A41">
            <w:pPr>
              <w:contextualSpacing/>
              <w:jc w:val="both"/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</w:pPr>
            <w:r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Загальнорозвиваючі </w:t>
            </w:r>
            <w:proofErr w:type="spellStart"/>
            <w:r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вправи.Різновиди</w:t>
            </w:r>
            <w:proofErr w:type="spellEnd"/>
            <w:r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 ходьби та бігу.</w:t>
            </w:r>
            <w:r w:rsidR="002756B0"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 xml:space="preserve"> </w:t>
            </w:r>
            <w:r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Вправи для профілактики плоскостопості.</w:t>
            </w:r>
          </w:p>
          <w:p w:rsidR="00F45D39" w:rsidRPr="00E70488" w:rsidRDefault="00F45D39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76">
              <w:rPr>
                <w:rFonts w:ascii="Arial" w:hAnsi="Arial" w:cs="Arial"/>
                <w:i/>
                <w:color w:val="5E5859"/>
                <w:sz w:val="28"/>
                <w:szCs w:val="28"/>
                <w:shd w:val="clear" w:color="auto" w:fill="FFFFFF"/>
              </w:rPr>
              <w:t>Рухлива гра</w:t>
            </w:r>
            <w:r w:rsidRPr="00E70488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51284" w:rsidRPr="00E70488" w:rsidTr="007A0031">
        <w:tc>
          <w:tcPr>
            <w:tcW w:w="3085" w:type="dxa"/>
          </w:tcPr>
          <w:p w:rsidR="00F408FA" w:rsidRPr="00E70488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E70488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Pr="00E70488" w:rsidRDefault="00F45D39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1E4"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иконувати завдання у друкованих зошитах </w:t>
            </w:r>
          </w:p>
          <w:p w:rsidR="00E801E4" w:rsidRPr="00E70488" w:rsidRDefault="00E801E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D5C" w:rsidRPr="00E70488" w:rsidRDefault="00B77D5C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6276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676276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7612"/>
      </w:tblGrid>
      <w:tr w:rsidR="008C5AC3" w:rsidRPr="00E70488" w:rsidTr="00676276">
        <w:tc>
          <w:tcPr>
            <w:tcW w:w="250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5AC3" w:rsidRPr="00E70488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7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12" w:type="dxa"/>
          </w:tcPr>
          <w:p w:rsidR="008C5AC3" w:rsidRPr="00E70488" w:rsidRDefault="00F45D3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https://mail.google.com/mail/u/0?ui=2&amp;ik=ffe866515f&amp;attid=0.2&amp;permmsgid=msg-f:1663591634162754079&amp;th=171643c6f595221f&amp;view=att&amp;disp=safe</w:t>
            </w:r>
          </w:p>
        </w:tc>
      </w:tr>
      <w:tr w:rsidR="008C5AC3" w:rsidRPr="00E70488" w:rsidTr="00676276">
        <w:trPr>
          <w:trHeight w:val="645"/>
        </w:trPr>
        <w:tc>
          <w:tcPr>
            <w:tcW w:w="250" w:type="dxa"/>
          </w:tcPr>
          <w:p w:rsidR="008C5AC3" w:rsidRPr="00E70488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5AC3" w:rsidRPr="00E70488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E7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2" w:type="dxa"/>
          </w:tcPr>
          <w:p w:rsidR="008C5AC3" w:rsidRPr="00E70488" w:rsidRDefault="00EA11F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048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https://youtu.be/tpi5pLtmvFI</w:t>
            </w:r>
          </w:p>
        </w:tc>
      </w:tr>
      <w:tr w:rsidR="00D5043F" w:rsidRPr="00E70488" w:rsidTr="00676276">
        <w:trPr>
          <w:trHeight w:val="248"/>
        </w:trPr>
        <w:tc>
          <w:tcPr>
            <w:tcW w:w="250" w:type="dxa"/>
          </w:tcPr>
          <w:p w:rsidR="00D5043F" w:rsidRPr="00E70488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5043F" w:rsidRPr="00E70488" w:rsidRDefault="00676276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612" w:type="dxa"/>
          </w:tcPr>
          <w:p w:rsidR="00D5043F" w:rsidRPr="00E70488" w:rsidRDefault="00D5043F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7048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https://www.youtube.com/watch?v=9GU7Kn_b6oc</w:t>
            </w:r>
          </w:p>
        </w:tc>
      </w:tr>
      <w:tr w:rsidR="00D5043F" w:rsidRPr="00E70488" w:rsidTr="00676276">
        <w:trPr>
          <w:trHeight w:val="344"/>
        </w:trPr>
        <w:tc>
          <w:tcPr>
            <w:tcW w:w="250" w:type="dxa"/>
          </w:tcPr>
          <w:p w:rsidR="00D5043F" w:rsidRPr="00E70488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5043F" w:rsidRPr="00E70488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D5043F" w:rsidRPr="00E70488" w:rsidRDefault="00D5043F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8C5AC3" w:rsidRPr="00E70488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E70488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E70488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E70488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66A2D"/>
    <w:rsid w:val="00192509"/>
    <w:rsid w:val="00194043"/>
    <w:rsid w:val="001C322E"/>
    <w:rsid w:val="002756B0"/>
    <w:rsid w:val="002B6C64"/>
    <w:rsid w:val="0031025D"/>
    <w:rsid w:val="00336A41"/>
    <w:rsid w:val="00336C4F"/>
    <w:rsid w:val="00463895"/>
    <w:rsid w:val="004737E1"/>
    <w:rsid w:val="004A5077"/>
    <w:rsid w:val="004C50C5"/>
    <w:rsid w:val="0058531C"/>
    <w:rsid w:val="005B11F9"/>
    <w:rsid w:val="00604F4B"/>
    <w:rsid w:val="006512AC"/>
    <w:rsid w:val="00676276"/>
    <w:rsid w:val="00697939"/>
    <w:rsid w:val="006D5F2B"/>
    <w:rsid w:val="00742A61"/>
    <w:rsid w:val="007623FC"/>
    <w:rsid w:val="007E6360"/>
    <w:rsid w:val="008C5AC3"/>
    <w:rsid w:val="008D2519"/>
    <w:rsid w:val="00931E50"/>
    <w:rsid w:val="00977D6F"/>
    <w:rsid w:val="00983F3F"/>
    <w:rsid w:val="009B002D"/>
    <w:rsid w:val="009E24FD"/>
    <w:rsid w:val="009E3FA1"/>
    <w:rsid w:val="00A65F41"/>
    <w:rsid w:val="00AD3E34"/>
    <w:rsid w:val="00AE0A44"/>
    <w:rsid w:val="00B246F2"/>
    <w:rsid w:val="00B3557A"/>
    <w:rsid w:val="00B44B77"/>
    <w:rsid w:val="00B77D5C"/>
    <w:rsid w:val="00B82A71"/>
    <w:rsid w:val="00B87B14"/>
    <w:rsid w:val="00BF6715"/>
    <w:rsid w:val="00C13501"/>
    <w:rsid w:val="00C84B15"/>
    <w:rsid w:val="00CB5E26"/>
    <w:rsid w:val="00D5043F"/>
    <w:rsid w:val="00DA56CF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2qVfyOdg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ZgxUgkrY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Nc2qVfyOd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BF0A-0081-4606-9DA2-0DCFEE7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17</cp:revision>
  <cp:lastPrinted>2020-04-20T15:57:00Z</cp:lastPrinted>
  <dcterms:created xsi:type="dcterms:W3CDTF">2020-03-13T14:03:00Z</dcterms:created>
  <dcterms:modified xsi:type="dcterms:W3CDTF">2020-04-20T19:13:00Z</dcterms:modified>
</cp:coreProperties>
</file>