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39" w:rsidRDefault="00C05C7F" w:rsidP="009C4939">
      <w:pPr>
        <w:spacing w:after="30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eastAsia="uk-UA"/>
        </w:rPr>
      </w:pPr>
      <w:bookmarkStart w:id="0" w:name="go4750"/>
      <w:r w:rsidRPr="00C05C7F"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eastAsia="uk-UA"/>
        </w:rPr>
        <w:t>Ернест Хемінгуей (</w:t>
      </w:r>
      <w:proofErr w:type="spellStart"/>
      <w:r w:rsidRPr="00C05C7F"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eastAsia="uk-UA"/>
        </w:rPr>
        <w:t>Гемінґвей</w:t>
      </w:r>
      <w:proofErr w:type="spellEnd"/>
      <w:r w:rsidRPr="00C05C7F"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eastAsia="uk-UA"/>
        </w:rPr>
        <w:t xml:space="preserve">) </w:t>
      </w:r>
    </w:p>
    <w:p w:rsidR="00C05C7F" w:rsidRPr="009C4939" w:rsidRDefault="00403C28" w:rsidP="009C4939">
      <w:pPr>
        <w:spacing w:after="300" w:line="48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eastAsia="uk-UA"/>
        </w:rPr>
        <w:t xml:space="preserve">                    </w:t>
      </w:r>
      <w:r w:rsidR="009C4939"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eastAsia="uk-UA"/>
        </w:rPr>
        <w:t xml:space="preserve"> «</w:t>
      </w:r>
      <w:r w:rsidR="00C05C7F" w:rsidRPr="00C05C7F"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eastAsia="uk-UA"/>
        </w:rPr>
        <w:t>Старий і море</w:t>
      </w:r>
      <w:r w:rsidR="009C4939">
        <w:rPr>
          <w:rFonts w:ascii="Times New Roman" w:eastAsia="Times New Roman" w:hAnsi="Times New Roman" w:cs="Times New Roman"/>
          <w:b/>
          <w:bCs/>
          <w:color w:val="1A1A1A"/>
          <w:kern w:val="36"/>
          <w:sz w:val="48"/>
          <w:szCs w:val="48"/>
          <w:lang w:eastAsia="uk-UA"/>
        </w:rPr>
        <w:t>»</w:t>
      </w:r>
    </w:p>
    <w:p w:rsidR="00C05C7F" w:rsidRDefault="00C05C7F" w:rsidP="009C4939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uk-UA"/>
        </w:rPr>
      </w:pPr>
    </w:p>
    <w:p w:rsidR="00C05C7F" w:rsidRPr="009C4939" w:rsidRDefault="00C05C7F" w:rsidP="00C05C7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hyperlink r:id="rId6" w:history="1">
        <w:r w:rsidRPr="00C05C7F">
          <w:rPr>
            <w:rFonts w:ascii="Times New Roman" w:eastAsia="Times New Roman" w:hAnsi="Times New Roman" w:cs="Times New Roman"/>
            <w:sz w:val="32"/>
            <w:szCs w:val="32"/>
            <w:lang w:eastAsia="uk-UA"/>
          </w:rPr>
          <w:t>Чому старий до останнього охороняє свою рибу від акул, хоча розуміє, що це марна праця?</w:t>
        </w:r>
      </w:hyperlink>
      <w:bookmarkEnd w:id="0"/>
    </w:p>
    <w:p w:rsidR="009C4939" w:rsidRPr="00C05C7F" w:rsidRDefault="009C4939" w:rsidP="009C49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bookmarkStart w:id="1" w:name="go4748"/>
    <w:p w:rsidR="00C05C7F" w:rsidRPr="009C4939" w:rsidRDefault="00C05C7F" w:rsidP="00C05C7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05C7F">
        <w:rPr>
          <w:rFonts w:ascii="Times New Roman" w:eastAsia="Times New Roman" w:hAnsi="Times New Roman" w:cs="Times New Roman"/>
          <w:sz w:val="32"/>
          <w:szCs w:val="32"/>
          <w:lang w:eastAsia="uk-UA"/>
        </w:rPr>
        <w:fldChar w:fldCharType="begin"/>
      </w:r>
      <w:r w:rsidRPr="00C05C7F">
        <w:rPr>
          <w:rFonts w:ascii="Times New Roman" w:eastAsia="Times New Roman" w:hAnsi="Times New Roman" w:cs="Times New Roman"/>
          <w:sz w:val="32"/>
          <w:szCs w:val="32"/>
          <w:lang w:eastAsia="uk-UA"/>
        </w:rPr>
        <w:instrText xml:space="preserve"> HYPERLINK "https://www.ukrlib.com.ua/answers-zl/book.php?bookid=133" </w:instrText>
      </w:r>
      <w:r w:rsidRPr="00C05C7F">
        <w:rPr>
          <w:rFonts w:ascii="Times New Roman" w:eastAsia="Times New Roman" w:hAnsi="Times New Roman" w:cs="Times New Roman"/>
          <w:sz w:val="32"/>
          <w:szCs w:val="32"/>
          <w:lang w:eastAsia="uk-UA"/>
        </w:rPr>
        <w:fldChar w:fldCharType="separate"/>
      </w:r>
      <w:r w:rsidRPr="00C05C7F">
        <w:rPr>
          <w:rFonts w:ascii="Times New Roman" w:eastAsia="Times New Roman" w:hAnsi="Times New Roman" w:cs="Times New Roman"/>
          <w:sz w:val="32"/>
          <w:szCs w:val="32"/>
          <w:lang w:eastAsia="uk-UA"/>
        </w:rPr>
        <w:t>Чому хлопчик завжди зустрічав старого і намагався допомогти йому?</w:t>
      </w:r>
      <w:r w:rsidRPr="00C05C7F">
        <w:rPr>
          <w:rFonts w:ascii="Times New Roman" w:eastAsia="Times New Roman" w:hAnsi="Times New Roman" w:cs="Times New Roman"/>
          <w:sz w:val="32"/>
          <w:szCs w:val="32"/>
          <w:lang w:eastAsia="uk-UA"/>
        </w:rPr>
        <w:fldChar w:fldCharType="end"/>
      </w:r>
      <w:bookmarkEnd w:id="1"/>
    </w:p>
    <w:p w:rsidR="009C4939" w:rsidRPr="00C05C7F" w:rsidRDefault="009C4939" w:rsidP="009C49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bookmarkStart w:id="2" w:name="go4751"/>
    <w:p w:rsidR="00C05C7F" w:rsidRPr="009C4939" w:rsidRDefault="00C05C7F" w:rsidP="00C05C7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05C7F">
        <w:rPr>
          <w:rFonts w:ascii="Times New Roman" w:eastAsia="Times New Roman" w:hAnsi="Times New Roman" w:cs="Times New Roman"/>
          <w:sz w:val="32"/>
          <w:szCs w:val="32"/>
          <w:lang w:eastAsia="uk-UA"/>
        </w:rPr>
        <w:fldChar w:fldCharType="begin"/>
      </w:r>
      <w:r w:rsidRPr="00C05C7F">
        <w:rPr>
          <w:rFonts w:ascii="Times New Roman" w:eastAsia="Times New Roman" w:hAnsi="Times New Roman" w:cs="Times New Roman"/>
          <w:sz w:val="32"/>
          <w:szCs w:val="32"/>
          <w:lang w:eastAsia="uk-UA"/>
        </w:rPr>
        <w:instrText xml:space="preserve"> HYPERLINK "https://www.ukrlib.com.ua/answers-zl/book.php?bookid=133" </w:instrText>
      </w:r>
      <w:r w:rsidRPr="00C05C7F">
        <w:rPr>
          <w:rFonts w:ascii="Times New Roman" w:eastAsia="Times New Roman" w:hAnsi="Times New Roman" w:cs="Times New Roman"/>
          <w:sz w:val="32"/>
          <w:szCs w:val="32"/>
          <w:lang w:eastAsia="uk-UA"/>
        </w:rPr>
        <w:fldChar w:fldCharType="separate"/>
      </w:r>
      <w:r w:rsidRPr="00C05C7F">
        <w:rPr>
          <w:rFonts w:ascii="Times New Roman" w:eastAsia="Times New Roman" w:hAnsi="Times New Roman" w:cs="Times New Roman"/>
          <w:sz w:val="32"/>
          <w:szCs w:val="32"/>
          <w:lang w:eastAsia="uk-UA"/>
        </w:rPr>
        <w:t>Що снилося старому після повернення додому, і чому автор закінчує свій твір саме такими словами?</w:t>
      </w:r>
      <w:r w:rsidRPr="00C05C7F">
        <w:rPr>
          <w:rFonts w:ascii="Times New Roman" w:eastAsia="Times New Roman" w:hAnsi="Times New Roman" w:cs="Times New Roman"/>
          <w:sz w:val="32"/>
          <w:szCs w:val="32"/>
          <w:lang w:eastAsia="uk-UA"/>
        </w:rPr>
        <w:fldChar w:fldCharType="end"/>
      </w:r>
      <w:bookmarkEnd w:id="2"/>
    </w:p>
    <w:p w:rsidR="009C4939" w:rsidRPr="009C4939" w:rsidRDefault="009C4939" w:rsidP="009C4939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9C4939" w:rsidRPr="00C05C7F" w:rsidRDefault="009C4939" w:rsidP="009C49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bookmarkStart w:id="3" w:name="go4749"/>
    <w:p w:rsidR="00C05C7F" w:rsidRPr="009C4939" w:rsidRDefault="00C05C7F" w:rsidP="00C05C7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05C7F">
        <w:rPr>
          <w:rFonts w:ascii="Times New Roman" w:eastAsia="Times New Roman" w:hAnsi="Times New Roman" w:cs="Times New Roman"/>
          <w:sz w:val="32"/>
          <w:szCs w:val="32"/>
          <w:lang w:eastAsia="uk-UA"/>
        </w:rPr>
        <w:fldChar w:fldCharType="begin"/>
      </w:r>
      <w:r w:rsidRPr="00C05C7F">
        <w:rPr>
          <w:rFonts w:ascii="Times New Roman" w:eastAsia="Times New Roman" w:hAnsi="Times New Roman" w:cs="Times New Roman"/>
          <w:sz w:val="32"/>
          <w:szCs w:val="32"/>
          <w:lang w:eastAsia="uk-UA"/>
        </w:rPr>
        <w:instrText xml:space="preserve"> HYPERLINK "https://www.ukrlib.com.ua/answers-zl/book.php?bookid=133" </w:instrText>
      </w:r>
      <w:r w:rsidRPr="00C05C7F">
        <w:rPr>
          <w:rFonts w:ascii="Times New Roman" w:eastAsia="Times New Roman" w:hAnsi="Times New Roman" w:cs="Times New Roman"/>
          <w:sz w:val="32"/>
          <w:szCs w:val="32"/>
          <w:lang w:eastAsia="uk-UA"/>
        </w:rPr>
        <w:fldChar w:fldCharType="separate"/>
      </w:r>
      <w:r w:rsidRPr="00C05C7F">
        <w:rPr>
          <w:rFonts w:ascii="Times New Roman" w:eastAsia="Times New Roman" w:hAnsi="Times New Roman" w:cs="Times New Roman"/>
          <w:sz w:val="32"/>
          <w:szCs w:val="32"/>
          <w:lang w:eastAsia="uk-UA"/>
        </w:rPr>
        <w:t>Як поводяться в бесіді старий і хлопчик? Як це характеризує їх обох?</w:t>
      </w:r>
      <w:r w:rsidRPr="00C05C7F">
        <w:rPr>
          <w:rFonts w:ascii="Times New Roman" w:eastAsia="Times New Roman" w:hAnsi="Times New Roman" w:cs="Times New Roman"/>
          <w:sz w:val="32"/>
          <w:szCs w:val="32"/>
          <w:lang w:eastAsia="uk-UA"/>
        </w:rPr>
        <w:fldChar w:fldCharType="end"/>
      </w:r>
      <w:bookmarkEnd w:id="3"/>
    </w:p>
    <w:p w:rsidR="009C4939" w:rsidRPr="00C05C7F" w:rsidRDefault="009C4939" w:rsidP="009C49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bookmarkStart w:id="4" w:name="go4747"/>
    <w:p w:rsidR="00C05C7F" w:rsidRPr="00C05C7F" w:rsidRDefault="00C05C7F" w:rsidP="00C05C7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05C7F">
        <w:rPr>
          <w:rFonts w:ascii="Times New Roman" w:eastAsia="Times New Roman" w:hAnsi="Times New Roman" w:cs="Times New Roman"/>
          <w:sz w:val="32"/>
          <w:szCs w:val="32"/>
          <w:lang w:eastAsia="uk-UA"/>
        </w:rPr>
        <w:fldChar w:fldCharType="begin"/>
      </w:r>
      <w:r w:rsidRPr="00C05C7F">
        <w:rPr>
          <w:rFonts w:ascii="Times New Roman" w:eastAsia="Times New Roman" w:hAnsi="Times New Roman" w:cs="Times New Roman"/>
          <w:sz w:val="32"/>
          <w:szCs w:val="32"/>
          <w:lang w:eastAsia="uk-UA"/>
        </w:rPr>
        <w:instrText xml:space="preserve"> HYPERLINK "https://www.ukrlib.com.ua/answers-zl/book.php?bookid=133" </w:instrText>
      </w:r>
      <w:r w:rsidRPr="00C05C7F">
        <w:rPr>
          <w:rFonts w:ascii="Times New Roman" w:eastAsia="Times New Roman" w:hAnsi="Times New Roman" w:cs="Times New Roman"/>
          <w:sz w:val="32"/>
          <w:szCs w:val="32"/>
          <w:lang w:eastAsia="uk-UA"/>
        </w:rPr>
        <w:fldChar w:fldCharType="separate"/>
      </w:r>
      <w:r w:rsidRPr="00C05C7F">
        <w:rPr>
          <w:rFonts w:ascii="Times New Roman" w:eastAsia="Times New Roman" w:hAnsi="Times New Roman" w:cs="Times New Roman"/>
          <w:sz w:val="32"/>
          <w:szCs w:val="32"/>
          <w:lang w:eastAsia="uk-UA"/>
        </w:rPr>
        <w:t>Яка основна ідея повісті?</w:t>
      </w:r>
      <w:r w:rsidRPr="00C05C7F">
        <w:rPr>
          <w:rFonts w:ascii="Times New Roman" w:eastAsia="Times New Roman" w:hAnsi="Times New Roman" w:cs="Times New Roman"/>
          <w:sz w:val="32"/>
          <w:szCs w:val="32"/>
          <w:lang w:eastAsia="uk-UA"/>
        </w:rPr>
        <w:fldChar w:fldCharType="end"/>
      </w:r>
      <w:bookmarkEnd w:id="4"/>
    </w:p>
    <w:p w:rsidR="00CA7A16" w:rsidRDefault="00CA7A16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A613AE" w:rsidRDefault="00A613AE" w:rsidP="00A613AE">
      <w:pPr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</w:p>
    <w:p w:rsidR="00A613AE" w:rsidRPr="00A613AE" w:rsidRDefault="00A613AE" w:rsidP="00A613AE">
      <w:pPr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r w:rsidRPr="00A613AE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Тести за повістю Хемінгуея «Старий і море»</w:t>
      </w:r>
    </w:p>
    <w:p w:rsidR="00A613AE" w:rsidRPr="00A613AE" w:rsidRDefault="00A613AE" w:rsidP="00A613AE">
      <w:pPr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  <w:t>Обери правильну відповідь</w:t>
      </w:r>
    </w:p>
    <w:p w:rsidR="00A613AE" w:rsidRPr="00A613AE" w:rsidRDefault="00A613AE" w:rsidP="00A613AE">
      <w:pP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Історія Сантьяго побудована як: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а) безпосередня розповідь про подію, опис дії;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в) спогади рибалки про двобій з рибою, акулами;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б) перебіг думок і переживань героя, показ дії;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г) сновидіння головного героя.</w:t>
      </w:r>
    </w:p>
    <w:p w:rsidR="00A613AE" w:rsidRDefault="00A613AE" w:rsidP="00A613AE">
      <w:pP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</w:p>
    <w:p w:rsidR="00A613AE" w:rsidRDefault="00A613AE" w:rsidP="00A613AE">
      <w:pP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</w:p>
    <w:p w:rsidR="00A613AE" w:rsidRPr="00A613AE" w:rsidRDefault="00A613AE" w:rsidP="00A613AE">
      <w:pP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Хлопчик доводиться старому: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а) сином;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в) онуком;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б) небожем;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г) другом.</w:t>
      </w:r>
    </w:p>
    <w:p w:rsidR="00A613AE" w:rsidRPr="00A613AE" w:rsidRDefault="00A613AE" w:rsidP="00A613AE">
      <w:pP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Старого називають чемпіоном, бо він: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а) переміг у </w:t>
      </w:r>
      <w:proofErr w:type="spellStart"/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перетисканні</w:t>
      </w:r>
      <w:proofErr w:type="spellEnd"/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рук;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в) виграв перегони човнів і яхт;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б) впіймав найбільшу рибу;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г) дуже любив бейсбол.</w:t>
      </w:r>
    </w:p>
    <w:p w:rsidR="00A613AE" w:rsidRPr="00A613AE" w:rsidRDefault="00A613AE" w:rsidP="00A613AE">
      <w:pP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Знайди помилкове твердження «Образ левів» зі сну старого можна витлумачити як символ: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а) хижаків, що переслідують людину;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в) могутності, нескореності людини;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б) найкращих хвилин людського життя;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г) юності, життєвих сил людини.</w:t>
      </w:r>
    </w:p>
    <w:p w:rsidR="00A613AE" w:rsidRPr="00A613AE" w:rsidRDefault="00A613AE" w:rsidP="00A613AE">
      <w:pP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У повісті «Старий і море» Хемінгуей змальовує людину: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а) Безмежно самотньою, беззахисною в чужому світі;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в) всемогутнім володарем природи і світу;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б) слабкою і непереможною водночас, частиною Всесвіту;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г) одинаком, який страждає від того.</w:t>
      </w:r>
    </w:p>
    <w:p w:rsid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A613AE" w:rsidRPr="00A613AE" w:rsidRDefault="00A613AE" w:rsidP="00A613AE">
      <w:pP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lastRenderedPageBreak/>
        <w:t>Хемінгуей робить висновок, що сутність людського життя полягає у: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а) примиренні з дійсністю;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в) підкоренні природи людині;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б) боротьбі з труднощами;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г) підборі друзів.</w:t>
      </w:r>
    </w:p>
    <w:p w:rsidR="00A613AE" w:rsidRPr="00A613AE" w:rsidRDefault="00A613AE" w:rsidP="00A613AE">
      <w:pP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Події в повісті Ернеста Хемінгуея «Старий і море» відбуваються: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а) у штаті Флорида в США;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в) у штаті Каліфорнія в США;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б) на Кубі;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г) на острові без імені.</w:t>
      </w:r>
    </w:p>
    <w:p w:rsidR="00A613AE" w:rsidRPr="00A613AE" w:rsidRDefault="00A613AE" w:rsidP="00A613AE">
      <w:pP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Риба, яку вполював старий Сантьяго (за повістю Хемінгуея «Старий і море»):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а) </w:t>
      </w:r>
      <w:proofErr w:type="spellStart"/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баракуда</w:t>
      </w:r>
      <w:proofErr w:type="spellEnd"/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в) риба-меч;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б) </w:t>
      </w:r>
      <w:proofErr w:type="spellStart"/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марлін</w:t>
      </w:r>
      <w:proofErr w:type="spellEnd"/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г) акула.</w:t>
      </w:r>
    </w:p>
    <w:p w:rsidR="00A613AE" w:rsidRPr="00A613AE" w:rsidRDefault="00A613AE" w:rsidP="00A613AE">
      <w:pPr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  <w:t>Допиши правильну відповідь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Хемінгуей дебютував у літературі збіркою </w:t>
      </w: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________________________________.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До теми «втраченої генерації» Хемінгуей вперше звернувся у творі</w:t>
      </w: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_____________________________________________________________________.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lastRenderedPageBreak/>
        <w:t xml:space="preserve">Провідний принцип творчості Хемінгуея  </w:t>
      </w: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_________________________________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_____________________________________________________________________.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Хемінгуей працював</w:t>
      </w: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 __________________________________________________.</w:t>
      </w:r>
    </w:p>
    <w:p w:rsidR="00A613AE" w:rsidRPr="00A613AE" w:rsidRDefault="00A613AE" w:rsidP="00A613AE">
      <w:pPr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  <w:t>Установи послідовність</w:t>
      </w:r>
    </w:p>
    <w:p w:rsidR="00A613AE" w:rsidRPr="00B70BEF" w:rsidRDefault="00A613AE" w:rsidP="00A613AE">
      <w:pP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B70BEF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Подій, про які йдеться у повісті: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а) старий чуйно вловлює, що відбувається в глибині. Один із прутів здригнувся;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д) старий втомився, він міцно стискає мотузку, перекинуту через плече;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б) </w:t>
      </w:r>
      <w:proofErr w:type="spellStart"/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Манолін</w:t>
      </w:r>
      <w:proofErr w:type="spellEnd"/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наловив сардин старому; 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є) проходить година перш ніж показується перша акула;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в) старий намагається підтягнути линва, але в нього нічого не виходить;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ж) за кормою його човну здіймався величезний хвіст риби. Від неї залишився лише скелет;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г) риба починає тягнути не так потужно, вона явно ослабла;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з) рано вранці старий відправляється на рибалку;</w:t>
      </w:r>
    </w:p>
    <w:p w:rsidR="00A613AE" w:rsidRPr="00B70BEF" w:rsidRDefault="00A613AE" w:rsidP="00A613AE">
      <w:pP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B70BEF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Етапів підкорення величезної риби: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а)  «Рибина показалася з води на всю свою довжину, а тоді знов пірнула…»;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д)  «А пливе вона тепер куди повільніше»;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б) «Одного разу рибина так рвонула жилку, що він повалився долілиць і поранив щоку під оком»;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lastRenderedPageBreak/>
        <w:t>є) «Старий  заніс гарпун так високо, як міг, і скільки було сили угородив його в бік рибини…»;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в) «Цілу ніч рибина пливла так само неухильно, нікуди не збочуючи…»;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ж) «З нахилу жилки над водою старий не міг помітити, що рибина починає кружляти»;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г) «Рибина поволі віддалялася, і старий не міг підтягти її ані на дюйм»;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з) «Він прив'язав рибину до носа, до корми й до середньої лавки»;</w:t>
      </w:r>
    </w:p>
    <w:p w:rsidR="00A613AE" w:rsidRPr="00B70BEF" w:rsidRDefault="00A613AE" w:rsidP="00A613AE">
      <w:pP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B70BEF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Появи творів Ернеста Хемінгуея: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а) «Прощавай, зброє»;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г) «По кому подзвін»;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б) «Свято, яке завжди з тобою»;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д) «Старий і море»;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в) «Фієста»;</w:t>
      </w:r>
    </w:p>
    <w:p w:rsidR="00A613AE" w:rsidRPr="00B70BEF" w:rsidRDefault="00A613AE" w:rsidP="00A613AE">
      <w:pP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B70BEF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Знайди вихід із запропонованої ситуації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     1.  Під час визначення особливостей манери та стилю Ернеста Хемінгуея учні пропонували різні версії. Яка з них, на твою думку, є вірною: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а) у своїй творчості Е. Хемінгуей спирався на принцип відтворення «правди фактів» та правди почуттів»;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б) письменник широко використовував фантастичні елементи;</w:t>
      </w:r>
    </w:p>
    <w:p w:rsidR="00A613AE" w:rsidRP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в) Хемінгуей у гротескно-сатиричних тонах змальовував сучасну дійсність;</w:t>
      </w:r>
    </w:p>
    <w:p w:rsidR="00A613AE" w:rsidRDefault="00A613AE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A613A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г) проза Е. Хемінгуея дотична до соцреалізму;</w:t>
      </w:r>
    </w:p>
    <w:p w:rsidR="00EB72EF" w:rsidRDefault="00EB72EF" w:rsidP="00EB72EF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uk-UA"/>
        </w:rPr>
      </w:pPr>
    </w:p>
    <w:bookmarkStart w:id="5" w:name="_GoBack"/>
    <w:bookmarkEnd w:id="5"/>
    <w:p w:rsidR="00EB72EF" w:rsidRDefault="00EB72EF" w:rsidP="00EB72EF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uk-UA"/>
        </w:rPr>
        <w:lastRenderedPageBreak/>
        <w:fldChar w:fldCharType="begin"/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uk-UA"/>
        </w:rPr>
        <w:instrText xml:space="preserve"> HYPERLINK "</w:instrText>
      </w:r>
      <w:r w:rsidRPr="00EB72EF">
        <w:rPr>
          <w:rFonts w:ascii="Times New Roman" w:eastAsia="Times New Roman" w:hAnsi="Times New Roman" w:cs="Times New Roman"/>
          <w:color w:val="1A1A1A"/>
          <w:sz w:val="26"/>
          <w:szCs w:val="26"/>
          <w:lang w:eastAsia="uk-UA"/>
        </w:rPr>
        <w:instrText>https://www.youtube.com/watch?v=LVRAqyIXGbQ</w:instrTex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uk-UA"/>
        </w:rPr>
        <w:instrText xml:space="preserve">" </w:instrTex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uk-UA"/>
        </w:rPr>
        <w:fldChar w:fldCharType="separate"/>
      </w:r>
      <w:r w:rsidRPr="005F73F4">
        <w:rPr>
          <w:rStyle w:val="a4"/>
          <w:rFonts w:ascii="Times New Roman" w:eastAsia="Times New Roman" w:hAnsi="Times New Roman" w:cs="Times New Roman"/>
          <w:sz w:val="26"/>
          <w:szCs w:val="26"/>
          <w:lang w:eastAsia="uk-UA"/>
        </w:rPr>
        <w:t>https://www.youtube.com/watch?v=LVRAqyIXGbQ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uk-UA"/>
        </w:rPr>
        <w:fldChar w:fldCharType="end"/>
      </w:r>
    </w:p>
    <w:p w:rsidR="00EB72EF" w:rsidRDefault="00EB72EF" w:rsidP="00EB72EF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uk-UA"/>
        </w:rPr>
      </w:pPr>
    </w:p>
    <w:p w:rsidR="00EB72EF" w:rsidRDefault="00EB72EF" w:rsidP="00EB72EF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uk-UA"/>
        </w:rPr>
      </w:pPr>
      <w:hyperlink r:id="rId7" w:history="1">
        <w:r w:rsidRPr="005F73F4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uk-UA"/>
          </w:rPr>
          <w:t>https://www.youtube.com/watch?v=xGoyGzIGd88</w:t>
        </w:r>
      </w:hyperlink>
    </w:p>
    <w:p w:rsidR="00EB72EF" w:rsidRDefault="00EB72EF" w:rsidP="00EB72EF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uk-UA"/>
        </w:rPr>
      </w:pPr>
    </w:p>
    <w:p w:rsidR="00EB72EF" w:rsidRDefault="00EB72EF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EB72EF" w:rsidRPr="00A613AE" w:rsidRDefault="00EB72EF" w:rsidP="00A613AE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sectPr w:rsidR="00EB72EF" w:rsidRPr="00A6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F4C"/>
    <w:multiLevelType w:val="multilevel"/>
    <w:tmpl w:val="9D985C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C6BF7"/>
    <w:multiLevelType w:val="multilevel"/>
    <w:tmpl w:val="7D1E71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36AE8"/>
    <w:multiLevelType w:val="multilevel"/>
    <w:tmpl w:val="4328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C22EA"/>
    <w:multiLevelType w:val="multilevel"/>
    <w:tmpl w:val="2F9E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539AA"/>
    <w:multiLevelType w:val="multilevel"/>
    <w:tmpl w:val="BD16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26BF5"/>
    <w:multiLevelType w:val="multilevel"/>
    <w:tmpl w:val="EAEE2D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01DA5"/>
    <w:multiLevelType w:val="multilevel"/>
    <w:tmpl w:val="F5CE9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E3BDA"/>
    <w:multiLevelType w:val="multilevel"/>
    <w:tmpl w:val="B3EAC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B6CCE"/>
    <w:multiLevelType w:val="multilevel"/>
    <w:tmpl w:val="E0EA09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B1BD2"/>
    <w:multiLevelType w:val="multilevel"/>
    <w:tmpl w:val="01CA0F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DA7DD8"/>
    <w:multiLevelType w:val="multilevel"/>
    <w:tmpl w:val="43CA1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1849D0"/>
    <w:multiLevelType w:val="multilevel"/>
    <w:tmpl w:val="FB44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543D46"/>
    <w:multiLevelType w:val="multilevel"/>
    <w:tmpl w:val="F3465F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920CA6"/>
    <w:multiLevelType w:val="multilevel"/>
    <w:tmpl w:val="CAFA4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11"/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4"/>
  </w:num>
  <w:num w:numId="13">
    <w:abstractNumId w:val="10"/>
    <w:lvlOverride w:ilvl="1">
      <w:lvl w:ilvl="1">
        <w:numFmt w:val="decimal"/>
        <w:lvlText w:val="%2."/>
        <w:lvlJc w:val="left"/>
      </w:lvl>
    </w:lvlOverride>
  </w:num>
  <w:num w:numId="14">
    <w:abstractNumId w:val="13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04"/>
    <w:rsid w:val="00004A04"/>
    <w:rsid w:val="00403C28"/>
    <w:rsid w:val="009C4939"/>
    <w:rsid w:val="00A613AE"/>
    <w:rsid w:val="00B70BEF"/>
    <w:rsid w:val="00C05C7F"/>
    <w:rsid w:val="00CA7A16"/>
    <w:rsid w:val="00EB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9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9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2323">
              <w:marLeft w:val="6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483">
              <w:marLeft w:val="6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521">
              <w:marLeft w:val="6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803">
              <w:marLeft w:val="6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159">
              <w:marLeft w:val="6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7037">
              <w:marLeft w:val="6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286">
              <w:marLeft w:val="6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001">
              <w:marLeft w:val="6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31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1213">
              <w:marLeft w:val="6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703">
              <w:marLeft w:val="6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2114">
              <w:marLeft w:val="6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864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8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GoyGzIGd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rlib.com.ua/answers-zl/book.php?bookid=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2971</Words>
  <Characters>1695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2020-03-31T22:24:00Z</dcterms:created>
  <dcterms:modified xsi:type="dcterms:W3CDTF">2020-03-31T22:45:00Z</dcterms:modified>
</cp:coreProperties>
</file>