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9E" w:rsidRPr="00C46E3E" w:rsidRDefault="00B5519E" w:rsidP="00B5519E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E3E">
        <w:rPr>
          <w:rFonts w:ascii="Times New Roman" w:hAnsi="Times New Roman" w:cs="Times New Roman"/>
          <w:sz w:val="24"/>
          <w:szCs w:val="24"/>
        </w:rPr>
        <w:t xml:space="preserve">Правильну відповідь у кожному питанні виділити </w:t>
      </w:r>
      <w:r w:rsidRPr="00C46E3E">
        <w:rPr>
          <w:rFonts w:ascii="Times New Roman" w:hAnsi="Times New Roman" w:cs="Times New Roman"/>
          <w:color w:val="FF0000"/>
          <w:sz w:val="24"/>
          <w:szCs w:val="24"/>
        </w:rPr>
        <w:t xml:space="preserve">червоним </w:t>
      </w:r>
      <w:r w:rsidRPr="00C46E3E">
        <w:rPr>
          <w:rFonts w:ascii="Times New Roman" w:hAnsi="Times New Roman" w:cs="Times New Roman"/>
          <w:sz w:val="24"/>
          <w:szCs w:val="24"/>
        </w:rPr>
        <w:t>кольором шрифту</w:t>
      </w:r>
      <w:r>
        <w:rPr>
          <w:rFonts w:ascii="Times New Roman" w:hAnsi="Times New Roman" w:cs="Times New Roman"/>
          <w:sz w:val="24"/>
          <w:szCs w:val="24"/>
        </w:rPr>
        <w:t>, зберегти зміни у файлі</w:t>
      </w:r>
      <w:r w:rsidRPr="00C46E3E">
        <w:rPr>
          <w:rFonts w:ascii="Times New Roman" w:hAnsi="Times New Roman" w:cs="Times New Roman"/>
          <w:sz w:val="24"/>
          <w:szCs w:val="24"/>
        </w:rPr>
        <w:t>.</w:t>
      </w:r>
    </w:p>
    <w:p w:rsidR="00B5519E" w:rsidRPr="00C46E3E" w:rsidRDefault="00B5519E" w:rsidP="00B5519E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46E3E">
        <w:rPr>
          <w:rFonts w:ascii="Times New Roman" w:hAnsi="Times New Roman" w:cs="Times New Roman"/>
          <w:sz w:val="24"/>
          <w:szCs w:val="24"/>
        </w:rPr>
        <w:t>Перейменувати файл: в назві 06.</w:t>
      </w:r>
      <w:r w:rsidRPr="00C46E3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46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</w:rPr>
        <w:t>додати букву класу та своє прізвище та ім</w:t>
      </w:r>
      <w:r w:rsidRPr="00C46E3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46E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</w:rPr>
        <w:t>Наприклад: 06А_Шевченко_Тарас.</w:t>
      </w:r>
      <w:r w:rsidRPr="00C46E3E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B5519E" w:rsidRPr="00C46E3E" w:rsidRDefault="00B5519E" w:rsidP="00B5519E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E3E">
        <w:rPr>
          <w:rFonts w:ascii="Times New Roman" w:hAnsi="Times New Roman" w:cs="Times New Roman"/>
          <w:sz w:val="24"/>
          <w:szCs w:val="24"/>
        </w:rPr>
        <w:t xml:space="preserve">Відправити файл на адресу </w:t>
      </w:r>
      <w:hyperlink r:id="rId5" w:history="1">
        <w:r w:rsidRPr="00C46E3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roman.informatika@gmail.com</w:t>
        </w:r>
      </w:hyperlink>
      <w:r w:rsidRPr="00C46E3E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в темі листа вказати клас, прізвище та ім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я за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зразком: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6-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А Шевченко Тарас</w:t>
      </w:r>
    </w:p>
    <w:p w:rsidR="00B5519E" w:rsidRDefault="00B5519E" w:rsidP="0034434B">
      <w:pPr>
        <w:jc w:val="center"/>
        <w:rPr>
          <w:b/>
          <w:i/>
          <w:color w:val="000000" w:themeColor="text1"/>
          <w:sz w:val="28"/>
          <w:szCs w:val="28"/>
          <w:lang w:val="uk-UA"/>
        </w:rPr>
      </w:pPr>
    </w:p>
    <w:p w:rsidR="0034434B" w:rsidRDefault="0034434B" w:rsidP="0034434B">
      <w:pPr>
        <w:jc w:val="center"/>
        <w:rPr>
          <w:b/>
          <w:i/>
          <w:color w:val="000000" w:themeColor="text1"/>
          <w:sz w:val="28"/>
          <w:szCs w:val="28"/>
          <w:lang w:val="uk-UA" w:eastAsia="en-US"/>
        </w:rPr>
      </w:pPr>
      <w:r>
        <w:rPr>
          <w:b/>
          <w:i/>
          <w:color w:val="000000" w:themeColor="text1"/>
          <w:sz w:val="28"/>
          <w:szCs w:val="28"/>
          <w:lang w:val="uk-UA"/>
        </w:rPr>
        <w:t>Контрольно-тестова робота з інформатики 6 клас</w:t>
      </w:r>
    </w:p>
    <w:p w:rsidR="005F0CD1" w:rsidRPr="0031734C" w:rsidRDefault="005F0CD1" w:rsidP="00487583">
      <w:pPr>
        <w:rPr>
          <w:b/>
          <w:sz w:val="28"/>
          <w:szCs w:val="28"/>
          <w:lang w:val="uk-UA"/>
        </w:rPr>
      </w:pPr>
    </w:p>
    <w:p w:rsidR="005F0CD1" w:rsidRPr="0031734C" w:rsidRDefault="005F0CD1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Клас ____</w:t>
      </w:r>
    </w:p>
    <w:p w:rsidR="005F0CD1" w:rsidRPr="0031734C" w:rsidRDefault="005F0CD1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Прізвище та ім’я ________________</w:t>
      </w:r>
      <w:r w:rsidR="0031734C" w:rsidRPr="0031734C">
        <w:rPr>
          <w:b/>
          <w:sz w:val="28"/>
          <w:szCs w:val="28"/>
          <w:lang w:val="uk-UA"/>
        </w:rPr>
        <w:t>___________</w:t>
      </w:r>
      <w:r w:rsidRPr="0031734C">
        <w:rPr>
          <w:b/>
          <w:sz w:val="28"/>
          <w:szCs w:val="28"/>
          <w:lang w:val="uk-UA"/>
        </w:rPr>
        <w:t>______</w:t>
      </w:r>
    </w:p>
    <w:p w:rsidR="00001DEC" w:rsidRPr="0031734C" w:rsidRDefault="00001DEC" w:rsidP="00487583">
      <w:pPr>
        <w:rPr>
          <w:sz w:val="28"/>
          <w:szCs w:val="28"/>
          <w:lang w:val="uk-UA"/>
        </w:rPr>
      </w:pPr>
    </w:p>
    <w:p w:rsidR="00001DEC" w:rsidRPr="0031734C" w:rsidRDefault="00001DEC" w:rsidP="00487583">
      <w:pPr>
        <w:rPr>
          <w:sz w:val="28"/>
          <w:szCs w:val="28"/>
          <w:lang w:val="uk-UA"/>
        </w:rPr>
      </w:pPr>
    </w:p>
    <w:p w:rsidR="00846DD7" w:rsidRPr="0031734C" w:rsidRDefault="00846DD7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1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Що називають комп’ютерною графікою?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001D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Файл, у якому зберігається зображення</w:t>
      </w:r>
    </w:p>
    <w:p w:rsidR="00846DD7" w:rsidRPr="0031734C" w:rsidRDefault="00846DD7" w:rsidP="00001D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Комп’ютерна програма, призначена для створення й редагування графічних зображень</w:t>
      </w:r>
    </w:p>
    <w:p w:rsidR="00846DD7" w:rsidRPr="0031734C" w:rsidRDefault="00846DD7" w:rsidP="00001D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Сукупність методів, прийомів і засобів створення та опрацювання графічних зображень за допомогою комп'ютера.</w:t>
      </w:r>
    </w:p>
    <w:p w:rsidR="00846DD7" w:rsidRPr="0031734C" w:rsidRDefault="00846DD7" w:rsidP="00001D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Розділ інформатики, у якому вивчаються методи створення й опрацювання текстової інформації за допомогою комп’ютера</w:t>
      </w:r>
    </w:p>
    <w:p w:rsidR="00001DEC" w:rsidRPr="0031734C" w:rsidRDefault="00001DEC" w:rsidP="00487583">
      <w:pPr>
        <w:rPr>
          <w:b/>
          <w:sz w:val="28"/>
          <w:szCs w:val="28"/>
          <w:lang w:val="uk-UA"/>
        </w:rPr>
      </w:pPr>
    </w:p>
    <w:p w:rsidR="00846DD7" w:rsidRPr="0031734C" w:rsidRDefault="00846DD7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2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Що називають векторним зображенням?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001D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Зображення, яке складається із пікселів</w:t>
      </w:r>
    </w:p>
    <w:p w:rsidR="00846DD7" w:rsidRPr="0031734C" w:rsidRDefault="00846DD7" w:rsidP="00001D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Зображення, що являє собою набір пікселів, кожний із яких має певний колір</w:t>
      </w:r>
    </w:p>
    <w:p w:rsidR="00846DD7" w:rsidRPr="0031734C" w:rsidRDefault="00846DD7" w:rsidP="00001D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Зображення, що складається з графічних примітивів - геометричних об’єктів (ліній, кіл, кривих тощо), які описуються математичними рівняннями.</w:t>
      </w:r>
    </w:p>
    <w:p w:rsidR="00846DD7" w:rsidRPr="0031734C" w:rsidRDefault="00846DD7" w:rsidP="00001D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Зображення, що отримується під час зйомки фото- і відеокамерою або сканування</w:t>
      </w:r>
    </w:p>
    <w:p w:rsidR="00846DD7" w:rsidRPr="0031734C" w:rsidRDefault="00846DD7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3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Переваги растрових зображень: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001DE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Реалістичність зображень.</w:t>
      </w:r>
    </w:p>
    <w:p w:rsidR="00846DD7" w:rsidRPr="0031734C" w:rsidRDefault="00846DD7" w:rsidP="00001DE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Природність кольорів.</w:t>
      </w:r>
    </w:p>
    <w:p w:rsidR="00846DD7" w:rsidRPr="0031734C" w:rsidRDefault="00846DD7" w:rsidP="00001DE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Погіршення якості при збільшенні й зменшенні зображення</w:t>
      </w:r>
    </w:p>
    <w:p w:rsidR="00846DD7" w:rsidRPr="0031734C" w:rsidRDefault="00846DD7" w:rsidP="00001DE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Можливість роботи з фотографіями та сканованими зображеннями.</w:t>
      </w:r>
    </w:p>
    <w:p w:rsidR="007C0A6D" w:rsidRPr="0031734C" w:rsidRDefault="007C0A6D" w:rsidP="00487583">
      <w:pPr>
        <w:rPr>
          <w:b/>
          <w:sz w:val="28"/>
          <w:szCs w:val="28"/>
          <w:lang w:val="uk-UA"/>
        </w:rPr>
      </w:pPr>
    </w:p>
    <w:p w:rsidR="00846DD7" w:rsidRPr="0031734C" w:rsidRDefault="00001DEC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4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Оберіть графічні редактори серед поданих програм.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001DE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Word</w:t>
      </w:r>
    </w:p>
    <w:p w:rsidR="00846DD7" w:rsidRPr="0031734C" w:rsidRDefault="00846DD7" w:rsidP="00001DE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Draw</w:t>
      </w:r>
    </w:p>
    <w:p w:rsidR="00846DD7" w:rsidRPr="0031734C" w:rsidRDefault="00846DD7" w:rsidP="00001DE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Paint</w:t>
      </w:r>
    </w:p>
    <w:p w:rsidR="00846DD7" w:rsidRPr="0031734C" w:rsidRDefault="00846DD7" w:rsidP="00001DE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PowerPoint</w:t>
      </w:r>
    </w:p>
    <w:p w:rsidR="00D956D1" w:rsidRPr="0031734C" w:rsidRDefault="00D956D1" w:rsidP="00D956D1">
      <w:pPr>
        <w:rPr>
          <w:sz w:val="28"/>
          <w:szCs w:val="28"/>
          <w:lang w:val="uk-UA"/>
        </w:rPr>
      </w:pPr>
    </w:p>
    <w:p w:rsidR="00D956D1" w:rsidRPr="0031734C" w:rsidRDefault="00D956D1" w:rsidP="00D956D1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5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Наказ виконавцеві виконати певні дії - це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D956D1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Команда</w:t>
      </w:r>
    </w:p>
    <w:p w:rsidR="00846DD7" w:rsidRPr="0031734C" w:rsidRDefault="00846DD7" w:rsidP="00D956D1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Прохання</w:t>
      </w:r>
    </w:p>
    <w:p w:rsidR="00846DD7" w:rsidRPr="0031734C" w:rsidRDefault="00846DD7" w:rsidP="00D956D1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Вказівка</w:t>
      </w:r>
    </w:p>
    <w:p w:rsidR="00846DD7" w:rsidRPr="0031734C" w:rsidRDefault="00846DD7" w:rsidP="00D956D1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Звертання</w:t>
      </w:r>
    </w:p>
    <w:p w:rsidR="00D956D1" w:rsidRPr="0031734C" w:rsidRDefault="00D956D1" w:rsidP="00487583">
      <w:pPr>
        <w:rPr>
          <w:b/>
          <w:sz w:val="28"/>
          <w:szCs w:val="28"/>
          <w:lang w:val="uk-UA"/>
        </w:rPr>
      </w:pPr>
    </w:p>
    <w:p w:rsidR="00846DD7" w:rsidRPr="0031734C" w:rsidRDefault="00D956D1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6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Лінійний алгоритм - це такий алгоритм, у якому .. ?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D956D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дії виконуються поступово, одна за одною</w:t>
      </w:r>
    </w:p>
    <w:p w:rsidR="00846DD7" w:rsidRPr="0031734C" w:rsidRDefault="00846DD7" w:rsidP="00D956D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дії виконуються з повторенням</w:t>
      </w:r>
    </w:p>
    <w:p w:rsidR="00846DD7" w:rsidRPr="0031734C" w:rsidRDefault="00846DD7" w:rsidP="00D956D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дії виконуються за певної умови</w:t>
      </w:r>
    </w:p>
    <w:p w:rsidR="00846DD7" w:rsidRPr="0031734C" w:rsidRDefault="00846DD7" w:rsidP="00D956D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дії виконуються за певної умови з повторенням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</w:p>
    <w:p w:rsidR="00D956D1" w:rsidRPr="0031734C" w:rsidRDefault="00D956D1" w:rsidP="00D956D1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7</w:t>
      </w:r>
    </w:p>
    <w:p w:rsidR="00D956D1" w:rsidRPr="0031734C" w:rsidRDefault="00D956D1" w:rsidP="00D956D1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Що буде в результаті виконання даної програми при натиснутій клавіші пропуск?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</w:p>
    <w:p w:rsidR="00846DD7" w:rsidRPr="0031734C" w:rsidRDefault="00766B43" w:rsidP="00487583">
      <w:pPr>
        <w:rPr>
          <w:sz w:val="28"/>
          <w:szCs w:val="28"/>
          <w:lang w:val="uk-UA"/>
        </w:rPr>
      </w:pPr>
      <w:r w:rsidRPr="0031734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705100" cy="1495425"/>
            <wp:effectExtent l="0" t="0" r="0" b="0"/>
            <wp:docPr id="1" name="Рисунок 1" descr="377961_158772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961_15877245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lastRenderedPageBreak/>
        <w:t>варіанти відповідей</w:t>
      </w:r>
    </w:p>
    <w:p w:rsidR="00846DD7" w:rsidRPr="0031734C" w:rsidRDefault="00846DD7" w:rsidP="00D956D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Об'єкт переміститься на 20 кроків</w:t>
      </w:r>
    </w:p>
    <w:p w:rsidR="00846DD7" w:rsidRPr="0031734C" w:rsidRDefault="00846DD7" w:rsidP="00D956D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Об'єкт переміститься на 10 кроків</w:t>
      </w:r>
    </w:p>
    <w:p w:rsidR="00846DD7" w:rsidRPr="0031734C" w:rsidRDefault="00846DD7" w:rsidP="00D956D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Об'єкт переміститься на 30 кроків</w:t>
      </w:r>
    </w:p>
    <w:p w:rsidR="00D956D1" w:rsidRPr="0031734C" w:rsidRDefault="00D956D1" w:rsidP="00D956D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Об'єкт зникне</w:t>
      </w:r>
    </w:p>
    <w:p w:rsidR="00D956D1" w:rsidRPr="0031734C" w:rsidRDefault="00D956D1" w:rsidP="00487583">
      <w:pPr>
        <w:rPr>
          <w:sz w:val="28"/>
          <w:szCs w:val="28"/>
          <w:lang w:val="uk-UA"/>
        </w:rPr>
      </w:pPr>
    </w:p>
    <w:p w:rsidR="00846DD7" w:rsidRPr="0031734C" w:rsidRDefault="00D956D1" w:rsidP="00487583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8</w:t>
      </w:r>
    </w:p>
    <w:p w:rsidR="00846DD7" w:rsidRPr="0031734C" w:rsidRDefault="00846DD7" w:rsidP="00487583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Продовжи речення. Алгоритм - це .. ?</w:t>
      </w:r>
    </w:p>
    <w:p w:rsidR="00846DD7" w:rsidRPr="0031734C" w:rsidRDefault="00846DD7" w:rsidP="00487583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46DD7" w:rsidRPr="0031734C" w:rsidRDefault="00846DD7" w:rsidP="00D956D1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Набір команд які розуміє і може виконати виконавець</w:t>
      </w:r>
    </w:p>
    <w:p w:rsidR="00846DD7" w:rsidRPr="0031734C" w:rsidRDefault="00846DD7" w:rsidP="00D956D1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Послідовність команд виконавцю, що визначає, які дії і в якому порядку потрібно виконати, щоб досягти поставленої мети</w:t>
      </w:r>
    </w:p>
    <w:p w:rsidR="00846DD7" w:rsidRPr="0031734C" w:rsidRDefault="00846DD7" w:rsidP="00D956D1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Набір команд, які повинен розуміти і повинен виконати виконавець комп'ютер</w:t>
      </w:r>
    </w:p>
    <w:p w:rsidR="00846DD7" w:rsidRPr="0031734C" w:rsidRDefault="00846DD7" w:rsidP="00D956D1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Послідовність команд комп'ютеру, що визначає, які дії і в якому порядку потрібно виконати, щоб показати очікуваний результат</w:t>
      </w:r>
    </w:p>
    <w:p w:rsidR="00882408" w:rsidRPr="0031734C" w:rsidRDefault="00CE101F" w:rsidP="00882408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9</w:t>
      </w:r>
    </w:p>
    <w:p w:rsidR="00882408" w:rsidRPr="0031734C" w:rsidRDefault="00882408" w:rsidP="00882408">
      <w:pPr>
        <w:pStyle w:val="a3"/>
        <w:rPr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Комп'ютерні презентації переважно складаються із</w:t>
      </w:r>
      <w:r w:rsidR="00CE101F" w:rsidRPr="0031734C">
        <w:rPr>
          <w:b/>
          <w:sz w:val="28"/>
          <w:szCs w:val="28"/>
          <w:lang w:val="uk-UA"/>
        </w:rPr>
        <w:t>…</w:t>
      </w:r>
    </w:p>
    <w:p w:rsidR="00882408" w:rsidRPr="0031734C" w:rsidRDefault="00882408" w:rsidP="00882408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82408" w:rsidRPr="0031734C" w:rsidRDefault="00882408" w:rsidP="00CE101F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слайдів</w:t>
      </w:r>
    </w:p>
    <w:p w:rsidR="00882408" w:rsidRPr="0031734C" w:rsidRDefault="00882408" w:rsidP="00CE101F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документів</w:t>
      </w:r>
    </w:p>
    <w:p w:rsidR="00882408" w:rsidRPr="0031734C" w:rsidRDefault="00882408" w:rsidP="00CE101F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текстових сторінок</w:t>
      </w:r>
    </w:p>
    <w:p w:rsidR="00CE101F" w:rsidRPr="0031734C" w:rsidRDefault="00CE101F" w:rsidP="00CE101F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музичних файлів</w:t>
      </w:r>
    </w:p>
    <w:p w:rsidR="00CE101F" w:rsidRPr="0031734C" w:rsidRDefault="00CE101F" w:rsidP="00CE101F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10</w:t>
      </w:r>
    </w:p>
    <w:p w:rsidR="00882408" w:rsidRPr="0031734C" w:rsidRDefault="00882408" w:rsidP="00882408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Презентація - це...</w:t>
      </w:r>
    </w:p>
    <w:p w:rsidR="00882408" w:rsidRPr="0031734C" w:rsidRDefault="00882408" w:rsidP="00882408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82408" w:rsidRPr="0031734C" w:rsidRDefault="00CE101F" w:rsidP="00CE101F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електронні табл</w:t>
      </w:r>
      <w:r w:rsidR="00882408" w:rsidRPr="0031734C">
        <w:rPr>
          <w:sz w:val="28"/>
          <w:szCs w:val="28"/>
          <w:lang w:val="uk-UA"/>
        </w:rPr>
        <w:t>иці </w:t>
      </w:r>
    </w:p>
    <w:p w:rsidR="00882408" w:rsidRPr="0031734C" w:rsidRDefault="00882408" w:rsidP="00CE101F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захід</w:t>
      </w:r>
      <w:r w:rsidR="00CE101F" w:rsidRPr="0031734C">
        <w:rPr>
          <w:sz w:val="28"/>
          <w:szCs w:val="28"/>
          <w:lang w:val="uk-UA"/>
        </w:rPr>
        <w:t xml:space="preserve">, </w:t>
      </w:r>
      <w:r w:rsidRPr="0031734C">
        <w:rPr>
          <w:sz w:val="28"/>
          <w:szCs w:val="28"/>
          <w:lang w:val="uk-UA"/>
        </w:rPr>
        <w:t>на якому відбувається показ чогось нового</w:t>
      </w:r>
    </w:p>
    <w:p w:rsidR="00882408" w:rsidRPr="0031734C" w:rsidRDefault="00882408" w:rsidP="00CE101F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електронний документ </w:t>
      </w:r>
    </w:p>
    <w:p w:rsidR="00CE101F" w:rsidRPr="0031734C" w:rsidRDefault="00CE101F" w:rsidP="00CE101F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відеопрлеєр</w:t>
      </w:r>
      <w:bookmarkStart w:id="0" w:name="_GoBack"/>
      <w:bookmarkEnd w:id="0"/>
    </w:p>
    <w:p w:rsidR="00882408" w:rsidRPr="0031734C" w:rsidRDefault="00CE101F" w:rsidP="00882408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11</w:t>
      </w:r>
    </w:p>
    <w:p w:rsidR="00882408" w:rsidRPr="0031734C" w:rsidRDefault="00882408" w:rsidP="00882408">
      <w:pPr>
        <w:pStyle w:val="a3"/>
        <w:rPr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Виберіть програму для роботи з презентаціями</w:t>
      </w:r>
      <w:r w:rsidRPr="0031734C">
        <w:rPr>
          <w:sz w:val="28"/>
          <w:szCs w:val="28"/>
          <w:lang w:val="uk-UA"/>
        </w:rPr>
        <w:t> </w:t>
      </w:r>
    </w:p>
    <w:p w:rsidR="00882408" w:rsidRPr="0031734C" w:rsidRDefault="00882408" w:rsidP="00882408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82408" w:rsidRPr="0031734C" w:rsidRDefault="00882408" w:rsidP="0088240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Word </w:t>
      </w:r>
    </w:p>
    <w:p w:rsidR="00882408" w:rsidRPr="0031734C" w:rsidRDefault="00882408" w:rsidP="00CE101F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lastRenderedPageBreak/>
        <w:t>Power Point</w:t>
      </w:r>
    </w:p>
    <w:p w:rsidR="00882408" w:rsidRPr="0031734C" w:rsidRDefault="00882408" w:rsidP="00CE101F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Excel</w:t>
      </w:r>
    </w:p>
    <w:p w:rsidR="00CE101F" w:rsidRPr="0031734C" w:rsidRDefault="00CE101F" w:rsidP="00CE101F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Point</w:t>
      </w:r>
    </w:p>
    <w:p w:rsidR="00882408" w:rsidRPr="0031734C" w:rsidRDefault="00CE101F" w:rsidP="00882408">
      <w:pPr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>Запитання 12</w:t>
      </w:r>
    </w:p>
    <w:p w:rsidR="00882408" w:rsidRPr="0031734C" w:rsidRDefault="00766B43" w:rsidP="00882408">
      <w:pPr>
        <w:rPr>
          <w:sz w:val="28"/>
          <w:szCs w:val="28"/>
          <w:lang w:val="uk-UA"/>
        </w:rPr>
      </w:pPr>
      <w:r w:rsidRPr="0031734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114925" cy="2943225"/>
            <wp:effectExtent l="0" t="0" r="0" b="0"/>
            <wp:docPr id="2" name="Рисунок 2" descr="488405_158877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8405_1588770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08" w:rsidRPr="0031734C" w:rsidRDefault="00882408" w:rsidP="00882408">
      <w:pPr>
        <w:pStyle w:val="a3"/>
        <w:rPr>
          <w:b/>
          <w:sz w:val="28"/>
          <w:szCs w:val="28"/>
          <w:lang w:val="uk-UA"/>
        </w:rPr>
      </w:pPr>
      <w:r w:rsidRPr="0031734C">
        <w:rPr>
          <w:b/>
          <w:sz w:val="28"/>
          <w:szCs w:val="28"/>
          <w:lang w:val="uk-UA"/>
        </w:rPr>
        <w:t xml:space="preserve">На малюнку зображено вікно програми Power Point. Кілька елементів вікна виділені і позначені </w:t>
      </w:r>
      <w:r w:rsidR="0031734C">
        <w:rPr>
          <w:b/>
          <w:sz w:val="28"/>
          <w:szCs w:val="28"/>
          <w:lang w:val="uk-UA"/>
        </w:rPr>
        <w:t>циф</w:t>
      </w:r>
      <w:r w:rsidRPr="0031734C">
        <w:rPr>
          <w:b/>
          <w:sz w:val="28"/>
          <w:szCs w:val="28"/>
          <w:lang w:val="uk-UA"/>
        </w:rPr>
        <w:t xml:space="preserve">рами. Оберіть номер </w:t>
      </w:r>
      <w:r w:rsidR="0031734C">
        <w:rPr>
          <w:b/>
          <w:sz w:val="28"/>
          <w:szCs w:val="28"/>
          <w:lang w:val="uk-UA"/>
        </w:rPr>
        <w:t>яким</w:t>
      </w:r>
      <w:r w:rsidRPr="0031734C">
        <w:rPr>
          <w:b/>
          <w:sz w:val="28"/>
          <w:szCs w:val="28"/>
          <w:lang w:val="uk-UA"/>
        </w:rPr>
        <w:t xml:space="preserve"> позначаються кнопки зміни масштабу</w:t>
      </w:r>
    </w:p>
    <w:p w:rsidR="00882408" w:rsidRPr="0031734C" w:rsidRDefault="00882408" w:rsidP="00882408">
      <w:p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варіанти відповідей</w:t>
      </w:r>
    </w:p>
    <w:p w:rsidR="00882408" w:rsidRPr="0031734C" w:rsidRDefault="00882408" w:rsidP="00CE101F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1</w:t>
      </w:r>
    </w:p>
    <w:p w:rsidR="00882408" w:rsidRPr="0031734C" w:rsidRDefault="00882408" w:rsidP="00CE101F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2</w:t>
      </w:r>
    </w:p>
    <w:p w:rsidR="00882408" w:rsidRPr="0031734C" w:rsidRDefault="00882408" w:rsidP="00CE101F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3</w:t>
      </w:r>
    </w:p>
    <w:p w:rsidR="00882408" w:rsidRPr="0031734C" w:rsidRDefault="00882408" w:rsidP="00CE101F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31734C">
        <w:rPr>
          <w:sz w:val="28"/>
          <w:szCs w:val="28"/>
          <w:lang w:val="uk-UA"/>
        </w:rPr>
        <w:t>4</w:t>
      </w:r>
    </w:p>
    <w:p w:rsidR="00B27E60" w:rsidRPr="0031734C" w:rsidRDefault="00B27E60" w:rsidP="00487583">
      <w:pPr>
        <w:rPr>
          <w:sz w:val="28"/>
          <w:szCs w:val="28"/>
          <w:lang w:val="uk-UA"/>
        </w:rPr>
      </w:pPr>
    </w:p>
    <w:sectPr w:rsidR="00B27E60" w:rsidRPr="0031734C" w:rsidSect="00755B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F6"/>
    <w:multiLevelType w:val="hybridMultilevel"/>
    <w:tmpl w:val="514E91D2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06EA5"/>
    <w:multiLevelType w:val="hybridMultilevel"/>
    <w:tmpl w:val="132C0700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1543"/>
    <w:multiLevelType w:val="multilevel"/>
    <w:tmpl w:val="0918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F6E31"/>
    <w:multiLevelType w:val="hybridMultilevel"/>
    <w:tmpl w:val="3A46EE4E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D0094"/>
    <w:multiLevelType w:val="hybridMultilevel"/>
    <w:tmpl w:val="9D02C860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9F"/>
    <w:multiLevelType w:val="hybridMultilevel"/>
    <w:tmpl w:val="44642088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26A4E"/>
    <w:multiLevelType w:val="hybridMultilevel"/>
    <w:tmpl w:val="13DE85D0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07DD7"/>
    <w:multiLevelType w:val="hybridMultilevel"/>
    <w:tmpl w:val="F79A9286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0D1C"/>
    <w:multiLevelType w:val="multilevel"/>
    <w:tmpl w:val="07CA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72802"/>
    <w:multiLevelType w:val="hybridMultilevel"/>
    <w:tmpl w:val="4E2A0728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A4136"/>
    <w:multiLevelType w:val="hybridMultilevel"/>
    <w:tmpl w:val="091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3B67"/>
    <w:multiLevelType w:val="hybridMultilevel"/>
    <w:tmpl w:val="3A8209D6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42890"/>
    <w:multiLevelType w:val="hybridMultilevel"/>
    <w:tmpl w:val="B922E68C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D7581"/>
    <w:multiLevelType w:val="hybridMultilevel"/>
    <w:tmpl w:val="37FC1F2E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64D40"/>
    <w:multiLevelType w:val="hybridMultilevel"/>
    <w:tmpl w:val="AA921056"/>
    <w:lvl w:ilvl="0" w:tplc="B3D470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7"/>
    <w:rsid w:val="00001DEC"/>
    <w:rsid w:val="0031734C"/>
    <w:rsid w:val="0034434B"/>
    <w:rsid w:val="003453DA"/>
    <w:rsid w:val="00487583"/>
    <w:rsid w:val="005F0CD1"/>
    <w:rsid w:val="00755B9F"/>
    <w:rsid w:val="00766B43"/>
    <w:rsid w:val="007C0A6D"/>
    <w:rsid w:val="00846DD7"/>
    <w:rsid w:val="008705B3"/>
    <w:rsid w:val="00882408"/>
    <w:rsid w:val="00B27E60"/>
    <w:rsid w:val="00B5519E"/>
    <w:rsid w:val="00B66C36"/>
    <w:rsid w:val="00BC60D8"/>
    <w:rsid w:val="00C30F50"/>
    <w:rsid w:val="00CE101F"/>
    <w:rsid w:val="00D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7BD1-0014-4E57-9697-2FA4132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DD7"/>
    <w:pPr>
      <w:spacing w:before="100" w:beforeAutospacing="1" w:after="100" w:afterAutospacing="1"/>
    </w:pPr>
  </w:style>
  <w:style w:type="character" w:styleId="a4">
    <w:name w:val="Strong"/>
    <w:qFormat/>
    <w:rsid w:val="00846DD7"/>
    <w:rPr>
      <w:b/>
      <w:bCs/>
    </w:rPr>
  </w:style>
  <w:style w:type="character" w:styleId="a5">
    <w:name w:val="Hyperlink"/>
    <w:rsid w:val="005F0C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0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0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man.informati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Запитання 1</vt:lpstr>
      <vt:lpstr>Запитання 1</vt:lpstr>
    </vt:vector>
  </TitlesOfParts>
  <Company>gorodishe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Запитання 1</dc:title>
  <dc:subject/>
  <dc:creator>user</dc:creator>
  <cp:keywords/>
  <dc:description/>
  <cp:lastModifiedBy>Teacher</cp:lastModifiedBy>
  <cp:revision>6</cp:revision>
  <dcterms:created xsi:type="dcterms:W3CDTF">2020-05-20T16:02:00Z</dcterms:created>
  <dcterms:modified xsi:type="dcterms:W3CDTF">2020-05-27T09:41:00Z</dcterms:modified>
</cp:coreProperties>
</file>